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B0" w:rsidRPr="008D4135" w:rsidRDefault="004005B0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>Министерство культуры Красноярского края</w:t>
      </w:r>
    </w:p>
    <w:p w:rsidR="004005B0" w:rsidRPr="008D4135" w:rsidRDefault="004005B0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4005B0" w:rsidRPr="008D4135" w:rsidRDefault="004005B0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</w:p>
    <w:p w:rsidR="004005B0" w:rsidRPr="008D4135" w:rsidRDefault="004005B0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Красноярская краевая общественная организация ветеранов (пенсионеров) войны, труда, Вооруженных Сил и </w:t>
      </w:r>
    </w:p>
    <w:p w:rsidR="004005B0" w:rsidRPr="008D4135" w:rsidRDefault="004005B0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правоохранительных органов </w:t>
      </w:r>
    </w:p>
    <w:p w:rsidR="004005B0" w:rsidRPr="008D4135" w:rsidRDefault="004005B0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4005B0" w:rsidRPr="008D4135" w:rsidRDefault="004005B0" w:rsidP="00CB409F">
      <w:pPr>
        <w:jc w:val="center"/>
        <w:rPr>
          <w:b/>
          <w:bCs/>
          <w:sz w:val="20"/>
          <w:szCs w:val="20"/>
        </w:rPr>
      </w:pPr>
      <w:r w:rsidRPr="008D4135">
        <w:rPr>
          <w:b/>
          <w:bCs/>
          <w:sz w:val="20"/>
          <w:szCs w:val="20"/>
        </w:rPr>
        <w:t xml:space="preserve">Красноярского края </w:t>
      </w: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32"/>
          <w:szCs w:val="32"/>
        </w:rPr>
      </w:pPr>
      <w:r w:rsidRPr="008D4135">
        <w:rPr>
          <w:b/>
          <w:bCs/>
          <w:sz w:val="32"/>
          <w:szCs w:val="32"/>
        </w:rPr>
        <w:t xml:space="preserve">УЧЕБНАЯ ПРОГРАММА ФАКУЛЬТАТИВА </w:t>
      </w:r>
    </w:p>
    <w:p w:rsidR="004005B0" w:rsidRPr="008D4135" w:rsidRDefault="004005B0" w:rsidP="00CB409F">
      <w:pPr>
        <w:jc w:val="center"/>
        <w:rPr>
          <w:b/>
          <w:bCs/>
          <w:sz w:val="32"/>
          <w:szCs w:val="32"/>
        </w:rPr>
      </w:pPr>
      <w:r w:rsidRPr="008D4135">
        <w:rPr>
          <w:b/>
          <w:bCs/>
          <w:sz w:val="32"/>
          <w:szCs w:val="32"/>
        </w:rPr>
        <w:t>«ОСНОВЫ АНГЛИЙСКОГО ЯЗЫКА»</w:t>
      </w: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jc w:val="center"/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  <w:r w:rsidRPr="008D4135">
        <w:rPr>
          <w:b/>
          <w:bCs/>
          <w:sz w:val="22"/>
          <w:szCs w:val="22"/>
        </w:rPr>
        <w:t xml:space="preserve">                                    </w:t>
      </w: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8D4135" w:rsidRDefault="004005B0" w:rsidP="00CB409F">
      <w:pPr>
        <w:rPr>
          <w:b/>
          <w:bCs/>
          <w:sz w:val="22"/>
          <w:szCs w:val="22"/>
        </w:rPr>
      </w:pPr>
    </w:p>
    <w:p w:rsidR="004005B0" w:rsidRPr="00B46657" w:rsidRDefault="004005B0" w:rsidP="00CB409F">
      <w:pPr>
        <w:rPr>
          <w:b/>
          <w:bCs/>
          <w:sz w:val="22"/>
          <w:szCs w:val="22"/>
        </w:rPr>
      </w:pPr>
    </w:p>
    <w:p w:rsidR="004005B0" w:rsidRPr="00444423" w:rsidRDefault="004005B0" w:rsidP="005A5891">
      <w:pPr>
        <w:jc w:val="center"/>
        <w:rPr>
          <w:sz w:val="26"/>
          <w:szCs w:val="26"/>
        </w:rPr>
      </w:pPr>
    </w:p>
    <w:p w:rsidR="004005B0" w:rsidRPr="00444423" w:rsidRDefault="004005B0" w:rsidP="005A5891">
      <w:pPr>
        <w:jc w:val="center"/>
        <w:rPr>
          <w:sz w:val="26"/>
          <w:szCs w:val="26"/>
        </w:rPr>
      </w:pPr>
    </w:p>
    <w:p w:rsidR="004005B0" w:rsidRPr="00B753C8" w:rsidRDefault="004005B0" w:rsidP="005A5891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Уважаемый слушатель!</w:t>
      </w:r>
    </w:p>
    <w:p w:rsidR="004005B0" w:rsidRPr="00B753C8" w:rsidRDefault="004005B0" w:rsidP="005A5891">
      <w:pPr>
        <w:jc w:val="center"/>
        <w:rPr>
          <w:sz w:val="26"/>
          <w:szCs w:val="26"/>
        </w:rPr>
      </w:pPr>
    </w:p>
    <w:p w:rsidR="004005B0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Министерством культуры края и министерством социальной политики края разработан проект создания  на основе межведомственного и </w:t>
      </w:r>
      <w:proofErr w:type="spellStart"/>
      <w:r w:rsidRPr="00B753C8">
        <w:rPr>
          <w:sz w:val="26"/>
          <w:szCs w:val="26"/>
        </w:rPr>
        <w:t>межпредметного</w:t>
      </w:r>
      <w:proofErr w:type="spellEnd"/>
      <w:r w:rsidRPr="00B753C8">
        <w:rPr>
          <w:sz w:val="26"/>
          <w:szCs w:val="26"/>
        </w:rPr>
        <w:t xml:space="preserve">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>
        <w:rPr>
          <w:sz w:val="26"/>
          <w:szCs w:val="26"/>
        </w:rPr>
        <w:t>. П</w:t>
      </w:r>
      <w:r w:rsidRPr="00B753C8">
        <w:rPr>
          <w:sz w:val="26"/>
          <w:szCs w:val="26"/>
        </w:rPr>
        <w:t>артнерами проекта стали</w:t>
      </w:r>
      <w:r>
        <w:rPr>
          <w:sz w:val="26"/>
          <w:szCs w:val="26"/>
        </w:rPr>
        <w:t>:</w:t>
      </w:r>
      <w:r w:rsidRPr="00B753C8">
        <w:rPr>
          <w:sz w:val="26"/>
          <w:szCs w:val="26"/>
        </w:rPr>
        <w:t xml:space="preserve"> Красноярская региональная организация общественной организа</w:t>
      </w:r>
      <w:r>
        <w:rPr>
          <w:sz w:val="26"/>
          <w:szCs w:val="26"/>
        </w:rPr>
        <w:t>ции – общества «Знание» России,</w:t>
      </w:r>
      <w:r w:rsidRPr="00B753C8">
        <w:rPr>
          <w:sz w:val="26"/>
          <w:szCs w:val="26"/>
        </w:rPr>
        <w:t xml:space="preserve"> Красноярская краевая общественная организация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органов. 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4005B0" w:rsidRPr="0081413A" w:rsidRDefault="004005B0" w:rsidP="005A5891">
      <w:pPr>
        <w:ind w:firstLine="454"/>
        <w:jc w:val="both"/>
        <w:rPr>
          <w:sz w:val="26"/>
          <w:szCs w:val="26"/>
        </w:rPr>
      </w:pPr>
      <w:r w:rsidRPr="0081413A">
        <w:rPr>
          <w:sz w:val="26"/>
          <w:szCs w:val="26"/>
        </w:rPr>
        <w:t>Структура университета состоит из трех  факультетов: «Здоровье», «Культура и искусство», «Краеведе</w:t>
      </w:r>
      <w:r>
        <w:rPr>
          <w:sz w:val="26"/>
          <w:szCs w:val="26"/>
        </w:rPr>
        <w:t>ние» (первый год обучения) и тре</w:t>
      </w:r>
      <w:r w:rsidRPr="0081413A">
        <w:rPr>
          <w:sz w:val="26"/>
          <w:szCs w:val="26"/>
        </w:rPr>
        <w:t>х факультативов «Основы английского языка», «Основы компьютерной грамотности» (второй год обучения)</w:t>
      </w:r>
      <w:r>
        <w:rPr>
          <w:sz w:val="26"/>
          <w:szCs w:val="26"/>
        </w:rPr>
        <w:t>, «Основы мировых религиозных культур»</w:t>
      </w:r>
      <w:r w:rsidRPr="0081413A">
        <w:rPr>
          <w:sz w:val="26"/>
          <w:szCs w:val="26"/>
        </w:rPr>
        <w:t xml:space="preserve"> с профильными учебными программами, а также циклом общеобразовательных занятий, посещением культурных мероприятий.  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 результате деятельности университета будет решен комплекс задач по социальной адаптации людей пожилого возраста, а именно: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вовлечение людей пожилого возраста в процессы демократического преобразования и формирования гражданского общества в Российской Федерации;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создание благоприятных условий для самообразования людей пожилого возраста;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использование профессионального и жизненного опыта людей пожилого возраста для  воспитания молодежи;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создание благоприятных условий для межличностного общения людей пожилого возраста;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адаптация людей пенсионного возраста в современном мире.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Кроме того, слушателям университета будет предоставлена возможность </w:t>
      </w:r>
      <w:r>
        <w:rPr>
          <w:sz w:val="26"/>
          <w:szCs w:val="26"/>
        </w:rPr>
        <w:t xml:space="preserve">посещать </w:t>
      </w:r>
      <w:r w:rsidRPr="00B753C8">
        <w:rPr>
          <w:sz w:val="26"/>
          <w:szCs w:val="26"/>
        </w:rPr>
        <w:t xml:space="preserve"> занятия клубных объединений Государственной универсальной научной библиотеки Красноярского края.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Таким образом, реализация  проекта Красноярского краевого народного университета «Активное долголетие» будет способствовать системной социально-психологической, педагогической и досуговой поддержке пожилого человека, его социальной адаптации и активной интеграции в социально-культурную среду.</w:t>
      </w:r>
    </w:p>
    <w:p w:rsidR="004005B0" w:rsidRPr="00B753C8" w:rsidRDefault="004005B0" w:rsidP="005A5891">
      <w:pPr>
        <w:ind w:firstLine="709"/>
        <w:jc w:val="both"/>
        <w:rPr>
          <w:sz w:val="26"/>
          <w:szCs w:val="26"/>
        </w:rPr>
      </w:pPr>
    </w:p>
    <w:p w:rsidR="004005B0" w:rsidRPr="00B753C8" w:rsidRDefault="004005B0" w:rsidP="005A5891">
      <w:pPr>
        <w:ind w:firstLine="709"/>
        <w:jc w:val="both"/>
        <w:rPr>
          <w:sz w:val="26"/>
          <w:szCs w:val="26"/>
        </w:rPr>
      </w:pPr>
    </w:p>
    <w:p w:rsidR="004005B0" w:rsidRDefault="004005B0" w:rsidP="005A5891">
      <w:pPr>
        <w:jc w:val="both"/>
        <w:rPr>
          <w:sz w:val="26"/>
          <w:szCs w:val="26"/>
        </w:rPr>
      </w:pPr>
    </w:p>
    <w:p w:rsidR="004005B0" w:rsidRPr="00B46657" w:rsidRDefault="004005B0" w:rsidP="005A58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4005B0" w:rsidRDefault="004005B0" w:rsidP="004E11F6">
      <w:pPr>
        <w:jc w:val="center"/>
        <w:rPr>
          <w:b/>
          <w:sz w:val="26"/>
          <w:szCs w:val="26"/>
        </w:rPr>
      </w:pPr>
    </w:p>
    <w:p w:rsidR="004005B0" w:rsidRPr="00725C8A" w:rsidRDefault="004005B0" w:rsidP="004E11F6">
      <w:pPr>
        <w:jc w:val="center"/>
        <w:rPr>
          <w:b/>
          <w:sz w:val="26"/>
          <w:szCs w:val="26"/>
        </w:rPr>
      </w:pPr>
    </w:p>
    <w:p w:rsidR="004005B0" w:rsidRPr="00725C8A" w:rsidRDefault="004005B0" w:rsidP="004E11F6">
      <w:pPr>
        <w:jc w:val="center"/>
        <w:rPr>
          <w:b/>
          <w:sz w:val="26"/>
          <w:szCs w:val="26"/>
        </w:rPr>
      </w:pPr>
    </w:p>
    <w:p w:rsidR="004005B0" w:rsidRPr="00725C8A" w:rsidRDefault="004005B0" w:rsidP="004E11F6">
      <w:pPr>
        <w:jc w:val="center"/>
        <w:rPr>
          <w:b/>
          <w:sz w:val="26"/>
          <w:szCs w:val="26"/>
        </w:rPr>
      </w:pPr>
    </w:p>
    <w:p w:rsidR="004005B0" w:rsidRPr="00B753C8" w:rsidRDefault="004005B0" w:rsidP="004E11F6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Общая информация</w:t>
      </w:r>
    </w:p>
    <w:p w:rsidR="004005B0" w:rsidRPr="00B753C8" w:rsidRDefault="004005B0" w:rsidP="005A5891">
      <w:pPr>
        <w:jc w:val="both"/>
        <w:rPr>
          <w:b/>
          <w:sz w:val="26"/>
          <w:szCs w:val="26"/>
        </w:rPr>
      </w:pP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Ректор университета</w:t>
      </w:r>
    </w:p>
    <w:p w:rsidR="004005B0" w:rsidRPr="00B753C8" w:rsidRDefault="004005B0" w:rsidP="005A5891">
      <w:pPr>
        <w:jc w:val="both"/>
        <w:rPr>
          <w:sz w:val="26"/>
          <w:szCs w:val="26"/>
        </w:rPr>
      </w:pPr>
    </w:p>
    <w:p w:rsidR="004005B0" w:rsidRPr="00B753C8" w:rsidRDefault="004005B0" w:rsidP="005A5891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Куимов Василий Васильевич,</w:t>
      </w:r>
      <w:r w:rsidRPr="00B753C8">
        <w:rPr>
          <w:sz w:val="26"/>
          <w:szCs w:val="26"/>
        </w:rPr>
        <w:t xml:space="preserve"> докто</w:t>
      </w:r>
      <w:r>
        <w:rPr>
          <w:sz w:val="26"/>
          <w:szCs w:val="26"/>
        </w:rPr>
        <w:t>р экономических наук, профессор</w:t>
      </w:r>
      <w:r w:rsidRPr="00B753C8">
        <w:rPr>
          <w:sz w:val="26"/>
          <w:szCs w:val="26"/>
        </w:rPr>
        <w:t xml:space="preserve"> Торгово-экономического института Сибирского федерального университета. </w:t>
      </w:r>
    </w:p>
    <w:p w:rsidR="004005B0" w:rsidRPr="00B753C8" w:rsidRDefault="004005B0" w:rsidP="005A5891">
      <w:pPr>
        <w:ind w:firstLine="709"/>
        <w:jc w:val="both"/>
        <w:rPr>
          <w:sz w:val="26"/>
          <w:szCs w:val="26"/>
        </w:rPr>
      </w:pP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Декан факультета «Здоровье»</w:t>
      </w:r>
    </w:p>
    <w:p w:rsidR="004005B0" w:rsidRPr="00B753C8" w:rsidRDefault="004005B0" w:rsidP="005A5891">
      <w:pPr>
        <w:jc w:val="both"/>
        <w:rPr>
          <w:sz w:val="26"/>
          <w:szCs w:val="26"/>
        </w:rPr>
      </w:pPr>
    </w:p>
    <w:p w:rsidR="004005B0" w:rsidRPr="00B753C8" w:rsidRDefault="004005B0" w:rsidP="005A5891">
      <w:pPr>
        <w:jc w:val="both"/>
        <w:rPr>
          <w:sz w:val="26"/>
          <w:szCs w:val="26"/>
        </w:rPr>
      </w:pPr>
      <w:proofErr w:type="spellStart"/>
      <w:r w:rsidRPr="00B753C8">
        <w:rPr>
          <w:b/>
          <w:sz w:val="26"/>
          <w:szCs w:val="26"/>
        </w:rPr>
        <w:t>Подкорытов</w:t>
      </w:r>
      <w:proofErr w:type="spellEnd"/>
      <w:r w:rsidRPr="00B753C8">
        <w:rPr>
          <w:b/>
          <w:sz w:val="26"/>
          <w:szCs w:val="26"/>
        </w:rPr>
        <w:t xml:space="preserve"> Алексей Викторович,</w:t>
      </w:r>
      <w:r w:rsidRPr="00B753C8">
        <w:rPr>
          <w:sz w:val="26"/>
          <w:szCs w:val="26"/>
        </w:rPr>
        <w:t xml:space="preserve"> доктор медицинских наук, начальник Красноярского краевого госпиталя </w:t>
      </w:r>
      <w:r>
        <w:rPr>
          <w:sz w:val="26"/>
          <w:szCs w:val="26"/>
        </w:rPr>
        <w:t xml:space="preserve">для </w:t>
      </w:r>
      <w:r w:rsidRPr="00B753C8">
        <w:rPr>
          <w:sz w:val="26"/>
          <w:szCs w:val="26"/>
        </w:rPr>
        <w:t>ветеранов войн.</w:t>
      </w:r>
    </w:p>
    <w:p w:rsidR="004005B0" w:rsidRPr="00B753C8" w:rsidRDefault="004005B0" w:rsidP="005A5891">
      <w:pPr>
        <w:jc w:val="both"/>
        <w:rPr>
          <w:b/>
          <w:sz w:val="26"/>
          <w:szCs w:val="26"/>
        </w:rPr>
      </w:pP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Декан факультета «Краеведение»</w:t>
      </w:r>
    </w:p>
    <w:p w:rsidR="004005B0" w:rsidRPr="00801C61" w:rsidRDefault="004005B0" w:rsidP="0053048A">
      <w:pPr>
        <w:jc w:val="both"/>
        <w:rPr>
          <w:b/>
          <w:sz w:val="26"/>
          <w:szCs w:val="26"/>
        </w:rPr>
      </w:pPr>
    </w:p>
    <w:p w:rsidR="004005B0" w:rsidRPr="00CE4C43" w:rsidRDefault="004005B0" w:rsidP="0053048A">
      <w:pPr>
        <w:jc w:val="both"/>
        <w:rPr>
          <w:sz w:val="26"/>
          <w:szCs w:val="26"/>
        </w:rPr>
      </w:pPr>
      <w:proofErr w:type="spellStart"/>
      <w:r w:rsidRPr="00A46CE2">
        <w:rPr>
          <w:b/>
          <w:sz w:val="26"/>
          <w:szCs w:val="26"/>
        </w:rPr>
        <w:t>Мезит</w:t>
      </w:r>
      <w:proofErr w:type="spellEnd"/>
      <w:r w:rsidRPr="00A46CE2">
        <w:rPr>
          <w:b/>
          <w:sz w:val="26"/>
          <w:szCs w:val="26"/>
        </w:rPr>
        <w:t xml:space="preserve"> Людмила Эдгаровна</w:t>
      </w:r>
      <w:r>
        <w:rPr>
          <w:sz w:val="26"/>
          <w:szCs w:val="26"/>
        </w:rPr>
        <w:t xml:space="preserve">, доцент, кандидат исторических наук Красноярского государственного педагогического университета имени В. П. Астафьева. </w:t>
      </w:r>
    </w:p>
    <w:p w:rsidR="004005B0" w:rsidRPr="00B753C8" w:rsidRDefault="004005B0" w:rsidP="005A5891">
      <w:pPr>
        <w:jc w:val="both"/>
        <w:rPr>
          <w:sz w:val="26"/>
          <w:szCs w:val="26"/>
        </w:rPr>
      </w:pPr>
    </w:p>
    <w:p w:rsidR="004005B0" w:rsidRPr="00B753C8" w:rsidRDefault="004005B0" w:rsidP="005A5891">
      <w:pPr>
        <w:jc w:val="both"/>
        <w:rPr>
          <w:sz w:val="26"/>
          <w:szCs w:val="26"/>
        </w:rPr>
      </w:pPr>
    </w:p>
    <w:p w:rsidR="004005B0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Декан факультета «Культура и искусство» </w:t>
      </w:r>
    </w:p>
    <w:p w:rsidR="004005B0" w:rsidRPr="00B753C8" w:rsidRDefault="004005B0" w:rsidP="0053048A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5C536A">
        <w:rPr>
          <w:b/>
          <w:bCs/>
          <w:iCs/>
          <w:sz w:val="26"/>
          <w:szCs w:val="26"/>
        </w:rPr>
        <w:t>Кистова</w:t>
      </w:r>
      <w:proofErr w:type="spellEnd"/>
      <w:r w:rsidRPr="005C536A">
        <w:rPr>
          <w:b/>
          <w:bCs/>
          <w:iCs/>
          <w:sz w:val="26"/>
          <w:szCs w:val="26"/>
        </w:rPr>
        <w:t xml:space="preserve">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Руководитель учебной части</w:t>
      </w:r>
    </w:p>
    <w:p w:rsidR="004005B0" w:rsidRPr="00B753C8" w:rsidRDefault="004005B0" w:rsidP="005A5891">
      <w:pPr>
        <w:jc w:val="both"/>
        <w:rPr>
          <w:sz w:val="26"/>
          <w:szCs w:val="26"/>
        </w:rPr>
      </w:pPr>
    </w:p>
    <w:p w:rsidR="004005B0" w:rsidRPr="00191733" w:rsidRDefault="004005B0" w:rsidP="005A5891">
      <w:pPr>
        <w:jc w:val="both"/>
        <w:rPr>
          <w:sz w:val="26"/>
          <w:szCs w:val="26"/>
        </w:rPr>
      </w:pPr>
      <w:r w:rsidRPr="00B753C8">
        <w:rPr>
          <w:b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10.</w:t>
      </w: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Pr="00B46657" w:rsidRDefault="004005B0" w:rsidP="005A5891">
      <w:pPr>
        <w:jc w:val="center"/>
        <w:rPr>
          <w:b/>
          <w:sz w:val="26"/>
          <w:szCs w:val="26"/>
        </w:rPr>
      </w:pPr>
    </w:p>
    <w:p w:rsidR="004005B0" w:rsidRDefault="004005B0" w:rsidP="005A5891">
      <w:pPr>
        <w:jc w:val="center"/>
        <w:rPr>
          <w:b/>
          <w:sz w:val="26"/>
          <w:szCs w:val="26"/>
        </w:rPr>
      </w:pP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ВЫПИСКА ИЗ ПОЛОЖЕНИЯ </w:t>
      </w: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 xml:space="preserve">о Красноярском краевом народном университете </w:t>
      </w:r>
    </w:p>
    <w:p w:rsidR="004005B0" w:rsidRPr="00B753C8" w:rsidRDefault="004005B0" w:rsidP="005A5891">
      <w:pPr>
        <w:jc w:val="center"/>
        <w:rPr>
          <w:sz w:val="26"/>
          <w:szCs w:val="26"/>
        </w:rPr>
      </w:pPr>
      <w:r w:rsidRPr="00B753C8">
        <w:rPr>
          <w:b/>
          <w:sz w:val="26"/>
          <w:szCs w:val="26"/>
        </w:rPr>
        <w:t>«Активное долголетие»</w:t>
      </w:r>
    </w:p>
    <w:p w:rsidR="004005B0" w:rsidRPr="00B753C8" w:rsidRDefault="004005B0" w:rsidP="005A5891">
      <w:pPr>
        <w:ind w:firstLine="454"/>
        <w:jc w:val="center"/>
        <w:rPr>
          <w:sz w:val="26"/>
          <w:szCs w:val="26"/>
        </w:rPr>
      </w:pP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4. Управление и организация деятельности</w:t>
      </w: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4.1. Университет организует, планирует и осуществляет образовательную и культурно-просветительскую деятельность.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4.2.</w:t>
      </w:r>
      <w:r w:rsidRPr="00B753C8">
        <w:rPr>
          <w:sz w:val="26"/>
          <w:szCs w:val="26"/>
        </w:rPr>
        <w:tab/>
        <w:t>Библиотека может привлекать в порядке, установленном законодательством Российской Федерации, денежные средства спонсоров, добровольные пожертвования и целевые взносы физических и юридических лиц для обеспечения деятельности и развития университета.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4.3.</w:t>
      </w:r>
      <w:r w:rsidRPr="00B753C8">
        <w:rPr>
          <w:sz w:val="26"/>
          <w:szCs w:val="26"/>
        </w:rPr>
        <w:tab/>
      </w:r>
      <w:proofErr w:type="gramStart"/>
      <w:r w:rsidRPr="00B753C8">
        <w:rPr>
          <w:sz w:val="26"/>
          <w:szCs w:val="26"/>
        </w:rPr>
        <w:t>Для разработки стратегии функционирования университета и осуществления общественного контроля за его деятельностью создается Совет университета (далее – Совет) составом не менее пяти человек из числа представителей</w:t>
      </w:r>
      <w:r>
        <w:rPr>
          <w:sz w:val="26"/>
          <w:szCs w:val="26"/>
        </w:rPr>
        <w:t>:</w:t>
      </w:r>
      <w:r w:rsidRPr="00B753C8">
        <w:rPr>
          <w:sz w:val="26"/>
          <w:szCs w:val="26"/>
        </w:rPr>
        <w:t xml:space="preserve"> министерс</w:t>
      </w:r>
      <w:r>
        <w:rPr>
          <w:sz w:val="26"/>
          <w:szCs w:val="26"/>
        </w:rPr>
        <w:t>тва культуры Красноярского края,</w:t>
      </w:r>
      <w:r w:rsidRPr="00B753C8">
        <w:rPr>
          <w:sz w:val="26"/>
          <w:szCs w:val="26"/>
        </w:rPr>
        <w:t xml:space="preserve"> министерства социальной политики</w:t>
      </w:r>
      <w:r>
        <w:rPr>
          <w:sz w:val="26"/>
          <w:szCs w:val="26"/>
        </w:rPr>
        <w:t xml:space="preserve"> Красноярского края, КРОООО «Знание» России,</w:t>
      </w:r>
      <w:r w:rsidRPr="00B753C8">
        <w:rPr>
          <w:sz w:val="26"/>
          <w:szCs w:val="26"/>
        </w:rPr>
        <w:t xml:space="preserve"> ККОО ветеранов (пенсионеров) войны, труда, Вооруженных Сил и п</w:t>
      </w:r>
      <w:r>
        <w:rPr>
          <w:sz w:val="26"/>
          <w:szCs w:val="26"/>
        </w:rPr>
        <w:t xml:space="preserve">равоохранительных органов; </w:t>
      </w:r>
      <w:r w:rsidRPr="00B753C8">
        <w:rPr>
          <w:sz w:val="26"/>
          <w:szCs w:val="26"/>
        </w:rPr>
        <w:t xml:space="preserve">КГАУК Государственной универсальной научной библиотеки. </w:t>
      </w:r>
      <w:proofErr w:type="gramEnd"/>
    </w:p>
    <w:p w:rsidR="004005B0" w:rsidRPr="00B753C8" w:rsidRDefault="004005B0" w:rsidP="00850A8A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4.4. Состав Совета университета и его председатель утверждаются руководителями министерства</w:t>
      </w:r>
      <w:r>
        <w:rPr>
          <w:sz w:val="26"/>
          <w:szCs w:val="26"/>
        </w:rPr>
        <w:t xml:space="preserve"> культуры Красноярского края,</w:t>
      </w:r>
      <w:r w:rsidRPr="00B753C8">
        <w:rPr>
          <w:sz w:val="26"/>
          <w:szCs w:val="26"/>
        </w:rPr>
        <w:t xml:space="preserve"> министерства социаль</w:t>
      </w:r>
      <w:r>
        <w:rPr>
          <w:sz w:val="26"/>
          <w:szCs w:val="26"/>
        </w:rPr>
        <w:t>ной политики Красноярского края, КРОООО «Знание» России,</w:t>
      </w:r>
      <w:r w:rsidRPr="00B753C8">
        <w:rPr>
          <w:sz w:val="26"/>
          <w:szCs w:val="26"/>
        </w:rPr>
        <w:t xml:space="preserve"> ККОО ветеранов (пенсионеров) войны, труда, Вооруженных Сил и правоохранительных органов</w:t>
      </w:r>
      <w:r w:rsidRPr="00B753C8">
        <w:rPr>
          <w:bCs/>
          <w:sz w:val="26"/>
          <w:szCs w:val="26"/>
        </w:rPr>
        <w:t>.</w:t>
      </w:r>
      <w:r w:rsidRPr="00B753C8">
        <w:rPr>
          <w:sz w:val="26"/>
          <w:szCs w:val="26"/>
        </w:rPr>
        <w:t xml:space="preserve"> 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B753C8">
        <w:rPr>
          <w:sz w:val="26"/>
          <w:szCs w:val="26"/>
        </w:rPr>
        <w:t>Заседания Совета проводятся по мере необходимости, но не реже двух раз в год. На заседании Совета рассматриваются вопросы текущей и перспективной деятельности университета.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B753C8">
        <w:rPr>
          <w:sz w:val="26"/>
          <w:szCs w:val="26"/>
        </w:rPr>
        <w:t>Руководство университетом осуществляет ректор, назначаемый Советом университета на общественных началах из числа наиболее авторитетных общественных деятелей на срок до пяти лет.</w:t>
      </w:r>
    </w:p>
    <w:p w:rsidR="004005B0" w:rsidRPr="00B753C8" w:rsidRDefault="004005B0" w:rsidP="005A5891">
      <w:pPr>
        <w:ind w:firstLine="454"/>
        <w:jc w:val="center"/>
        <w:rPr>
          <w:b/>
          <w:sz w:val="26"/>
          <w:szCs w:val="26"/>
        </w:rPr>
      </w:pPr>
    </w:p>
    <w:p w:rsidR="004005B0" w:rsidRPr="00B753C8" w:rsidRDefault="004005B0" w:rsidP="005A5891">
      <w:pPr>
        <w:ind w:firstLine="454"/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6. Организация учебного процесса</w:t>
      </w:r>
    </w:p>
    <w:p w:rsidR="004005B0" w:rsidRPr="00B753C8" w:rsidRDefault="004005B0" w:rsidP="005A5891">
      <w:pPr>
        <w:ind w:firstLine="454"/>
        <w:jc w:val="center"/>
        <w:rPr>
          <w:b/>
          <w:sz w:val="26"/>
          <w:szCs w:val="26"/>
        </w:rPr>
      </w:pP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6.1. Даты начала и окончания учебного года ежегодно устанавливаются Советом университета и утверждаются ректором. 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6.2.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6.3. Расписание занятий составляется деканами факультетов в соответствии с имеющимися потребностями, ресурсами и пожеланиями слушателей.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6.4. В университете организуются занятия по широкому спектру дисциплин. Количество и состав дисциплин зависят от потребностей слушателей, имеющихся ресурсов. Количество и состав дисципли</w:t>
      </w:r>
      <w:r>
        <w:rPr>
          <w:sz w:val="26"/>
          <w:szCs w:val="26"/>
        </w:rPr>
        <w:t xml:space="preserve">н, а также длительность курсов </w:t>
      </w:r>
      <w:r w:rsidRPr="00B753C8">
        <w:rPr>
          <w:sz w:val="26"/>
          <w:szCs w:val="26"/>
        </w:rPr>
        <w:t xml:space="preserve"> могут изменяться в течение года. Дисциплины устанавливаются Советом университета и утверждаются ректором.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6.5. Преподавание в университете может осуществляться как на возмездной, так и на безвозмездной основе.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Преподавателем может стать любое лицо, заинтересованное в деятельности университета и получившее согласие ректора, декана факультета. Состав преподавателей утверждается ректором.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6.6. В университете устанавливается очная и дистанционная формы обучения.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6.7. Общая продолжительность обучения в университете составляет один учебный год.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6.8. Организация учебного процесса в университете регламентируется учебным планом и расписанием занятий, </w:t>
      </w:r>
      <w:proofErr w:type="gramStart"/>
      <w:r w:rsidRPr="00B753C8">
        <w:rPr>
          <w:sz w:val="26"/>
          <w:szCs w:val="26"/>
        </w:rPr>
        <w:t>утвержденными</w:t>
      </w:r>
      <w:proofErr w:type="gramEnd"/>
      <w:r w:rsidRPr="00B753C8">
        <w:rPr>
          <w:sz w:val="26"/>
          <w:szCs w:val="26"/>
        </w:rPr>
        <w:t xml:space="preserve"> ректором.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6.9. Для всех видов аудиторных занятий устанавливается академический час продолжительностью 45 минут. Продолжительность занятий в один учебный день должна составлять не более двух академических часов.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6.10. Общее количество занятий в месяц должно быть не менее четырех на каждом из факультетов, за исключением января.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6.11.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4005B0" w:rsidRPr="00B753C8" w:rsidRDefault="004005B0" w:rsidP="005A5891">
      <w:pPr>
        <w:jc w:val="both"/>
        <w:rPr>
          <w:sz w:val="26"/>
          <w:szCs w:val="26"/>
        </w:rPr>
      </w:pPr>
    </w:p>
    <w:p w:rsidR="004005B0" w:rsidRPr="00B753C8" w:rsidRDefault="004005B0" w:rsidP="005A5891">
      <w:pPr>
        <w:jc w:val="center"/>
        <w:rPr>
          <w:b/>
          <w:sz w:val="26"/>
          <w:szCs w:val="26"/>
        </w:rPr>
      </w:pPr>
      <w:r w:rsidRPr="00B753C8">
        <w:rPr>
          <w:b/>
          <w:sz w:val="26"/>
          <w:szCs w:val="26"/>
        </w:rPr>
        <w:t>7. Порядок набора слушателей и условия посещения университета</w:t>
      </w:r>
    </w:p>
    <w:p w:rsidR="004005B0" w:rsidRPr="00B753C8" w:rsidRDefault="004005B0" w:rsidP="005A5891">
      <w:pPr>
        <w:ind w:firstLine="454"/>
        <w:jc w:val="center"/>
        <w:rPr>
          <w:b/>
          <w:sz w:val="26"/>
          <w:szCs w:val="26"/>
        </w:rPr>
      </w:pP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7.1.  Набор слушателей университета на текущий учебный год проводит ККОО ветеранов (пенсионеров) войны, труда, Вооруженных Сил и правоохранительных органов</w:t>
      </w:r>
      <w:r w:rsidRPr="00B753C8">
        <w:rPr>
          <w:bCs/>
          <w:sz w:val="26"/>
          <w:szCs w:val="26"/>
        </w:rPr>
        <w:t xml:space="preserve"> в период </w:t>
      </w:r>
      <w:r w:rsidRPr="00B753C8">
        <w:rPr>
          <w:sz w:val="26"/>
          <w:szCs w:val="26"/>
        </w:rPr>
        <w:t xml:space="preserve">с 1 мая по 10 сентября. 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Количество слушателей в каждой группе –  не более 40 человек. 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Слушателем может стать любой гражданин Российской Федерации из числа пенсионеров, заполнивший  заявление и  анкету (в порядке очередности). 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утверждается ректором университета.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В день начала занятий слушателю бесплатно выдается билет слушателя университета.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7.2. Слушатель может прекратить посещение занятий и мероприятия в любое время, предварительно (за две недели) уведомив об этом декана или ректора.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При отсутствии своевременного уведомления декана факультета или ректора университета о прекращении посещения занятий, слушатель может быть исключен из университета.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Исключенный из университета слушатель автоматически теряет право посещения занятий и любых других мероприятий  университета в рамках учебного процесса.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7.3 Исключенный из университета слушатель имеет право возобновить обучение в следующем учебном году.</w:t>
      </w:r>
    </w:p>
    <w:p w:rsidR="004005B0" w:rsidRPr="00B753C8" w:rsidRDefault="004005B0" w:rsidP="005A5891">
      <w:pPr>
        <w:ind w:firstLine="454"/>
        <w:jc w:val="both"/>
        <w:rPr>
          <w:sz w:val="26"/>
          <w:szCs w:val="26"/>
        </w:rPr>
      </w:pPr>
    </w:p>
    <w:p w:rsidR="004005B0" w:rsidRDefault="004005B0" w:rsidP="005A5891">
      <w:pPr>
        <w:ind w:firstLine="709"/>
        <w:jc w:val="both"/>
        <w:rPr>
          <w:sz w:val="26"/>
          <w:szCs w:val="26"/>
        </w:rPr>
      </w:pPr>
    </w:p>
    <w:p w:rsidR="004005B0" w:rsidRDefault="004005B0" w:rsidP="005A5891">
      <w:pPr>
        <w:ind w:firstLine="709"/>
        <w:jc w:val="both"/>
        <w:rPr>
          <w:sz w:val="26"/>
          <w:szCs w:val="26"/>
        </w:rPr>
      </w:pPr>
    </w:p>
    <w:p w:rsidR="004005B0" w:rsidRDefault="004005B0" w:rsidP="005A5891">
      <w:pPr>
        <w:ind w:firstLine="709"/>
        <w:jc w:val="both"/>
        <w:rPr>
          <w:sz w:val="26"/>
          <w:szCs w:val="26"/>
        </w:rPr>
      </w:pPr>
    </w:p>
    <w:p w:rsidR="004005B0" w:rsidRPr="005A5891" w:rsidRDefault="004005B0" w:rsidP="00CB409F">
      <w:pPr>
        <w:rPr>
          <w:b/>
          <w:bCs/>
          <w:sz w:val="22"/>
          <w:szCs w:val="22"/>
        </w:rPr>
      </w:pPr>
    </w:p>
    <w:p w:rsidR="004005B0" w:rsidRDefault="004005B0" w:rsidP="000F3C0F">
      <w:pPr>
        <w:tabs>
          <w:tab w:val="left" w:pos="851"/>
        </w:tabs>
        <w:rPr>
          <w:sz w:val="26"/>
          <w:szCs w:val="26"/>
        </w:rPr>
      </w:pPr>
      <w:r w:rsidRPr="00EE145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</w:t>
      </w:r>
      <w:r w:rsidRPr="00B46657">
        <w:rPr>
          <w:sz w:val="26"/>
          <w:szCs w:val="26"/>
        </w:rPr>
        <w:t xml:space="preserve">  </w:t>
      </w:r>
    </w:p>
    <w:p w:rsidR="004005B0" w:rsidRDefault="004005B0" w:rsidP="00244BF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005B0" w:rsidRPr="00444423" w:rsidRDefault="004005B0" w:rsidP="00244BF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005B0" w:rsidRPr="00444423" w:rsidRDefault="004005B0" w:rsidP="00244BFC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005B0" w:rsidRPr="008D4135" w:rsidRDefault="004005B0" w:rsidP="00244BFC">
      <w:pPr>
        <w:tabs>
          <w:tab w:val="left" w:pos="851"/>
        </w:tabs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lastRenderedPageBreak/>
        <w:t>РАСПИСАНИЕ ЗАНЯТИЙ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801C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</w:t>
      </w:r>
      <w:r w:rsidRPr="00801C6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8D4135">
        <w:rPr>
          <w:b/>
          <w:sz w:val="28"/>
          <w:szCs w:val="28"/>
        </w:rPr>
        <w:t>УЧЕБНЫЙ ГОД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4005B0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4005B0" w:rsidRPr="00363B21" w:rsidRDefault="004005B0" w:rsidP="00A71B19">
      <w:pPr>
        <w:jc w:val="center"/>
        <w:rPr>
          <w:b/>
          <w:sz w:val="28"/>
          <w:szCs w:val="28"/>
        </w:rPr>
      </w:pPr>
      <w:r w:rsidRPr="00363B21">
        <w:rPr>
          <w:b/>
          <w:sz w:val="28"/>
          <w:szCs w:val="28"/>
        </w:rPr>
        <w:t>Уважаемый слушатель!</w:t>
      </w:r>
    </w:p>
    <w:p w:rsidR="004005B0" w:rsidRPr="00363B21" w:rsidRDefault="004005B0" w:rsidP="00A71B19">
      <w:pPr>
        <w:tabs>
          <w:tab w:val="left" w:pos="851"/>
        </w:tabs>
        <w:jc w:val="both"/>
        <w:rPr>
          <w:sz w:val="28"/>
          <w:szCs w:val="28"/>
        </w:rPr>
      </w:pPr>
    </w:p>
    <w:p w:rsidR="004005B0" w:rsidRPr="003E0916" w:rsidRDefault="004005B0" w:rsidP="00A71B19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9536FF">
        <w:rPr>
          <w:b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sz w:val="26"/>
          <w:szCs w:val="26"/>
        </w:rPr>
        <w:t xml:space="preserve">, </w:t>
      </w:r>
      <w:r w:rsidRPr="009536FF">
        <w:rPr>
          <w:b/>
          <w:sz w:val="28"/>
          <w:szCs w:val="28"/>
        </w:rPr>
        <w:t>места проведения).</w:t>
      </w:r>
    </w:p>
    <w:p w:rsidR="004005B0" w:rsidRDefault="004005B0" w:rsidP="00A71B19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Pr="008D4135">
        <w:rPr>
          <w:b/>
          <w:sz w:val="28"/>
          <w:szCs w:val="28"/>
          <w:u w:val="single"/>
        </w:rPr>
        <w:t xml:space="preserve"> октября</w:t>
      </w:r>
    </w:p>
    <w:p w:rsidR="004005B0" w:rsidRPr="008D4135" w:rsidRDefault="004005B0" w:rsidP="00CB409F">
      <w:pPr>
        <w:tabs>
          <w:tab w:val="left" w:pos="851"/>
        </w:tabs>
        <w:rPr>
          <w:sz w:val="26"/>
          <w:szCs w:val="26"/>
        </w:rPr>
      </w:pPr>
    </w:p>
    <w:p w:rsidR="004005B0" w:rsidRPr="008D4135" w:rsidRDefault="004005B0" w:rsidP="00CB409F">
      <w:pPr>
        <w:tabs>
          <w:tab w:val="left" w:pos="851"/>
        </w:tabs>
        <w:jc w:val="both"/>
        <w:rPr>
          <w:b/>
          <w:sz w:val="26"/>
          <w:szCs w:val="26"/>
        </w:rPr>
      </w:pPr>
      <w:r w:rsidRPr="008D4135">
        <w:rPr>
          <w:b/>
          <w:sz w:val="26"/>
          <w:szCs w:val="26"/>
        </w:rPr>
        <w:t>14:00 – ТОРЖЕСТВЕННАЯ ЦЕРЕМОНИЯ ОТКРЫТИЯ УНИВЕРСИТЕТА.</w:t>
      </w:r>
    </w:p>
    <w:p w:rsidR="004005B0" w:rsidRPr="008D4135" w:rsidRDefault="004005B0" w:rsidP="00CB409F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4005B0" w:rsidRPr="00444423" w:rsidRDefault="004005B0" w:rsidP="00CB409F">
      <w:pPr>
        <w:tabs>
          <w:tab w:val="left" w:pos="851"/>
        </w:tabs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>Место проведения:</w:t>
      </w:r>
      <w:r w:rsidRPr="008D4135">
        <w:rPr>
          <w:sz w:val="26"/>
          <w:szCs w:val="26"/>
        </w:rPr>
        <w:t xml:space="preserve"> Красноярская краевая филармония, ауд. «Зал торжеств»  </w:t>
      </w:r>
    </w:p>
    <w:p w:rsidR="004005B0" w:rsidRPr="008D4135" w:rsidRDefault="004005B0" w:rsidP="00CB409F">
      <w:pPr>
        <w:tabs>
          <w:tab w:val="left" w:pos="851"/>
        </w:tabs>
        <w:jc w:val="both"/>
        <w:rPr>
          <w:sz w:val="26"/>
          <w:szCs w:val="26"/>
        </w:rPr>
      </w:pPr>
      <w:r w:rsidRPr="008D4135">
        <w:rPr>
          <w:bCs/>
          <w:sz w:val="26"/>
          <w:szCs w:val="26"/>
        </w:rPr>
        <w:t>(ул. Мира, 2б).</w:t>
      </w: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2520AA">
      <w:pPr>
        <w:tabs>
          <w:tab w:val="left" w:pos="851"/>
        </w:tabs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>Преподаватель</w:t>
      </w:r>
      <w:r w:rsidRPr="00ED1571">
        <w:rPr>
          <w:b/>
          <w:sz w:val="26"/>
          <w:szCs w:val="26"/>
        </w:rPr>
        <w:t xml:space="preserve"> </w:t>
      </w:r>
      <w:r w:rsidRPr="008D4135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Данилова Алина Александровна, студентка 5 курса, факультета иностранных языков</w:t>
      </w:r>
      <w:r w:rsidRPr="008D4135">
        <w:rPr>
          <w:sz w:val="26"/>
          <w:szCs w:val="26"/>
        </w:rPr>
        <w:t xml:space="preserve"> Красноярского педагогического университета имени В.П. Астафьева.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005B0" w:rsidRPr="008D4135" w:rsidRDefault="004005B0" w:rsidP="00DC3513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Pr="008D4135">
        <w:rPr>
          <w:b/>
          <w:sz w:val="28"/>
          <w:szCs w:val="28"/>
          <w:u w:val="single"/>
        </w:rPr>
        <w:t xml:space="preserve"> октября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4005B0" w:rsidRPr="008D4135" w:rsidRDefault="004005B0" w:rsidP="00A20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</w:t>
      </w:r>
    </w:p>
    <w:p w:rsidR="004005B0" w:rsidRPr="008D4135" w:rsidRDefault="004005B0" w:rsidP="00A2073E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984293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t>ТЕМА: «ВВЕДЕНИЕ В АНГЛИЙСКИЙ ЯЗЫК».</w:t>
      </w:r>
    </w:p>
    <w:p w:rsidR="004005B0" w:rsidRPr="008D4135" w:rsidRDefault="004005B0" w:rsidP="00A2073E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8D4135" w:rsidRDefault="004005B0" w:rsidP="002D2FD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Распространение английского языка в современном мире.</w:t>
      </w:r>
    </w:p>
    <w:p w:rsidR="004005B0" w:rsidRDefault="004005B0" w:rsidP="002D2FD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Отличие английской фонетики от фонетики русского языка. </w:t>
      </w:r>
    </w:p>
    <w:p w:rsidR="004005B0" w:rsidRDefault="004005B0" w:rsidP="002D2FD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Алфавит.</w:t>
      </w:r>
    </w:p>
    <w:p w:rsidR="004005B0" w:rsidRPr="008D4135" w:rsidRDefault="004005B0" w:rsidP="002D2FDE">
      <w:pPr>
        <w:tabs>
          <w:tab w:val="left" w:pos="851"/>
        </w:tabs>
        <w:jc w:val="both"/>
        <w:rPr>
          <w:sz w:val="26"/>
          <w:szCs w:val="26"/>
        </w:rPr>
      </w:pPr>
      <w:r w:rsidRPr="008D4135">
        <w:rPr>
          <w:i/>
          <w:iCs/>
          <w:sz w:val="26"/>
          <w:szCs w:val="26"/>
        </w:rPr>
        <w:t>Грамматические отличия в структурах русского и английского языков</w:t>
      </w:r>
    </w:p>
    <w:p w:rsidR="004005B0" w:rsidRPr="00512033" w:rsidRDefault="004005B0" w:rsidP="00CB409F">
      <w:pPr>
        <w:jc w:val="both"/>
        <w:rPr>
          <w:b/>
          <w:sz w:val="26"/>
          <w:szCs w:val="26"/>
        </w:rPr>
      </w:pPr>
    </w:p>
    <w:p w:rsidR="004005B0" w:rsidRPr="008D4135" w:rsidRDefault="004005B0" w:rsidP="00CB409F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</w:t>
      </w:r>
      <w:r>
        <w:rPr>
          <w:bCs/>
          <w:sz w:val="26"/>
          <w:szCs w:val="26"/>
        </w:rPr>
        <w:t xml:space="preserve">ского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8D4135" w:rsidRDefault="004005B0" w:rsidP="00CB409F">
      <w:pPr>
        <w:jc w:val="both"/>
        <w:rPr>
          <w:b/>
          <w:sz w:val="26"/>
          <w:szCs w:val="26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Pr="008D4135">
        <w:rPr>
          <w:b/>
          <w:sz w:val="28"/>
          <w:szCs w:val="28"/>
          <w:u w:val="single"/>
        </w:rPr>
        <w:t xml:space="preserve"> октября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9151D5" w:rsidRDefault="004005B0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4005B0" w:rsidRPr="008D4135" w:rsidRDefault="004005B0" w:rsidP="00653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2</w:t>
      </w:r>
    </w:p>
    <w:p w:rsidR="004005B0" w:rsidRPr="009151D5" w:rsidRDefault="004005B0" w:rsidP="00EB59C9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2A41CE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t>ТЕМА: «ЗНАКОМСТВО».</w:t>
      </w:r>
    </w:p>
    <w:p w:rsidR="004005B0" w:rsidRPr="008D4135" w:rsidRDefault="004005B0" w:rsidP="002A41CE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5520AE" w:rsidRDefault="004005B0" w:rsidP="00E84F13">
      <w:pPr>
        <w:pStyle w:val="a7"/>
        <w:spacing w:line="360" w:lineRule="auto"/>
        <w:rPr>
          <w:i/>
          <w:sz w:val="26"/>
          <w:szCs w:val="26"/>
        </w:rPr>
      </w:pPr>
      <w:r w:rsidRPr="005520AE">
        <w:rPr>
          <w:i/>
          <w:sz w:val="26"/>
          <w:szCs w:val="26"/>
        </w:rPr>
        <w:t>Формы приветствия и прощания.</w:t>
      </w:r>
    </w:p>
    <w:p w:rsidR="004005B0" w:rsidRPr="005520AE" w:rsidRDefault="004005B0" w:rsidP="00E84F13">
      <w:pPr>
        <w:pStyle w:val="a7"/>
        <w:spacing w:line="360" w:lineRule="auto"/>
        <w:rPr>
          <w:i/>
          <w:sz w:val="26"/>
          <w:szCs w:val="26"/>
        </w:rPr>
      </w:pPr>
      <w:r w:rsidRPr="005520AE">
        <w:rPr>
          <w:i/>
          <w:sz w:val="26"/>
          <w:szCs w:val="26"/>
        </w:rPr>
        <w:t xml:space="preserve">Представление себя на английском языке. </w:t>
      </w:r>
    </w:p>
    <w:p w:rsidR="004005B0" w:rsidRPr="005520AE" w:rsidRDefault="004005B0" w:rsidP="00E84F13">
      <w:pPr>
        <w:pStyle w:val="a7"/>
        <w:spacing w:line="360" w:lineRule="auto"/>
        <w:rPr>
          <w:i/>
          <w:sz w:val="26"/>
          <w:szCs w:val="26"/>
        </w:rPr>
      </w:pPr>
      <w:r w:rsidRPr="005520AE">
        <w:rPr>
          <w:i/>
          <w:sz w:val="26"/>
          <w:szCs w:val="26"/>
        </w:rPr>
        <w:t>Глагол «</w:t>
      </w:r>
      <w:proofErr w:type="spellStart"/>
      <w:r w:rsidRPr="005520AE">
        <w:rPr>
          <w:i/>
          <w:sz w:val="26"/>
          <w:szCs w:val="26"/>
        </w:rPr>
        <w:t>to</w:t>
      </w:r>
      <w:proofErr w:type="spellEnd"/>
      <w:r w:rsidRPr="005520AE">
        <w:rPr>
          <w:i/>
          <w:sz w:val="26"/>
          <w:szCs w:val="26"/>
        </w:rPr>
        <w:t xml:space="preserve"> </w:t>
      </w:r>
      <w:proofErr w:type="spellStart"/>
      <w:r w:rsidRPr="005520AE">
        <w:rPr>
          <w:i/>
          <w:sz w:val="26"/>
          <w:szCs w:val="26"/>
        </w:rPr>
        <w:t>be</w:t>
      </w:r>
      <w:proofErr w:type="spellEnd"/>
      <w:r w:rsidRPr="005520AE">
        <w:rPr>
          <w:i/>
          <w:sz w:val="26"/>
          <w:szCs w:val="26"/>
        </w:rPr>
        <w:t xml:space="preserve">», его спряжения. </w:t>
      </w:r>
    </w:p>
    <w:p w:rsidR="004005B0" w:rsidRPr="005520AE" w:rsidRDefault="004005B0" w:rsidP="00E84F13">
      <w:pPr>
        <w:pStyle w:val="a7"/>
        <w:spacing w:line="360" w:lineRule="auto"/>
        <w:rPr>
          <w:i/>
          <w:sz w:val="26"/>
          <w:szCs w:val="26"/>
        </w:rPr>
      </w:pPr>
      <w:r w:rsidRPr="005520AE">
        <w:rPr>
          <w:i/>
          <w:sz w:val="26"/>
          <w:szCs w:val="26"/>
        </w:rPr>
        <w:t xml:space="preserve">Личные местоимения. </w:t>
      </w:r>
    </w:p>
    <w:p w:rsidR="004005B0" w:rsidRPr="00573FAF" w:rsidRDefault="004005B0" w:rsidP="00E84F13">
      <w:pPr>
        <w:pStyle w:val="a7"/>
        <w:spacing w:line="360" w:lineRule="auto"/>
        <w:rPr>
          <w:i/>
          <w:sz w:val="26"/>
          <w:szCs w:val="26"/>
        </w:rPr>
      </w:pPr>
      <w:r w:rsidRPr="005520AE">
        <w:rPr>
          <w:i/>
          <w:sz w:val="26"/>
          <w:szCs w:val="26"/>
        </w:rPr>
        <w:t xml:space="preserve">Числа от 1 до 100. </w:t>
      </w:r>
    </w:p>
    <w:p w:rsidR="004005B0" w:rsidRPr="008D4135" w:rsidRDefault="004005B0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4005B0" w:rsidRPr="008D4135" w:rsidRDefault="004005B0" w:rsidP="00264793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</w:t>
      </w:r>
      <w:r>
        <w:rPr>
          <w:bCs/>
          <w:sz w:val="26"/>
          <w:szCs w:val="26"/>
        </w:rPr>
        <w:t xml:space="preserve">); 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8D4135" w:rsidRDefault="004005B0" w:rsidP="00264793">
      <w:pPr>
        <w:jc w:val="both"/>
        <w:rPr>
          <w:b/>
          <w:sz w:val="26"/>
          <w:szCs w:val="26"/>
        </w:rPr>
      </w:pPr>
    </w:p>
    <w:p w:rsidR="004005B0" w:rsidRPr="009151D5" w:rsidRDefault="004005B0" w:rsidP="00CB409F">
      <w:pPr>
        <w:tabs>
          <w:tab w:val="left" w:pos="851"/>
        </w:tabs>
        <w:rPr>
          <w:b/>
          <w:sz w:val="28"/>
          <w:szCs w:val="28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но</w:t>
      </w:r>
      <w:r w:rsidRPr="008D4135">
        <w:rPr>
          <w:b/>
          <w:sz w:val="28"/>
          <w:szCs w:val="28"/>
          <w:u w:val="single"/>
        </w:rPr>
        <w:t>ября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005B0" w:rsidRPr="008D4135" w:rsidRDefault="004005B0" w:rsidP="00483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3</w:t>
      </w:r>
    </w:p>
    <w:p w:rsidR="004005B0" w:rsidRPr="00512033" w:rsidRDefault="004005B0" w:rsidP="00801C61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801C61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СТРАНЫ, НАЦИОНАЛЬНОСТИ, ГОРОДА</w:t>
      </w:r>
      <w:r w:rsidRPr="008D4135">
        <w:rPr>
          <w:b/>
          <w:sz w:val="28"/>
          <w:szCs w:val="28"/>
        </w:rPr>
        <w:t>».</w:t>
      </w:r>
    </w:p>
    <w:p w:rsidR="004005B0" w:rsidRPr="008D4135" w:rsidRDefault="004005B0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Default="004005B0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Названия ряда стран</w:t>
      </w:r>
      <w:r w:rsidRPr="004543BF">
        <w:rPr>
          <w:i/>
          <w:iCs/>
          <w:sz w:val="26"/>
          <w:szCs w:val="26"/>
        </w:rPr>
        <w:t>,</w:t>
      </w:r>
      <w:r w:rsidRPr="008D4135">
        <w:rPr>
          <w:i/>
          <w:iCs/>
          <w:sz w:val="26"/>
          <w:szCs w:val="26"/>
        </w:rPr>
        <w:t xml:space="preserve"> городов на английском языке.</w:t>
      </w:r>
    </w:p>
    <w:p w:rsidR="004005B0" w:rsidRPr="008D4135" w:rsidRDefault="004005B0" w:rsidP="00801C6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Знакомство с различными национальностями на английском языке. </w:t>
      </w:r>
    </w:p>
    <w:p w:rsidR="004005B0" w:rsidRPr="00F84DD5" w:rsidRDefault="004005B0" w:rsidP="00F84DD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Отработка глагола «</w:t>
      </w:r>
      <w:r>
        <w:rPr>
          <w:i/>
          <w:iCs/>
          <w:sz w:val="26"/>
          <w:szCs w:val="26"/>
          <w:lang w:val="en-US"/>
        </w:rPr>
        <w:t>to</w:t>
      </w:r>
      <w:r w:rsidRPr="004543B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be</w:t>
      </w:r>
      <w:r>
        <w:rPr>
          <w:i/>
          <w:iCs/>
          <w:sz w:val="26"/>
          <w:szCs w:val="26"/>
        </w:rPr>
        <w:t>» (во всех лицах).</w:t>
      </w: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</w:p>
    <w:p w:rsidR="004005B0" w:rsidRPr="008D4135" w:rsidRDefault="004005B0" w:rsidP="00E27327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</w:t>
      </w:r>
      <w:r>
        <w:rPr>
          <w:bCs/>
          <w:sz w:val="26"/>
          <w:szCs w:val="26"/>
        </w:rPr>
        <w:t>);</w:t>
      </w:r>
      <w:r w:rsidRPr="00E27327">
        <w:rPr>
          <w:b/>
          <w:sz w:val="26"/>
          <w:szCs w:val="26"/>
        </w:rPr>
        <w:t xml:space="preserve">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9151D5" w:rsidRDefault="004005B0" w:rsidP="00CB409F">
      <w:pPr>
        <w:jc w:val="both"/>
        <w:rPr>
          <w:b/>
          <w:sz w:val="26"/>
          <w:szCs w:val="26"/>
        </w:rPr>
      </w:pPr>
    </w:p>
    <w:p w:rsidR="004005B0" w:rsidRPr="008D4135" w:rsidRDefault="004005B0" w:rsidP="00CB409F">
      <w:pPr>
        <w:jc w:val="both"/>
        <w:rPr>
          <w:b/>
          <w:sz w:val="28"/>
          <w:szCs w:val="28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Pr="008D4135">
        <w:rPr>
          <w:b/>
          <w:sz w:val="28"/>
          <w:szCs w:val="28"/>
          <w:u w:val="single"/>
        </w:rPr>
        <w:t xml:space="preserve"> ноября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337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05B0" w:rsidRPr="008D4135" w:rsidRDefault="004005B0" w:rsidP="00337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4</w:t>
      </w:r>
    </w:p>
    <w:p w:rsidR="004005B0" w:rsidRPr="009151D5" w:rsidRDefault="004005B0" w:rsidP="00F42765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33709D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t>ТЕМА: «ИМЯ СУЩЕСТВИТЕЛЬНОЕ».</w:t>
      </w:r>
    </w:p>
    <w:p w:rsidR="004005B0" w:rsidRPr="008D4135" w:rsidRDefault="004005B0" w:rsidP="0033709D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  <w:r w:rsidRPr="008D4135">
        <w:rPr>
          <w:i/>
          <w:iCs/>
          <w:sz w:val="26"/>
          <w:szCs w:val="26"/>
        </w:rPr>
        <w:t xml:space="preserve"> </w:t>
      </w:r>
    </w:p>
    <w:p w:rsidR="004005B0" w:rsidRDefault="004005B0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Артикли a/</w:t>
      </w:r>
      <w:proofErr w:type="spellStart"/>
      <w:r w:rsidRPr="008D4135">
        <w:rPr>
          <w:i/>
          <w:iCs/>
          <w:sz w:val="26"/>
          <w:szCs w:val="26"/>
        </w:rPr>
        <w:t>an</w:t>
      </w:r>
      <w:proofErr w:type="spellEnd"/>
      <w:r w:rsidRPr="008D4135">
        <w:rPr>
          <w:i/>
          <w:iCs/>
          <w:sz w:val="26"/>
          <w:szCs w:val="26"/>
        </w:rPr>
        <w:t xml:space="preserve">, </w:t>
      </w:r>
      <w:proofErr w:type="spellStart"/>
      <w:r w:rsidRPr="008D4135">
        <w:rPr>
          <w:i/>
          <w:iCs/>
          <w:sz w:val="26"/>
          <w:szCs w:val="26"/>
        </w:rPr>
        <w:t>the</w:t>
      </w:r>
      <w:proofErr w:type="spellEnd"/>
      <w:r w:rsidRPr="008D4135">
        <w:rPr>
          <w:i/>
          <w:iCs/>
          <w:sz w:val="26"/>
          <w:szCs w:val="26"/>
        </w:rPr>
        <w:t xml:space="preserve">, отличие в их использовании. </w:t>
      </w:r>
    </w:p>
    <w:p w:rsidR="004005B0" w:rsidRPr="008D4135" w:rsidRDefault="004005B0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Притяжательные местоимения.</w:t>
      </w:r>
    </w:p>
    <w:p w:rsidR="004005B0" w:rsidRDefault="004005B0" w:rsidP="0022480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Единственное и множественное число у существительных. </w:t>
      </w:r>
    </w:p>
    <w:p w:rsidR="004005B0" w:rsidRPr="008D4135" w:rsidRDefault="004005B0" w:rsidP="0022480E">
      <w:pPr>
        <w:tabs>
          <w:tab w:val="left" w:pos="851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>Наиболее употребляемые существительные английского языка.</w:t>
      </w: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</w:p>
    <w:p w:rsidR="004005B0" w:rsidRPr="00512033" w:rsidRDefault="004005B0" w:rsidP="00B7157C">
      <w:pPr>
        <w:jc w:val="both"/>
        <w:rPr>
          <w:b/>
          <w:sz w:val="26"/>
          <w:szCs w:val="26"/>
        </w:rPr>
      </w:pPr>
    </w:p>
    <w:p w:rsidR="004005B0" w:rsidRPr="008D4135" w:rsidRDefault="004005B0" w:rsidP="00B7157C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8D4135" w:rsidRDefault="004005B0" w:rsidP="00B7157C">
      <w:pPr>
        <w:jc w:val="both"/>
        <w:rPr>
          <w:b/>
          <w:sz w:val="26"/>
          <w:szCs w:val="26"/>
        </w:rPr>
      </w:pPr>
    </w:p>
    <w:p w:rsidR="004005B0" w:rsidRPr="008D4135" w:rsidRDefault="004005B0" w:rsidP="00CB409F">
      <w:pPr>
        <w:jc w:val="both"/>
        <w:rPr>
          <w:sz w:val="26"/>
          <w:szCs w:val="26"/>
        </w:rPr>
      </w:pPr>
    </w:p>
    <w:p w:rsidR="004005B0" w:rsidRPr="008D4135" w:rsidRDefault="004005B0" w:rsidP="00CB409F">
      <w:pPr>
        <w:jc w:val="both"/>
        <w:rPr>
          <w:b/>
          <w:sz w:val="26"/>
          <w:szCs w:val="26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 w:rsidRPr="008D413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 ноя</w:t>
      </w:r>
      <w:r w:rsidRPr="008D4135">
        <w:rPr>
          <w:b/>
          <w:sz w:val="28"/>
          <w:szCs w:val="28"/>
          <w:u w:val="single"/>
        </w:rPr>
        <w:t>бря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564C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05B0" w:rsidRPr="008D4135" w:rsidRDefault="004005B0" w:rsidP="00564C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5</w:t>
      </w:r>
    </w:p>
    <w:p w:rsidR="004005B0" w:rsidRDefault="004005B0" w:rsidP="00507C93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507C93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ИМЯ ПРИЛАГАТЕЛЬНОЕ</w:t>
      </w:r>
      <w:r w:rsidRPr="008D4135">
        <w:rPr>
          <w:b/>
          <w:sz w:val="28"/>
          <w:szCs w:val="28"/>
        </w:rPr>
        <w:t>».</w:t>
      </w:r>
    </w:p>
    <w:p w:rsidR="004005B0" w:rsidRPr="008D4135" w:rsidRDefault="004005B0" w:rsidP="00507C9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8D4135" w:rsidRDefault="004005B0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Наименования цветов.</w:t>
      </w:r>
    </w:p>
    <w:p w:rsidR="004005B0" w:rsidRPr="008D4135" w:rsidRDefault="004005B0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Общие прилагательные. </w:t>
      </w:r>
    </w:p>
    <w:p w:rsidR="004005B0" w:rsidRPr="008D4135" w:rsidRDefault="004005B0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Сравнительные степени прилагательных. </w:t>
      </w:r>
    </w:p>
    <w:p w:rsidR="004005B0" w:rsidRDefault="004005B0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Описание людей, предметов, мест.</w:t>
      </w:r>
    </w:p>
    <w:p w:rsidR="004005B0" w:rsidRDefault="004005B0" w:rsidP="00507C93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Глагол «</w:t>
      </w:r>
      <w:r>
        <w:rPr>
          <w:i/>
          <w:iCs/>
          <w:sz w:val="26"/>
          <w:szCs w:val="26"/>
          <w:lang w:val="en-US"/>
        </w:rPr>
        <w:t>to</w:t>
      </w:r>
      <w:r w:rsidRPr="00933A96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have</w:t>
      </w:r>
      <w:r>
        <w:rPr>
          <w:i/>
          <w:iCs/>
          <w:sz w:val="26"/>
          <w:szCs w:val="26"/>
        </w:rPr>
        <w:t>».</w:t>
      </w:r>
    </w:p>
    <w:p w:rsidR="004005B0" w:rsidRPr="00A369A9" w:rsidRDefault="004005B0" w:rsidP="00A369A9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5520AE">
        <w:rPr>
          <w:i/>
          <w:iCs/>
          <w:sz w:val="26"/>
          <w:szCs w:val="26"/>
        </w:rPr>
        <w:t>Семья: наименования членов семьи и родственников на английском языке</w:t>
      </w:r>
      <w:r>
        <w:rPr>
          <w:i/>
          <w:iCs/>
          <w:sz w:val="26"/>
          <w:szCs w:val="26"/>
        </w:rPr>
        <w:t>.</w:t>
      </w:r>
    </w:p>
    <w:p w:rsidR="004005B0" w:rsidRPr="008D4135" w:rsidRDefault="004005B0" w:rsidP="00011876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 xml:space="preserve">; </w:t>
      </w:r>
      <w:r>
        <w:rPr>
          <w:b/>
          <w:sz w:val="26"/>
          <w:szCs w:val="26"/>
        </w:rPr>
        <w:t xml:space="preserve"> 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5C761C" w:rsidRDefault="004005B0" w:rsidP="005C761C">
      <w:pPr>
        <w:tabs>
          <w:tab w:val="left" w:pos="6135"/>
        </w:tabs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декаб</w:t>
      </w:r>
      <w:r w:rsidRPr="008D4135">
        <w:rPr>
          <w:b/>
          <w:sz w:val="28"/>
          <w:szCs w:val="28"/>
          <w:u w:val="single"/>
        </w:rPr>
        <w:t>ря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4005B0" w:rsidRPr="008D4135" w:rsidRDefault="004005B0" w:rsidP="00D16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6</w:t>
      </w:r>
    </w:p>
    <w:p w:rsidR="004005B0" w:rsidRPr="00512033" w:rsidRDefault="004005B0" w:rsidP="00E11733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E11733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 xml:space="preserve">АНГЛИЙСКИЕ ОБОРОТЫ </w:t>
      </w:r>
      <w:r>
        <w:rPr>
          <w:b/>
          <w:sz w:val="28"/>
          <w:szCs w:val="28"/>
          <w:lang w:val="en-US"/>
        </w:rPr>
        <w:t>THERE</w:t>
      </w:r>
      <w:r w:rsidRPr="00933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</w:t>
      </w:r>
      <w:r w:rsidRPr="00933A96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THERE</w:t>
      </w:r>
      <w:r w:rsidRPr="00933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ARE</w:t>
      </w:r>
      <w:r w:rsidRPr="008D4135">
        <w:rPr>
          <w:b/>
          <w:sz w:val="28"/>
          <w:szCs w:val="28"/>
        </w:rPr>
        <w:t>».</w:t>
      </w:r>
    </w:p>
    <w:p w:rsidR="004005B0" w:rsidRPr="008D4135" w:rsidRDefault="004005B0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  <w:r w:rsidRPr="008D4135">
        <w:rPr>
          <w:i/>
          <w:iCs/>
          <w:sz w:val="26"/>
          <w:szCs w:val="26"/>
        </w:rPr>
        <w:t xml:space="preserve"> </w:t>
      </w:r>
    </w:p>
    <w:p w:rsidR="004005B0" w:rsidRPr="00512033" w:rsidRDefault="004005B0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Конструкция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there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is</w:t>
      </w:r>
      <w:r w:rsidRPr="00512033">
        <w:rPr>
          <w:i/>
          <w:iCs/>
          <w:sz w:val="26"/>
          <w:szCs w:val="26"/>
        </w:rPr>
        <w:t xml:space="preserve">/ </w:t>
      </w:r>
      <w:r w:rsidRPr="008D4135">
        <w:rPr>
          <w:i/>
          <w:iCs/>
          <w:sz w:val="26"/>
          <w:szCs w:val="26"/>
          <w:lang w:val="en-US"/>
        </w:rPr>
        <w:t>there</w:t>
      </w:r>
      <w:r w:rsidRPr="00512033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  <w:lang w:val="en-US"/>
        </w:rPr>
        <w:t>are</w:t>
      </w:r>
      <w:r w:rsidRPr="00512033">
        <w:rPr>
          <w:i/>
          <w:iCs/>
          <w:sz w:val="26"/>
          <w:szCs w:val="26"/>
        </w:rPr>
        <w:t xml:space="preserve">. </w:t>
      </w:r>
    </w:p>
    <w:p w:rsidR="004005B0" w:rsidRDefault="004005B0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Предлоги</w:t>
      </w:r>
      <w:r w:rsidRPr="00A2747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места.</w:t>
      </w:r>
    </w:p>
    <w:p w:rsidR="004005B0" w:rsidRDefault="004005B0" w:rsidP="00E117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Квартира.</w:t>
      </w:r>
    </w:p>
    <w:p w:rsidR="004005B0" w:rsidRPr="0092469E" w:rsidRDefault="004005B0" w:rsidP="0051203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Предметы обихода.</w:t>
      </w:r>
    </w:p>
    <w:p w:rsidR="004005B0" w:rsidRPr="008D4135" w:rsidRDefault="004005B0" w:rsidP="00152D32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>
        <w:rPr>
          <w:b/>
          <w:sz w:val="26"/>
          <w:szCs w:val="26"/>
        </w:rPr>
        <w:t xml:space="preserve">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8D4135" w:rsidRDefault="004005B0" w:rsidP="00CB409F">
      <w:pPr>
        <w:jc w:val="both"/>
        <w:rPr>
          <w:sz w:val="26"/>
          <w:szCs w:val="26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дека</w:t>
      </w:r>
      <w:r w:rsidRPr="008D4135">
        <w:rPr>
          <w:b/>
          <w:sz w:val="28"/>
          <w:szCs w:val="28"/>
          <w:u w:val="single"/>
        </w:rPr>
        <w:t>бря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E001E0">
      <w:pPr>
        <w:tabs>
          <w:tab w:val="left" w:pos="851"/>
        </w:tabs>
        <w:jc w:val="both"/>
        <w:rPr>
          <w:sz w:val="26"/>
          <w:szCs w:val="26"/>
        </w:rPr>
      </w:pPr>
    </w:p>
    <w:p w:rsidR="004005B0" w:rsidRPr="008D4135" w:rsidRDefault="004005B0" w:rsidP="00E0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7</w:t>
      </w:r>
    </w:p>
    <w:p w:rsidR="004005B0" w:rsidRPr="009151D5" w:rsidRDefault="004005B0" w:rsidP="00DC18CB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E001E0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t>ТЕМА: «ЛИЧНАЯ ИНФОРМАЦИЯ».</w:t>
      </w:r>
    </w:p>
    <w:p w:rsidR="004005B0" w:rsidRPr="008D4135" w:rsidRDefault="004005B0" w:rsidP="00E001E0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8D4135" w:rsidRDefault="004005B0" w:rsidP="00E001E0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Числа от 20 до 100. </w:t>
      </w:r>
    </w:p>
    <w:p w:rsidR="004005B0" w:rsidRPr="008D4135" w:rsidRDefault="004005B0" w:rsidP="00E001E0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Личная информация: возраст, адрес, номер телефона и т.п. </w:t>
      </w:r>
    </w:p>
    <w:p w:rsidR="004005B0" w:rsidRPr="008D4135" w:rsidRDefault="004005B0" w:rsidP="00E001E0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Составление диалогов. </w:t>
      </w:r>
    </w:p>
    <w:p w:rsidR="004005B0" w:rsidRPr="008D4135" w:rsidRDefault="004005B0" w:rsidP="00E463CA">
      <w:pPr>
        <w:autoSpaceDE w:val="0"/>
        <w:autoSpaceDN w:val="0"/>
        <w:adjustRightInd w:val="0"/>
        <w:spacing w:after="200" w:line="276" w:lineRule="auto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Заполнение формуляров.</w:t>
      </w:r>
    </w:p>
    <w:p w:rsidR="004005B0" w:rsidRPr="008D4135" w:rsidRDefault="004005B0" w:rsidP="00A420AA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>
        <w:rPr>
          <w:b/>
          <w:sz w:val="26"/>
          <w:szCs w:val="26"/>
        </w:rPr>
        <w:t xml:space="preserve">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9151D5" w:rsidRDefault="004005B0" w:rsidP="00C64D2C">
      <w:pPr>
        <w:tabs>
          <w:tab w:val="left" w:pos="61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 декабря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CB409F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5D7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8</w:t>
      </w:r>
    </w:p>
    <w:p w:rsidR="004005B0" w:rsidRDefault="004005B0" w:rsidP="00D65E1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D65E1A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sz w:val="28"/>
          <w:szCs w:val="28"/>
        </w:rPr>
        <w:t>ТЕМА</w:t>
      </w:r>
      <w:r w:rsidRPr="00302E4B">
        <w:rPr>
          <w:b/>
          <w:sz w:val="28"/>
          <w:szCs w:val="28"/>
        </w:rPr>
        <w:t>: «</w:t>
      </w:r>
      <w:r w:rsidRPr="0061283F">
        <w:rPr>
          <w:b/>
          <w:sz w:val="28"/>
          <w:szCs w:val="28"/>
        </w:rPr>
        <w:t>МОДАЛЬНЫЕ ГЛАГОЛЫ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Default="004005B0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Модальные глаголы.</w:t>
      </w:r>
    </w:p>
    <w:p w:rsidR="004005B0" w:rsidRPr="008D4135" w:rsidRDefault="004005B0" w:rsidP="00D65E1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Направления движения на английском языке. </w:t>
      </w:r>
    </w:p>
    <w:p w:rsidR="004005B0" w:rsidRPr="0092469E" w:rsidRDefault="004005B0" w:rsidP="0092469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  <w:lang w:val="en-US"/>
        </w:rPr>
      </w:pPr>
      <w:r w:rsidRPr="008D4135">
        <w:rPr>
          <w:i/>
          <w:iCs/>
          <w:sz w:val="26"/>
          <w:szCs w:val="26"/>
        </w:rPr>
        <w:t>Ряд основных глаголов.</w:t>
      </w:r>
    </w:p>
    <w:p w:rsidR="004005B0" w:rsidRPr="008D4135" w:rsidRDefault="004005B0" w:rsidP="00383FFC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383FFC" w:rsidRDefault="004005B0" w:rsidP="00383FFC">
      <w:pPr>
        <w:tabs>
          <w:tab w:val="left" w:pos="61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005B0" w:rsidRPr="008D4135" w:rsidRDefault="004005B0" w:rsidP="00CB409F">
      <w:pPr>
        <w:rPr>
          <w:sz w:val="26"/>
          <w:szCs w:val="26"/>
        </w:rPr>
      </w:pPr>
    </w:p>
    <w:p w:rsidR="004005B0" w:rsidRPr="008D4135" w:rsidRDefault="004005B0" w:rsidP="00CB409F">
      <w:pPr>
        <w:rPr>
          <w:sz w:val="26"/>
          <w:szCs w:val="26"/>
        </w:rPr>
      </w:pPr>
    </w:p>
    <w:p w:rsidR="004005B0" w:rsidRPr="008D4135" w:rsidRDefault="004005B0" w:rsidP="00FA02F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16 янва</w:t>
      </w:r>
      <w:r w:rsidRPr="008D4135">
        <w:rPr>
          <w:b/>
          <w:sz w:val="28"/>
          <w:szCs w:val="28"/>
          <w:u w:val="single"/>
        </w:rPr>
        <w:t>ря</w:t>
      </w:r>
    </w:p>
    <w:p w:rsidR="004005B0" w:rsidRPr="008D4135" w:rsidRDefault="004005B0" w:rsidP="00FA02F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FA02F2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FA02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9</w:t>
      </w:r>
    </w:p>
    <w:p w:rsidR="004005B0" w:rsidRDefault="004005B0" w:rsidP="00D17291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D17291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sz w:val="28"/>
          <w:szCs w:val="28"/>
        </w:rPr>
        <w:t>ТЕМА: «</w:t>
      </w:r>
      <w:r w:rsidRPr="00302E4B">
        <w:rPr>
          <w:b/>
          <w:sz w:val="28"/>
          <w:szCs w:val="28"/>
        </w:rPr>
        <w:t xml:space="preserve">ПРОСТОЕ НАСТОЯЩЕЕ ВРЕМЯ  </w:t>
      </w:r>
      <w:r w:rsidRPr="00302E4B">
        <w:rPr>
          <w:b/>
          <w:sz w:val="32"/>
          <w:szCs w:val="32"/>
        </w:rPr>
        <w:t>(</w:t>
      </w:r>
      <w:proofErr w:type="spellStart"/>
      <w:r w:rsidRPr="00302E4B">
        <w:rPr>
          <w:b/>
          <w:sz w:val="32"/>
          <w:szCs w:val="32"/>
        </w:rPr>
        <w:t>Present</w:t>
      </w:r>
      <w:proofErr w:type="spellEnd"/>
      <w:r w:rsidRPr="00302E4B">
        <w:rPr>
          <w:b/>
          <w:sz w:val="32"/>
          <w:szCs w:val="32"/>
        </w:rPr>
        <w:t xml:space="preserve"> </w:t>
      </w:r>
      <w:proofErr w:type="spellStart"/>
      <w:r w:rsidRPr="00302E4B">
        <w:rPr>
          <w:b/>
          <w:sz w:val="32"/>
          <w:szCs w:val="32"/>
        </w:rPr>
        <w:t>Simple</w:t>
      </w:r>
      <w:proofErr w:type="spellEnd"/>
      <w:r>
        <w:rPr>
          <w:b/>
          <w:sz w:val="32"/>
          <w:szCs w:val="32"/>
        </w:rPr>
        <w:t>)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Default="004005B0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Отрицательное, вопросительное и повествовательное предложения в простом нас</w:t>
      </w:r>
      <w:r>
        <w:rPr>
          <w:i/>
          <w:iCs/>
          <w:sz w:val="26"/>
          <w:szCs w:val="26"/>
        </w:rPr>
        <w:t>тоящем времени (</w:t>
      </w:r>
      <w:proofErr w:type="spellStart"/>
      <w:r>
        <w:rPr>
          <w:i/>
          <w:iCs/>
          <w:sz w:val="26"/>
          <w:szCs w:val="26"/>
        </w:rPr>
        <w:t>Present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Simple</w:t>
      </w:r>
      <w:proofErr w:type="spellEnd"/>
      <w:r>
        <w:rPr>
          <w:i/>
          <w:iCs/>
          <w:sz w:val="26"/>
          <w:szCs w:val="26"/>
        </w:rPr>
        <w:t>).</w:t>
      </w:r>
    </w:p>
    <w:p w:rsidR="004005B0" w:rsidRPr="00933A96" w:rsidRDefault="004005B0" w:rsidP="00D17291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Вопросительные</w:t>
      </w:r>
      <w:r w:rsidRPr="00933A96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</w:rPr>
        <w:t>слова</w:t>
      </w:r>
      <w:r w:rsidRPr="00933A96">
        <w:rPr>
          <w:i/>
          <w:iCs/>
          <w:sz w:val="26"/>
          <w:szCs w:val="26"/>
        </w:rPr>
        <w:t xml:space="preserve">. </w:t>
      </w:r>
    </w:p>
    <w:p w:rsidR="004005B0" w:rsidRPr="009151D5" w:rsidRDefault="004005B0" w:rsidP="00D17291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>ого края (ул. К. Маркса, 114);</w:t>
      </w:r>
      <w:r>
        <w:rPr>
          <w:b/>
          <w:sz w:val="26"/>
          <w:szCs w:val="26"/>
        </w:rPr>
        <w:t xml:space="preserve">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Default="004005B0" w:rsidP="00D17291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4005B0" w:rsidRPr="0092469E" w:rsidRDefault="004005B0" w:rsidP="00CA5B90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4005B0" w:rsidRPr="008D4135" w:rsidRDefault="004005B0" w:rsidP="00FA02F2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 январ</w:t>
      </w:r>
      <w:r w:rsidRPr="008D4135">
        <w:rPr>
          <w:b/>
          <w:sz w:val="28"/>
          <w:szCs w:val="28"/>
          <w:u w:val="single"/>
        </w:rPr>
        <w:t>я</w:t>
      </w:r>
    </w:p>
    <w:p w:rsidR="004005B0" w:rsidRPr="008D4135" w:rsidRDefault="004005B0" w:rsidP="00FA02F2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FA02F2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FA02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10</w:t>
      </w:r>
    </w:p>
    <w:p w:rsidR="004005B0" w:rsidRDefault="004005B0" w:rsidP="002B7A6A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2B7A6A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sz w:val="28"/>
          <w:szCs w:val="28"/>
        </w:rPr>
        <w:t>ТЕМА: «РАСПОРЯДОК ДНЯ</w:t>
      </w:r>
      <w:r w:rsidRPr="008D4135">
        <w:rPr>
          <w:b/>
          <w:sz w:val="32"/>
          <w:szCs w:val="32"/>
        </w:rPr>
        <w:t>».</w:t>
      </w:r>
    </w:p>
    <w:p w:rsidR="004005B0" w:rsidRDefault="004005B0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Default="004005B0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61283F">
        <w:rPr>
          <w:i/>
          <w:sz w:val="26"/>
          <w:szCs w:val="26"/>
        </w:rPr>
        <w:t>Наречия частотности.</w:t>
      </w:r>
    </w:p>
    <w:p w:rsidR="004005B0" w:rsidRDefault="004005B0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Время.</w:t>
      </w:r>
    </w:p>
    <w:p w:rsidR="004005B0" w:rsidRPr="008D4135" w:rsidRDefault="004005B0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Распорядок дня.</w:t>
      </w:r>
      <w:r w:rsidRPr="0061283F">
        <w:rPr>
          <w:i/>
          <w:iCs/>
          <w:sz w:val="26"/>
          <w:szCs w:val="26"/>
        </w:rPr>
        <w:t xml:space="preserve"> </w:t>
      </w:r>
      <w:r w:rsidRPr="008D4135">
        <w:rPr>
          <w:i/>
          <w:iCs/>
          <w:sz w:val="26"/>
          <w:szCs w:val="26"/>
        </w:rPr>
        <w:t>Ваш типичный день.</w:t>
      </w:r>
    </w:p>
    <w:p w:rsidR="004005B0" w:rsidRPr="0061283F" w:rsidRDefault="004005B0" w:rsidP="002B7A6A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Названия месяцев, дней недели и времен года на английском языке.</w:t>
      </w:r>
    </w:p>
    <w:p w:rsidR="004005B0" w:rsidRPr="009151D5" w:rsidRDefault="004005B0" w:rsidP="00FF7C22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7805CB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8D4135" w:rsidRDefault="004005B0" w:rsidP="00CB409F">
      <w:pPr>
        <w:jc w:val="both"/>
        <w:rPr>
          <w:b/>
          <w:sz w:val="26"/>
          <w:szCs w:val="26"/>
        </w:rPr>
      </w:pPr>
    </w:p>
    <w:p w:rsidR="004005B0" w:rsidRPr="008D4135" w:rsidRDefault="004005B0" w:rsidP="00CB409F">
      <w:pPr>
        <w:rPr>
          <w:sz w:val="26"/>
          <w:szCs w:val="26"/>
        </w:rPr>
      </w:pPr>
    </w:p>
    <w:p w:rsidR="004005B0" w:rsidRPr="008D4135" w:rsidRDefault="004005B0" w:rsidP="00406793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6 феврал</w:t>
      </w:r>
      <w:r w:rsidRPr="008D4135">
        <w:rPr>
          <w:b/>
          <w:sz w:val="28"/>
          <w:szCs w:val="28"/>
          <w:u w:val="single"/>
        </w:rPr>
        <w:t>я</w:t>
      </w:r>
    </w:p>
    <w:p w:rsidR="004005B0" w:rsidRPr="008D4135" w:rsidRDefault="004005B0" w:rsidP="00406793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406793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4067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11</w:t>
      </w:r>
    </w:p>
    <w:p w:rsidR="004005B0" w:rsidRPr="009151D5" w:rsidRDefault="004005B0" w:rsidP="00D13538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714DBC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sz w:val="28"/>
          <w:szCs w:val="28"/>
        </w:rPr>
        <w:lastRenderedPageBreak/>
        <w:t>ТЕМА: «</w:t>
      </w:r>
      <w:r w:rsidRPr="00302E4B">
        <w:rPr>
          <w:b/>
          <w:sz w:val="28"/>
          <w:szCs w:val="28"/>
        </w:rPr>
        <w:t xml:space="preserve">ПРОСТОЕ НАСТОЯЩЕЕ ВРЕМЯ  </w:t>
      </w:r>
      <w:r w:rsidRPr="00302E4B">
        <w:rPr>
          <w:b/>
          <w:sz w:val="32"/>
          <w:szCs w:val="32"/>
        </w:rPr>
        <w:t>(</w:t>
      </w:r>
      <w:proofErr w:type="spellStart"/>
      <w:r w:rsidRPr="00302E4B">
        <w:rPr>
          <w:b/>
          <w:sz w:val="32"/>
          <w:szCs w:val="32"/>
        </w:rPr>
        <w:t>Present</w:t>
      </w:r>
      <w:proofErr w:type="spellEnd"/>
      <w:r w:rsidRPr="00302E4B">
        <w:rPr>
          <w:b/>
          <w:sz w:val="32"/>
          <w:szCs w:val="32"/>
        </w:rPr>
        <w:t xml:space="preserve"> </w:t>
      </w:r>
      <w:proofErr w:type="spellStart"/>
      <w:r w:rsidRPr="00302E4B">
        <w:rPr>
          <w:b/>
          <w:sz w:val="32"/>
          <w:szCs w:val="32"/>
        </w:rPr>
        <w:t>Simple</w:t>
      </w:r>
      <w:proofErr w:type="spellEnd"/>
      <w:r>
        <w:rPr>
          <w:b/>
          <w:sz w:val="32"/>
          <w:szCs w:val="32"/>
        </w:rPr>
        <w:t xml:space="preserve">). </w:t>
      </w:r>
      <w:r w:rsidRPr="008D4135">
        <w:rPr>
          <w:b/>
          <w:sz w:val="28"/>
          <w:szCs w:val="28"/>
        </w:rPr>
        <w:t>ЧАСТЬ 2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DE2EAE" w:rsidRDefault="004005B0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Отработка простого настоящего времени (</w:t>
      </w:r>
      <w:r>
        <w:rPr>
          <w:i/>
          <w:iCs/>
          <w:sz w:val="26"/>
          <w:szCs w:val="26"/>
          <w:lang w:val="en-US"/>
        </w:rPr>
        <w:t>Present</w:t>
      </w:r>
      <w:r w:rsidRPr="00DE2EAE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Simple</w:t>
      </w:r>
      <w:r>
        <w:rPr>
          <w:i/>
          <w:iCs/>
          <w:sz w:val="26"/>
          <w:szCs w:val="26"/>
        </w:rPr>
        <w:t>)</w:t>
      </w:r>
      <w:r w:rsidRPr="00DE2EAE">
        <w:rPr>
          <w:i/>
          <w:iCs/>
          <w:sz w:val="26"/>
          <w:szCs w:val="26"/>
        </w:rPr>
        <w:t>.</w:t>
      </w:r>
    </w:p>
    <w:p w:rsidR="004005B0" w:rsidRPr="008D4135" w:rsidRDefault="004005B0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Вопросы уточнения времени. </w:t>
      </w:r>
    </w:p>
    <w:p w:rsidR="004005B0" w:rsidRDefault="004005B0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61283F">
        <w:rPr>
          <w:i/>
          <w:iCs/>
          <w:sz w:val="26"/>
          <w:szCs w:val="26"/>
        </w:rPr>
        <w:t>Расписание движения транспорта.</w:t>
      </w:r>
    </w:p>
    <w:p w:rsidR="004005B0" w:rsidRPr="009B196A" w:rsidRDefault="004005B0" w:rsidP="00714DBC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Ряд основных глаголов. </w:t>
      </w:r>
    </w:p>
    <w:p w:rsidR="004005B0" w:rsidRPr="008D4135" w:rsidRDefault="004005B0" w:rsidP="00CB409F">
      <w:pPr>
        <w:rPr>
          <w:sz w:val="26"/>
          <w:szCs w:val="26"/>
        </w:rPr>
      </w:pPr>
    </w:p>
    <w:p w:rsidR="004005B0" w:rsidRPr="008D4135" w:rsidRDefault="004005B0" w:rsidP="009B791B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>ого края (ул. К. Маркса, 114);</w:t>
      </w:r>
      <w:r w:rsidRPr="009B791B">
        <w:rPr>
          <w:b/>
          <w:sz w:val="26"/>
          <w:szCs w:val="26"/>
        </w:rPr>
        <w:t xml:space="preserve">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8D4135" w:rsidRDefault="004005B0" w:rsidP="00CB409F">
      <w:pPr>
        <w:jc w:val="both"/>
        <w:rPr>
          <w:b/>
          <w:sz w:val="26"/>
          <w:szCs w:val="26"/>
        </w:rPr>
      </w:pPr>
    </w:p>
    <w:p w:rsidR="004005B0" w:rsidRPr="008D4135" w:rsidRDefault="004005B0" w:rsidP="00CB409F">
      <w:pPr>
        <w:rPr>
          <w:sz w:val="26"/>
          <w:szCs w:val="26"/>
        </w:rPr>
      </w:pPr>
    </w:p>
    <w:p w:rsidR="004005B0" w:rsidRPr="008D4135" w:rsidRDefault="004005B0" w:rsidP="0004040C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 февраля</w:t>
      </w:r>
    </w:p>
    <w:p w:rsidR="004005B0" w:rsidRPr="008D4135" w:rsidRDefault="004005B0" w:rsidP="0004040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04040C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970EC0" w:rsidRDefault="004005B0" w:rsidP="00970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12</w:t>
      </w:r>
    </w:p>
    <w:p w:rsidR="004005B0" w:rsidRDefault="004005B0" w:rsidP="00C369C6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C369C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ХОББИ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Default="004005B0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Интересы и увлечения.</w:t>
      </w:r>
    </w:p>
    <w:p w:rsidR="004005B0" w:rsidRDefault="004005B0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Устойчивые выражения для описания любимых занятий.</w:t>
      </w:r>
    </w:p>
    <w:p w:rsidR="004005B0" w:rsidRDefault="004005B0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>Ряд основных глаголов.</w:t>
      </w:r>
    </w:p>
    <w:p w:rsidR="004005B0" w:rsidRPr="008D4135" w:rsidRDefault="004005B0" w:rsidP="00C369C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Дача. Садоводство.</w:t>
      </w:r>
    </w:p>
    <w:p w:rsidR="004005B0" w:rsidRPr="009151D5" w:rsidRDefault="004005B0" w:rsidP="00D13538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9B791B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8D4135" w:rsidRDefault="004005B0" w:rsidP="009B791B">
      <w:pPr>
        <w:jc w:val="both"/>
        <w:rPr>
          <w:b/>
          <w:sz w:val="26"/>
          <w:szCs w:val="26"/>
        </w:rPr>
      </w:pPr>
    </w:p>
    <w:p w:rsidR="004005B0" w:rsidRPr="008D4135" w:rsidRDefault="004005B0" w:rsidP="00CB409F">
      <w:pPr>
        <w:tabs>
          <w:tab w:val="center" w:pos="3345"/>
        </w:tabs>
        <w:rPr>
          <w:b/>
          <w:sz w:val="20"/>
          <w:szCs w:val="20"/>
        </w:rPr>
      </w:pPr>
    </w:p>
    <w:p w:rsidR="004005B0" w:rsidRPr="008D4135" w:rsidRDefault="004005B0" w:rsidP="00CB409F">
      <w:pPr>
        <w:tabs>
          <w:tab w:val="center" w:pos="3345"/>
        </w:tabs>
        <w:rPr>
          <w:b/>
          <w:sz w:val="20"/>
          <w:szCs w:val="20"/>
        </w:rPr>
      </w:pPr>
    </w:p>
    <w:p w:rsidR="004005B0" w:rsidRPr="008D4135" w:rsidRDefault="004005B0" w:rsidP="0011276B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20 февраля</w:t>
      </w:r>
    </w:p>
    <w:p w:rsidR="004005B0" w:rsidRPr="008D4135" w:rsidRDefault="004005B0" w:rsidP="0011276B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11276B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1127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13</w:t>
      </w:r>
    </w:p>
    <w:p w:rsidR="004005B0" w:rsidRPr="008D4135" w:rsidRDefault="004005B0" w:rsidP="00DF0EA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>ТЕМА: «ПРОСТОЕ БУДУЩЕЕ ВРЕМЯ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8D4135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lastRenderedPageBreak/>
        <w:t xml:space="preserve">Отрицательное, </w:t>
      </w:r>
      <w:r>
        <w:rPr>
          <w:i/>
          <w:iCs/>
          <w:sz w:val="26"/>
          <w:szCs w:val="26"/>
        </w:rPr>
        <w:t>вопросительное и повествовательно</w:t>
      </w:r>
      <w:r w:rsidRPr="008D4135">
        <w:rPr>
          <w:i/>
          <w:iCs/>
          <w:sz w:val="26"/>
          <w:szCs w:val="26"/>
        </w:rPr>
        <w:t>е предложения в простом будущем времени (</w:t>
      </w:r>
      <w:proofErr w:type="spellStart"/>
      <w:r w:rsidRPr="008D4135">
        <w:rPr>
          <w:i/>
          <w:iCs/>
          <w:sz w:val="26"/>
          <w:szCs w:val="26"/>
        </w:rPr>
        <w:t>Future</w:t>
      </w:r>
      <w:proofErr w:type="spellEnd"/>
      <w:r w:rsidRPr="008D4135">
        <w:rPr>
          <w:i/>
          <w:iCs/>
          <w:sz w:val="26"/>
          <w:szCs w:val="26"/>
        </w:rPr>
        <w:t xml:space="preserve"> </w:t>
      </w:r>
      <w:proofErr w:type="spellStart"/>
      <w:r w:rsidRPr="008D4135">
        <w:rPr>
          <w:i/>
          <w:iCs/>
          <w:sz w:val="26"/>
          <w:szCs w:val="26"/>
        </w:rPr>
        <w:t>Simple</w:t>
      </w:r>
      <w:proofErr w:type="spellEnd"/>
      <w:r w:rsidRPr="008D4135">
        <w:rPr>
          <w:i/>
          <w:iCs/>
          <w:sz w:val="26"/>
          <w:szCs w:val="26"/>
        </w:rPr>
        <w:t xml:space="preserve">). </w:t>
      </w:r>
    </w:p>
    <w:p w:rsidR="004005B0" w:rsidRPr="008D4135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Конструкция </w:t>
      </w:r>
      <w:r w:rsidRPr="008D4135">
        <w:rPr>
          <w:i/>
          <w:iCs/>
          <w:sz w:val="26"/>
          <w:szCs w:val="26"/>
        </w:rPr>
        <w:t xml:space="preserve">«Мне бы хотелось..../I </w:t>
      </w:r>
      <w:proofErr w:type="spellStart"/>
      <w:r w:rsidRPr="008D4135">
        <w:rPr>
          <w:i/>
          <w:iCs/>
          <w:sz w:val="26"/>
          <w:szCs w:val="26"/>
        </w:rPr>
        <w:t>would</w:t>
      </w:r>
      <w:proofErr w:type="spellEnd"/>
      <w:r w:rsidRPr="008D4135">
        <w:rPr>
          <w:i/>
          <w:iCs/>
          <w:sz w:val="26"/>
          <w:szCs w:val="26"/>
        </w:rPr>
        <w:t xml:space="preserve"> </w:t>
      </w:r>
      <w:proofErr w:type="spellStart"/>
      <w:r w:rsidRPr="008D4135">
        <w:rPr>
          <w:i/>
          <w:iCs/>
          <w:sz w:val="26"/>
          <w:szCs w:val="26"/>
        </w:rPr>
        <w:t>like</w:t>
      </w:r>
      <w:proofErr w:type="spellEnd"/>
      <w:r w:rsidRPr="008D4135">
        <w:rPr>
          <w:i/>
          <w:iCs/>
          <w:sz w:val="26"/>
          <w:szCs w:val="26"/>
        </w:rPr>
        <w:t xml:space="preserve"> (</w:t>
      </w:r>
      <w:proofErr w:type="spellStart"/>
      <w:r w:rsidRPr="008D4135">
        <w:rPr>
          <w:i/>
          <w:iCs/>
          <w:sz w:val="26"/>
          <w:szCs w:val="26"/>
        </w:rPr>
        <w:t>to</w:t>
      </w:r>
      <w:proofErr w:type="spellEnd"/>
      <w:r w:rsidRPr="008D4135">
        <w:rPr>
          <w:i/>
          <w:iCs/>
          <w:sz w:val="26"/>
          <w:szCs w:val="26"/>
        </w:rPr>
        <w:t>)...».</w:t>
      </w:r>
    </w:p>
    <w:p w:rsidR="004005B0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Вопросительные предложения для покупки вещей. </w:t>
      </w:r>
    </w:p>
    <w:p w:rsidR="004005B0" w:rsidRPr="008D4135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  <w:lang w:val="en-US"/>
        </w:rPr>
        <w:t>Shopping</w:t>
      </w:r>
      <w:r w:rsidRPr="008D4135">
        <w:rPr>
          <w:i/>
          <w:iCs/>
          <w:sz w:val="26"/>
          <w:szCs w:val="26"/>
        </w:rPr>
        <w:t>.</w:t>
      </w:r>
      <w:proofErr w:type="gramEnd"/>
    </w:p>
    <w:p w:rsidR="004005B0" w:rsidRPr="009151D5" w:rsidRDefault="004005B0" w:rsidP="003121F9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62697B" w:rsidRDefault="004005B0" w:rsidP="0011276B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 xml:space="preserve">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9151D5" w:rsidRDefault="004005B0" w:rsidP="00CB409F">
      <w:pPr>
        <w:tabs>
          <w:tab w:val="left" w:pos="851"/>
        </w:tabs>
        <w:jc w:val="both"/>
        <w:rPr>
          <w:sz w:val="26"/>
          <w:szCs w:val="26"/>
        </w:rPr>
      </w:pPr>
    </w:p>
    <w:p w:rsidR="004005B0" w:rsidRPr="008D4135" w:rsidRDefault="004005B0" w:rsidP="0011276B">
      <w:pPr>
        <w:tabs>
          <w:tab w:val="left" w:pos="851"/>
        </w:tabs>
        <w:jc w:val="center"/>
        <w:rPr>
          <w:sz w:val="26"/>
          <w:szCs w:val="26"/>
        </w:rPr>
      </w:pPr>
    </w:p>
    <w:p w:rsidR="004005B0" w:rsidRPr="008D4135" w:rsidRDefault="004005B0" w:rsidP="0062697B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марта</w:t>
      </w:r>
    </w:p>
    <w:p w:rsidR="004005B0" w:rsidRPr="008D4135" w:rsidRDefault="004005B0" w:rsidP="0011276B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11276B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1127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14</w:t>
      </w:r>
    </w:p>
    <w:p w:rsidR="004005B0" w:rsidRPr="009151D5" w:rsidRDefault="004005B0" w:rsidP="00632096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DF0EA6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ТЕМА: </w:t>
      </w:r>
      <w:r w:rsidRPr="0035040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ПОГОДА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8D4135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Описание погодных условий, времен года. </w:t>
      </w:r>
    </w:p>
    <w:p w:rsidR="004005B0" w:rsidRPr="009B196A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Глагол «</w:t>
      </w:r>
      <w:r>
        <w:rPr>
          <w:i/>
          <w:iCs/>
          <w:sz w:val="26"/>
          <w:szCs w:val="26"/>
          <w:lang w:val="en-US"/>
        </w:rPr>
        <w:t>to</w:t>
      </w:r>
      <w:r w:rsidRPr="009B196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en-US"/>
        </w:rPr>
        <w:t>be</w:t>
      </w:r>
      <w:r>
        <w:rPr>
          <w:i/>
          <w:iCs/>
          <w:sz w:val="26"/>
          <w:szCs w:val="26"/>
        </w:rPr>
        <w:t xml:space="preserve">» </w:t>
      </w:r>
      <w:proofErr w:type="gramStart"/>
      <w:r>
        <w:rPr>
          <w:i/>
          <w:iCs/>
          <w:sz w:val="26"/>
          <w:szCs w:val="26"/>
        </w:rPr>
        <w:t>будущем</w:t>
      </w:r>
      <w:proofErr w:type="gramEnd"/>
      <w:r>
        <w:rPr>
          <w:i/>
          <w:iCs/>
          <w:sz w:val="26"/>
          <w:szCs w:val="26"/>
        </w:rPr>
        <w:t xml:space="preserve"> времени.</w:t>
      </w:r>
    </w:p>
    <w:p w:rsidR="004005B0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Прогноз погоды. </w:t>
      </w:r>
    </w:p>
    <w:p w:rsidR="004005B0" w:rsidRPr="00512033" w:rsidRDefault="004005B0" w:rsidP="00DF0EA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1A3816">
        <w:rPr>
          <w:i/>
          <w:iCs/>
          <w:sz w:val="26"/>
          <w:szCs w:val="26"/>
        </w:rPr>
        <w:t>Конструкция «</w:t>
      </w:r>
      <w:proofErr w:type="spellStart"/>
      <w:r w:rsidRPr="001A3816">
        <w:rPr>
          <w:i/>
          <w:iCs/>
          <w:sz w:val="26"/>
          <w:szCs w:val="26"/>
        </w:rPr>
        <w:t>be</w:t>
      </w:r>
      <w:proofErr w:type="spellEnd"/>
      <w:r w:rsidRPr="001A3816">
        <w:rPr>
          <w:i/>
          <w:iCs/>
          <w:sz w:val="26"/>
          <w:szCs w:val="26"/>
        </w:rPr>
        <w:t xml:space="preserve"> </w:t>
      </w:r>
      <w:proofErr w:type="spellStart"/>
      <w:r w:rsidRPr="001A3816">
        <w:rPr>
          <w:i/>
          <w:iCs/>
          <w:sz w:val="26"/>
          <w:szCs w:val="26"/>
        </w:rPr>
        <w:t>going</w:t>
      </w:r>
      <w:proofErr w:type="spellEnd"/>
      <w:r w:rsidRPr="001A3816">
        <w:rPr>
          <w:i/>
          <w:iCs/>
          <w:sz w:val="26"/>
          <w:szCs w:val="26"/>
        </w:rPr>
        <w:t xml:space="preserve"> </w:t>
      </w:r>
      <w:proofErr w:type="spellStart"/>
      <w:r w:rsidRPr="001A3816">
        <w:rPr>
          <w:i/>
          <w:iCs/>
          <w:sz w:val="26"/>
          <w:szCs w:val="26"/>
        </w:rPr>
        <w:t>to</w:t>
      </w:r>
      <w:proofErr w:type="spellEnd"/>
      <w:r w:rsidRPr="001A3816">
        <w:rPr>
          <w:i/>
          <w:iCs/>
          <w:sz w:val="26"/>
          <w:szCs w:val="26"/>
        </w:rPr>
        <w:t xml:space="preserve">». </w:t>
      </w:r>
    </w:p>
    <w:p w:rsidR="004005B0" w:rsidRPr="008D4135" w:rsidRDefault="004005B0" w:rsidP="0062697B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9151D5" w:rsidRDefault="004005B0" w:rsidP="00CB409F">
      <w:pPr>
        <w:rPr>
          <w:sz w:val="20"/>
          <w:szCs w:val="20"/>
        </w:rPr>
      </w:pPr>
    </w:p>
    <w:p w:rsidR="004005B0" w:rsidRPr="008D4135" w:rsidRDefault="004005B0" w:rsidP="00CB409F">
      <w:pPr>
        <w:rPr>
          <w:sz w:val="20"/>
          <w:szCs w:val="20"/>
        </w:rPr>
      </w:pPr>
    </w:p>
    <w:p w:rsidR="004005B0" w:rsidRPr="008D4135" w:rsidRDefault="004005B0" w:rsidP="00995DFD">
      <w:pPr>
        <w:rPr>
          <w:sz w:val="20"/>
          <w:szCs w:val="20"/>
        </w:rPr>
      </w:pPr>
    </w:p>
    <w:p w:rsidR="004005B0" w:rsidRPr="008D4135" w:rsidRDefault="004005B0" w:rsidP="00AB7C04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 марта</w:t>
      </w:r>
    </w:p>
    <w:p w:rsidR="004005B0" w:rsidRPr="008D4135" w:rsidRDefault="004005B0" w:rsidP="00AB7C04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AB7C04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AB7C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15</w:t>
      </w:r>
    </w:p>
    <w:p w:rsidR="004005B0" w:rsidRPr="009151D5" w:rsidRDefault="004005B0" w:rsidP="00E50902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AB7C04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>ТЕМА: «ПУТЕШЕСТВИЯ</w:t>
      </w:r>
      <w:r w:rsidRPr="008D4135">
        <w:rPr>
          <w:b/>
          <w:sz w:val="32"/>
          <w:szCs w:val="32"/>
        </w:rPr>
        <w:t>».</w:t>
      </w:r>
    </w:p>
    <w:p w:rsidR="004005B0" w:rsidRPr="00512033" w:rsidRDefault="004005B0" w:rsidP="00AB7C04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573FAF" w:rsidRDefault="004005B0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Путешествия.</w:t>
      </w:r>
    </w:p>
    <w:p w:rsidR="004005B0" w:rsidRPr="00573FAF" w:rsidRDefault="004005B0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Аэропорт.</w:t>
      </w:r>
    </w:p>
    <w:p w:rsidR="004005B0" w:rsidRPr="00573FAF" w:rsidRDefault="004005B0" w:rsidP="005510AA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573FAF">
        <w:rPr>
          <w:i/>
          <w:iCs/>
          <w:sz w:val="26"/>
          <w:szCs w:val="26"/>
        </w:rPr>
        <w:t xml:space="preserve">Слова и выражения для общения в отеле. </w:t>
      </w:r>
    </w:p>
    <w:p w:rsidR="004005B0" w:rsidRPr="00512033" w:rsidRDefault="004005B0" w:rsidP="00AB7C04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lastRenderedPageBreak/>
        <w:t>Достопримечательности Великобритании.</w:t>
      </w:r>
    </w:p>
    <w:p w:rsidR="004005B0" w:rsidRPr="0062697B" w:rsidRDefault="004005B0" w:rsidP="00386F0D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bCs/>
          <w:sz w:val="26"/>
          <w:szCs w:val="26"/>
        </w:rPr>
        <w:t xml:space="preserve">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92469E" w:rsidRDefault="004005B0" w:rsidP="00940F16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</w:rPr>
      </w:pPr>
    </w:p>
    <w:p w:rsidR="004005B0" w:rsidRPr="008D4135" w:rsidRDefault="004005B0" w:rsidP="00940F16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20 марта</w:t>
      </w:r>
    </w:p>
    <w:p w:rsidR="004005B0" w:rsidRPr="008D4135" w:rsidRDefault="004005B0" w:rsidP="00940F1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940F16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940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16</w:t>
      </w:r>
    </w:p>
    <w:p w:rsidR="004005B0" w:rsidRDefault="004005B0" w:rsidP="00720735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720735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«ПРОСТОЕ ПРОШЕДШЕЕ ВРЕМЯ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573FAF" w:rsidRDefault="004005B0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>Отрицательное, вопросительное и повествовательное предложения в простом прошедшем времени (</w:t>
      </w:r>
      <w:proofErr w:type="spellStart"/>
      <w:r w:rsidRPr="00573FAF">
        <w:rPr>
          <w:i/>
          <w:iCs/>
          <w:sz w:val="26"/>
          <w:szCs w:val="26"/>
        </w:rPr>
        <w:t>Past</w:t>
      </w:r>
      <w:proofErr w:type="spellEnd"/>
      <w:r w:rsidRPr="00573FAF">
        <w:rPr>
          <w:i/>
          <w:iCs/>
          <w:sz w:val="26"/>
          <w:szCs w:val="26"/>
        </w:rPr>
        <w:t xml:space="preserve"> </w:t>
      </w:r>
      <w:proofErr w:type="spellStart"/>
      <w:r w:rsidRPr="00573FAF">
        <w:rPr>
          <w:i/>
          <w:iCs/>
          <w:sz w:val="26"/>
          <w:szCs w:val="26"/>
        </w:rPr>
        <w:t>Simple</w:t>
      </w:r>
      <w:proofErr w:type="spellEnd"/>
      <w:r w:rsidRPr="00573FAF">
        <w:rPr>
          <w:i/>
          <w:iCs/>
          <w:sz w:val="26"/>
          <w:szCs w:val="26"/>
        </w:rPr>
        <w:t xml:space="preserve">). </w:t>
      </w:r>
    </w:p>
    <w:p w:rsidR="004005B0" w:rsidRDefault="004005B0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Окончание у правильных глаголов в прошедшем времени.</w:t>
      </w:r>
    </w:p>
    <w:p w:rsidR="004005B0" w:rsidRDefault="004005B0" w:rsidP="00720735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573FAF">
        <w:rPr>
          <w:i/>
          <w:iCs/>
          <w:sz w:val="26"/>
          <w:szCs w:val="26"/>
        </w:rPr>
        <w:t xml:space="preserve">Употребление </w:t>
      </w:r>
      <w:proofErr w:type="spellStart"/>
      <w:r w:rsidRPr="00573FAF">
        <w:rPr>
          <w:i/>
          <w:iCs/>
          <w:sz w:val="26"/>
          <w:szCs w:val="26"/>
        </w:rPr>
        <w:t>Past</w:t>
      </w:r>
      <w:proofErr w:type="spellEnd"/>
      <w:r w:rsidRPr="00573FAF">
        <w:rPr>
          <w:i/>
          <w:iCs/>
          <w:sz w:val="26"/>
          <w:szCs w:val="26"/>
        </w:rPr>
        <w:t xml:space="preserve"> </w:t>
      </w:r>
      <w:proofErr w:type="spellStart"/>
      <w:r w:rsidRPr="00573FAF">
        <w:rPr>
          <w:i/>
          <w:iCs/>
          <w:sz w:val="26"/>
          <w:szCs w:val="26"/>
        </w:rPr>
        <w:t>Simple</w:t>
      </w:r>
      <w:proofErr w:type="spellEnd"/>
      <w:r w:rsidRPr="00573FAF">
        <w:rPr>
          <w:i/>
          <w:iCs/>
          <w:sz w:val="26"/>
          <w:szCs w:val="26"/>
        </w:rPr>
        <w:t xml:space="preserve"> с пройденным материалом.</w:t>
      </w:r>
    </w:p>
    <w:p w:rsidR="004005B0" w:rsidRPr="009151D5" w:rsidRDefault="004005B0" w:rsidP="0018113E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D4135" w:rsidRDefault="004005B0" w:rsidP="00386F0D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9151D5" w:rsidRDefault="004005B0" w:rsidP="003005EA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8"/>
          <w:szCs w:val="28"/>
        </w:rPr>
      </w:pPr>
    </w:p>
    <w:p w:rsidR="004005B0" w:rsidRPr="008D4135" w:rsidRDefault="004005B0" w:rsidP="003005E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апреля</w:t>
      </w:r>
    </w:p>
    <w:p w:rsidR="004005B0" w:rsidRPr="008D4135" w:rsidRDefault="004005B0" w:rsidP="003005E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3005EA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512033" w:rsidRDefault="004005B0" w:rsidP="005179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17</w:t>
      </w:r>
    </w:p>
    <w:p w:rsidR="004005B0" w:rsidRDefault="004005B0" w:rsidP="00B71513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B71513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>ТЕМА: «ПРОСТОЕ ПРОШЕДШЕЕ ВРЕМЯ. ЧАСТЬ 2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B71513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Pr="00801844" w:rsidRDefault="004005B0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01844">
        <w:rPr>
          <w:i/>
          <w:iCs/>
          <w:sz w:val="26"/>
          <w:szCs w:val="26"/>
        </w:rPr>
        <w:t>Глагол «</w:t>
      </w:r>
      <w:proofErr w:type="spellStart"/>
      <w:r w:rsidRPr="00801844">
        <w:rPr>
          <w:i/>
          <w:iCs/>
          <w:sz w:val="26"/>
          <w:szCs w:val="26"/>
        </w:rPr>
        <w:t>to</w:t>
      </w:r>
      <w:proofErr w:type="spellEnd"/>
      <w:r w:rsidRPr="00801844">
        <w:rPr>
          <w:i/>
          <w:iCs/>
          <w:sz w:val="26"/>
          <w:szCs w:val="26"/>
        </w:rPr>
        <w:t xml:space="preserve"> </w:t>
      </w:r>
      <w:proofErr w:type="spellStart"/>
      <w:r w:rsidRPr="00801844">
        <w:rPr>
          <w:i/>
          <w:iCs/>
          <w:sz w:val="26"/>
          <w:szCs w:val="26"/>
        </w:rPr>
        <w:t>be</w:t>
      </w:r>
      <w:proofErr w:type="spellEnd"/>
      <w:r w:rsidRPr="00801844">
        <w:rPr>
          <w:i/>
          <w:iCs/>
          <w:sz w:val="26"/>
          <w:szCs w:val="26"/>
        </w:rPr>
        <w:t xml:space="preserve">» в прошедшем времени. </w:t>
      </w:r>
    </w:p>
    <w:p w:rsidR="004005B0" w:rsidRDefault="004005B0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01844">
        <w:rPr>
          <w:i/>
          <w:iCs/>
          <w:sz w:val="26"/>
          <w:szCs w:val="26"/>
        </w:rPr>
        <w:t>Список неправильных глаголов.</w:t>
      </w:r>
    </w:p>
    <w:p w:rsidR="004005B0" w:rsidRPr="008D4135" w:rsidRDefault="004005B0" w:rsidP="00B71513">
      <w:pPr>
        <w:tabs>
          <w:tab w:val="left" w:pos="4052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>
        <w:rPr>
          <w:i/>
          <w:iCs/>
          <w:sz w:val="26"/>
          <w:szCs w:val="26"/>
        </w:rPr>
        <w:t>Отработка простого прошедшего времени.</w:t>
      </w:r>
      <w:r w:rsidRPr="008D4135">
        <w:rPr>
          <w:i/>
          <w:iCs/>
          <w:sz w:val="26"/>
          <w:szCs w:val="26"/>
        </w:rPr>
        <w:tab/>
      </w:r>
    </w:p>
    <w:p w:rsidR="004005B0" w:rsidRPr="00B71513" w:rsidRDefault="004005B0" w:rsidP="005179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05B0" w:rsidRPr="001630B3" w:rsidRDefault="004005B0" w:rsidP="001630B3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Default="004005B0" w:rsidP="003005E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4005B0" w:rsidRDefault="004005B0" w:rsidP="003005E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</w:p>
    <w:p w:rsidR="004005B0" w:rsidRPr="008D4135" w:rsidRDefault="004005B0" w:rsidP="003005E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10</w:t>
      </w:r>
      <w:r w:rsidRPr="008D4135">
        <w:rPr>
          <w:b/>
          <w:sz w:val="28"/>
          <w:szCs w:val="28"/>
          <w:u w:val="single"/>
        </w:rPr>
        <w:t xml:space="preserve"> апреля</w:t>
      </w:r>
    </w:p>
    <w:p w:rsidR="004005B0" w:rsidRPr="008D4135" w:rsidRDefault="004005B0" w:rsidP="003005E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3005EA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0B2D76" w:rsidRDefault="004005B0" w:rsidP="000B2D7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8D4135">
        <w:rPr>
          <w:b/>
          <w:sz w:val="28"/>
          <w:szCs w:val="28"/>
        </w:rPr>
        <w:t xml:space="preserve">Занятие </w:t>
      </w:r>
      <w:r>
        <w:rPr>
          <w:b/>
          <w:sz w:val="28"/>
          <w:szCs w:val="28"/>
        </w:rPr>
        <w:t>№ 18</w:t>
      </w:r>
    </w:p>
    <w:p w:rsidR="000B2D76" w:rsidRDefault="000B2D76" w:rsidP="009D1E6F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4005B0" w:rsidRPr="008D4135" w:rsidRDefault="004005B0" w:rsidP="009D1E6F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 w:rsidRPr="008D4135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ЧТЕНИЕ</w:t>
      </w:r>
      <w:r w:rsidRPr="008D4135">
        <w:rPr>
          <w:b/>
          <w:sz w:val="32"/>
          <w:szCs w:val="32"/>
        </w:rPr>
        <w:t>».</w:t>
      </w:r>
    </w:p>
    <w:p w:rsidR="004005B0" w:rsidRDefault="004005B0" w:rsidP="009D1E6F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01844">
        <w:rPr>
          <w:i/>
          <w:sz w:val="26"/>
          <w:szCs w:val="26"/>
        </w:rPr>
        <w:t>Рассматриваемые темы:</w:t>
      </w:r>
    </w:p>
    <w:p w:rsidR="004005B0" w:rsidRPr="000C1B74" w:rsidRDefault="004005B0" w:rsidP="009D1E6F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Слова </w:t>
      </w:r>
      <w:r>
        <w:rPr>
          <w:i/>
          <w:sz w:val="26"/>
          <w:szCs w:val="26"/>
          <w:lang w:val="en-US"/>
        </w:rPr>
        <w:t>XXI</w:t>
      </w:r>
      <w:r w:rsidRPr="00933A9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века.</w:t>
      </w:r>
    </w:p>
    <w:p w:rsidR="004005B0" w:rsidRDefault="004005B0" w:rsidP="009D1E6F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Современные манеры.</w:t>
      </w:r>
    </w:p>
    <w:p w:rsidR="004005B0" w:rsidRDefault="004005B0" w:rsidP="009D1E6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Чтение аутентичных текстов.</w:t>
      </w:r>
    </w:p>
    <w:p w:rsidR="004005B0" w:rsidRPr="009151D5" w:rsidRDefault="004005B0" w:rsidP="0010720A">
      <w:pPr>
        <w:autoSpaceDE w:val="0"/>
        <w:autoSpaceDN w:val="0"/>
        <w:adjustRightInd w:val="0"/>
        <w:rPr>
          <w:sz w:val="32"/>
          <w:szCs w:val="32"/>
        </w:rPr>
      </w:pPr>
    </w:p>
    <w:p w:rsidR="004005B0" w:rsidRPr="00857788" w:rsidRDefault="004005B0" w:rsidP="000D5D90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8D4135" w:rsidRDefault="004005B0" w:rsidP="006A77E5">
      <w:pPr>
        <w:jc w:val="both"/>
        <w:rPr>
          <w:sz w:val="26"/>
          <w:szCs w:val="26"/>
        </w:rPr>
      </w:pPr>
    </w:p>
    <w:p w:rsidR="004005B0" w:rsidRDefault="004005B0" w:rsidP="00C26766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4005B0" w:rsidRPr="008D4135" w:rsidRDefault="004005B0" w:rsidP="00880648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17 </w:t>
      </w:r>
      <w:r w:rsidRPr="008D4135">
        <w:rPr>
          <w:b/>
          <w:sz w:val="28"/>
          <w:szCs w:val="28"/>
          <w:u w:val="single"/>
        </w:rPr>
        <w:t>апреля</w:t>
      </w:r>
    </w:p>
    <w:p w:rsidR="004005B0" w:rsidRPr="008D4135" w:rsidRDefault="004005B0" w:rsidP="00880648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16:00-17:3</w:t>
      </w:r>
      <w:r w:rsidRPr="008D4135">
        <w:rPr>
          <w:b/>
          <w:sz w:val="28"/>
          <w:szCs w:val="28"/>
        </w:rPr>
        <w:t>0</w:t>
      </w:r>
    </w:p>
    <w:p w:rsidR="004005B0" w:rsidRPr="008D4135" w:rsidRDefault="004005B0" w:rsidP="00880648">
      <w:pPr>
        <w:tabs>
          <w:tab w:val="left" w:pos="851"/>
        </w:tabs>
        <w:jc w:val="both"/>
        <w:rPr>
          <w:sz w:val="20"/>
          <w:szCs w:val="20"/>
        </w:rPr>
      </w:pPr>
    </w:p>
    <w:p w:rsidR="004005B0" w:rsidRPr="008D4135" w:rsidRDefault="004005B0" w:rsidP="008806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19</w:t>
      </w:r>
    </w:p>
    <w:p w:rsidR="004005B0" w:rsidRDefault="004005B0" w:rsidP="00900E6E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4005B0" w:rsidRPr="008D4135" w:rsidRDefault="004005B0" w:rsidP="00900E6E">
      <w:pPr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>ТЕМА: «ТРАДИЦИИ И ОБЫЧАИ</w:t>
      </w:r>
      <w:r w:rsidRPr="008D4135">
        <w:rPr>
          <w:b/>
          <w:sz w:val="32"/>
          <w:szCs w:val="32"/>
        </w:rPr>
        <w:t>».</w:t>
      </w:r>
    </w:p>
    <w:p w:rsidR="004005B0" w:rsidRPr="008D4135" w:rsidRDefault="004005B0" w:rsidP="00900E6E">
      <w:pPr>
        <w:autoSpaceDE w:val="0"/>
        <w:autoSpaceDN w:val="0"/>
        <w:adjustRightInd w:val="0"/>
        <w:spacing w:after="200" w:line="276" w:lineRule="auto"/>
        <w:jc w:val="both"/>
        <w:rPr>
          <w:i/>
          <w:sz w:val="26"/>
          <w:szCs w:val="26"/>
        </w:rPr>
      </w:pPr>
      <w:r w:rsidRPr="008D4135">
        <w:rPr>
          <w:i/>
          <w:sz w:val="26"/>
          <w:szCs w:val="26"/>
        </w:rPr>
        <w:t>Рассматриваемые темы:</w:t>
      </w:r>
    </w:p>
    <w:p w:rsidR="004005B0" w:rsidRDefault="004005B0" w:rsidP="00900E6E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Англоязычные страны.</w:t>
      </w:r>
    </w:p>
    <w:p w:rsidR="004005B0" w:rsidRPr="00907D13" w:rsidRDefault="004005B0" w:rsidP="00907D13">
      <w:pPr>
        <w:autoSpaceDE w:val="0"/>
        <w:autoSpaceDN w:val="0"/>
        <w:adjustRightInd w:val="0"/>
        <w:spacing w:after="200" w:line="276" w:lineRule="auto"/>
        <w:jc w:val="both"/>
        <w:rPr>
          <w:i/>
          <w:iCs/>
          <w:sz w:val="26"/>
          <w:szCs w:val="26"/>
        </w:rPr>
      </w:pPr>
      <w:r w:rsidRPr="008D4135">
        <w:rPr>
          <w:i/>
          <w:iCs/>
          <w:sz w:val="26"/>
          <w:szCs w:val="26"/>
        </w:rPr>
        <w:t xml:space="preserve">Традиции и обычаи в англоговорящих странах, сравнение их с русскими. </w:t>
      </w:r>
    </w:p>
    <w:p w:rsidR="004005B0" w:rsidRPr="008D4135" w:rsidRDefault="004005B0" w:rsidP="00880648">
      <w:pPr>
        <w:tabs>
          <w:tab w:val="left" w:pos="851"/>
        </w:tabs>
        <w:jc w:val="right"/>
        <w:rPr>
          <w:sz w:val="26"/>
          <w:szCs w:val="26"/>
        </w:rPr>
      </w:pPr>
      <w:r w:rsidRPr="008D4135">
        <w:rPr>
          <w:sz w:val="26"/>
          <w:szCs w:val="26"/>
        </w:rPr>
        <w:tab/>
      </w:r>
      <w:r w:rsidRPr="008D4135">
        <w:rPr>
          <w:sz w:val="26"/>
          <w:szCs w:val="26"/>
        </w:rPr>
        <w:tab/>
      </w:r>
    </w:p>
    <w:p w:rsidR="004005B0" w:rsidRPr="008D4135" w:rsidRDefault="004005B0" w:rsidP="00880648">
      <w:pPr>
        <w:jc w:val="both"/>
        <w:rPr>
          <w:sz w:val="26"/>
          <w:szCs w:val="26"/>
        </w:rPr>
      </w:pPr>
      <w:r w:rsidRPr="008D4135">
        <w:rPr>
          <w:b/>
          <w:sz w:val="26"/>
          <w:szCs w:val="26"/>
        </w:rPr>
        <w:t xml:space="preserve">Место проведения: </w:t>
      </w:r>
      <w:r w:rsidRPr="008D4135">
        <w:rPr>
          <w:bCs/>
          <w:sz w:val="26"/>
          <w:szCs w:val="26"/>
        </w:rPr>
        <w:t>Государственная универсальная научная библиотека Красноярск</w:t>
      </w:r>
      <w:r>
        <w:rPr>
          <w:bCs/>
          <w:sz w:val="26"/>
          <w:szCs w:val="26"/>
        </w:rPr>
        <w:t xml:space="preserve">ого края (ул. К. Маркса, 114);  </w:t>
      </w:r>
      <w:r w:rsidRPr="008D4135">
        <w:rPr>
          <w:bCs/>
          <w:sz w:val="26"/>
          <w:szCs w:val="26"/>
        </w:rPr>
        <w:t>а</w:t>
      </w:r>
      <w:r>
        <w:rPr>
          <w:sz w:val="26"/>
          <w:szCs w:val="26"/>
        </w:rPr>
        <w:t>уд. 2-13 (2 этаж).</w:t>
      </w:r>
    </w:p>
    <w:p w:rsidR="004005B0" w:rsidRPr="0092469E" w:rsidRDefault="004005B0" w:rsidP="00F56CA0">
      <w:pPr>
        <w:tabs>
          <w:tab w:val="left" w:pos="851"/>
        </w:tabs>
        <w:rPr>
          <w:sz w:val="26"/>
          <w:szCs w:val="26"/>
        </w:rPr>
      </w:pPr>
      <w:r w:rsidRPr="008D413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</w:t>
      </w:r>
    </w:p>
    <w:p w:rsidR="004005B0" w:rsidRPr="0092469E" w:rsidRDefault="004005B0" w:rsidP="00F56CA0">
      <w:pPr>
        <w:tabs>
          <w:tab w:val="left" w:pos="851"/>
        </w:tabs>
        <w:rPr>
          <w:b/>
          <w:sz w:val="28"/>
          <w:szCs w:val="28"/>
          <w:u w:val="single"/>
        </w:rPr>
      </w:pPr>
    </w:p>
    <w:p w:rsidR="004005B0" w:rsidRPr="008D4135" w:rsidRDefault="004005B0" w:rsidP="0088158E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24 </w:t>
      </w:r>
      <w:r w:rsidRPr="008D4135">
        <w:rPr>
          <w:b/>
          <w:sz w:val="28"/>
          <w:szCs w:val="28"/>
          <w:u w:val="single"/>
        </w:rPr>
        <w:t>апреля</w:t>
      </w:r>
    </w:p>
    <w:p w:rsidR="004005B0" w:rsidRPr="008D4135" w:rsidRDefault="004005B0" w:rsidP="00CB409F">
      <w:pPr>
        <w:tabs>
          <w:tab w:val="left" w:pos="851"/>
        </w:tabs>
        <w:jc w:val="center"/>
        <w:rPr>
          <w:b/>
          <w:sz w:val="28"/>
          <w:szCs w:val="28"/>
        </w:rPr>
      </w:pPr>
      <w:r w:rsidRPr="008D4135">
        <w:rPr>
          <w:b/>
          <w:sz w:val="28"/>
          <w:szCs w:val="28"/>
        </w:rPr>
        <w:t>14:00-15:30</w:t>
      </w:r>
    </w:p>
    <w:p w:rsidR="004005B0" w:rsidRDefault="004005B0" w:rsidP="000D081D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4005B0" w:rsidRDefault="004005B0" w:rsidP="000D081D">
      <w:pPr>
        <w:tabs>
          <w:tab w:val="left" w:pos="851"/>
        </w:tabs>
        <w:jc w:val="both"/>
      </w:pPr>
      <w:r>
        <w:rPr>
          <w:b/>
          <w:sz w:val="26"/>
          <w:szCs w:val="26"/>
        </w:rPr>
        <w:t xml:space="preserve">ТОРЖЕСТВЕННАЯ ЦЕРЕМОНИЯ ЗАКРЫТИЯ 2017-2018 УЧЕБНОГО ГОДА. </w:t>
      </w:r>
    </w:p>
    <w:p w:rsidR="004005B0" w:rsidRPr="008D4135" w:rsidRDefault="004005B0" w:rsidP="00CB409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005B0" w:rsidRPr="008D4135" w:rsidRDefault="004005B0" w:rsidP="00CB409F">
      <w:pPr>
        <w:tabs>
          <w:tab w:val="left" w:pos="851"/>
        </w:tabs>
        <w:jc w:val="right"/>
      </w:pPr>
    </w:p>
    <w:p w:rsidR="004005B0" w:rsidRPr="00F56CA0" w:rsidRDefault="004005B0" w:rsidP="00F56CA0">
      <w:pPr>
        <w:jc w:val="both"/>
        <w:rPr>
          <w:b/>
          <w:sz w:val="26"/>
          <w:szCs w:val="26"/>
        </w:rPr>
      </w:pPr>
      <w:r w:rsidRPr="008D4135">
        <w:rPr>
          <w:b/>
          <w:sz w:val="26"/>
          <w:szCs w:val="26"/>
        </w:rPr>
        <w:t>Место проведения будет сообщено дополнительно.</w:t>
      </w:r>
    </w:p>
    <w:p w:rsidR="004005B0" w:rsidRDefault="004005B0" w:rsidP="0088158E">
      <w:pPr>
        <w:jc w:val="center"/>
        <w:rPr>
          <w:b/>
          <w:sz w:val="28"/>
          <w:szCs w:val="28"/>
        </w:rPr>
      </w:pPr>
    </w:p>
    <w:p w:rsidR="000B2D76" w:rsidRDefault="000B2D76" w:rsidP="0088158E">
      <w:pPr>
        <w:jc w:val="center"/>
        <w:rPr>
          <w:b/>
          <w:sz w:val="28"/>
          <w:szCs w:val="28"/>
          <w:lang w:val="en-US"/>
        </w:rPr>
      </w:pPr>
    </w:p>
    <w:p w:rsidR="004005B0" w:rsidRPr="008D4135" w:rsidRDefault="004005B0" w:rsidP="008815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4135">
        <w:rPr>
          <w:b/>
          <w:sz w:val="28"/>
          <w:szCs w:val="28"/>
        </w:rPr>
        <w:lastRenderedPageBreak/>
        <w:t>ДЛЯ ЗАМЕТОК</w:t>
      </w: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Pr="008D4135" w:rsidRDefault="004005B0" w:rsidP="00CB409F">
      <w:pPr>
        <w:jc w:val="center"/>
        <w:rPr>
          <w:b/>
          <w:sz w:val="28"/>
          <w:szCs w:val="28"/>
        </w:rPr>
      </w:pPr>
    </w:p>
    <w:p w:rsidR="004005B0" w:rsidRDefault="004005B0">
      <w:pPr>
        <w:rPr>
          <w:lang w:val="en-US"/>
        </w:rPr>
      </w:pPr>
    </w:p>
    <w:p w:rsidR="004005B0" w:rsidRPr="008D4135" w:rsidRDefault="004005B0">
      <w:pPr>
        <w:rPr>
          <w:lang w:val="en-US"/>
        </w:rPr>
      </w:pPr>
    </w:p>
    <w:sectPr w:rsidR="004005B0" w:rsidRPr="008D4135" w:rsidSect="0013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9F"/>
    <w:rsid w:val="000055DE"/>
    <w:rsid w:val="00011876"/>
    <w:rsid w:val="00015865"/>
    <w:rsid w:val="00017601"/>
    <w:rsid w:val="0001764B"/>
    <w:rsid w:val="00024ABF"/>
    <w:rsid w:val="00026757"/>
    <w:rsid w:val="000277C3"/>
    <w:rsid w:val="00027AB9"/>
    <w:rsid w:val="0003673F"/>
    <w:rsid w:val="0004040C"/>
    <w:rsid w:val="000459AF"/>
    <w:rsid w:val="0007517E"/>
    <w:rsid w:val="00076B16"/>
    <w:rsid w:val="000865B8"/>
    <w:rsid w:val="000872AD"/>
    <w:rsid w:val="000912FF"/>
    <w:rsid w:val="000A17B4"/>
    <w:rsid w:val="000A441B"/>
    <w:rsid w:val="000A7F88"/>
    <w:rsid w:val="000B2D76"/>
    <w:rsid w:val="000C1B74"/>
    <w:rsid w:val="000C1BB4"/>
    <w:rsid w:val="000C74CB"/>
    <w:rsid w:val="000D081D"/>
    <w:rsid w:val="000D5C68"/>
    <w:rsid w:val="000D5D90"/>
    <w:rsid w:val="000D7354"/>
    <w:rsid w:val="000E1E63"/>
    <w:rsid w:val="000E732A"/>
    <w:rsid w:val="000F0524"/>
    <w:rsid w:val="000F2CEC"/>
    <w:rsid w:val="000F3C0F"/>
    <w:rsid w:val="000F3FCB"/>
    <w:rsid w:val="001058E8"/>
    <w:rsid w:val="0010720A"/>
    <w:rsid w:val="0011276B"/>
    <w:rsid w:val="00133420"/>
    <w:rsid w:val="001349B0"/>
    <w:rsid w:val="001364FD"/>
    <w:rsid w:val="001417BD"/>
    <w:rsid w:val="00152D32"/>
    <w:rsid w:val="0015496B"/>
    <w:rsid w:val="001630B3"/>
    <w:rsid w:val="00164E35"/>
    <w:rsid w:val="00165A84"/>
    <w:rsid w:val="00167327"/>
    <w:rsid w:val="0017565A"/>
    <w:rsid w:val="0018113E"/>
    <w:rsid w:val="00183791"/>
    <w:rsid w:val="00185592"/>
    <w:rsid w:val="0018680A"/>
    <w:rsid w:val="00191733"/>
    <w:rsid w:val="00192963"/>
    <w:rsid w:val="001A3816"/>
    <w:rsid w:val="001A74B4"/>
    <w:rsid w:val="001C3148"/>
    <w:rsid w:val="001C6DE6"/>
    <w:rsid w:val="001E0F43"/>
    <w:rsid w:val="001E5270"/>
    <w:rsid w:val="001F05AA"/>
    <w:rsid w:val="00204DCC"/>
    <w:rsid w:val="002055BC"/>
    <w:rsid w:val="0020798E"/>
    <w:rsid w:val="0021143C"/>
    <w:rsid w:val="00214B82"/>
    <w:rsid w:val="0022332E"/>
    <w:rsid w:val="0022480E"/>
    <w:rsid w:val="0023627C"/>
    <w:rsid w:val="00240B1F"/>
    <w:rsid w:val="0024380A"/>
    <w:rsid w:val="00244BFC"/>
    <w:rsid w:val="0025006C"/>
    <w:rsid w:val="002520AA"/>
    <w:rsid w:val="00254269"/>
    <w:rsid w:val="00257050"/>
    <w:rsid w:val="00261842"/>
    <w:rsid w:val="00264793"/>
    <w:rsid w:val="002664E0"/>
    <w:rsid w:val="00277835"/>
    <w:rsid w:val="00286E28"/>
    <w:rsid w:val="00296E6A"/>
    <w:rsid w:val="00296FAD"/>
    <w:rsid w:val="002A41CE"/>
    <w:rsid w:val="002A7201"/>
    <w:rsid w:val="002A7375"/>
    <w:rsid w:val="002B01EB"/>
    <w:rsid w:val="002B5C6D"/>
    <w:rsid w:val="002B7A6A"/>
    <w:rsid w:val="002D2FDE"/>
    <w:rsid w:val="002F265D"/>
    <w:rsid w:val="002F4CE9"/>
    <w:rsid w:val="003005EA"/>
    <w:rsid w:val="0030260F"/>
    <w:rsid w:val="00302E4B"/>
    <w:rsid w:val="00303AA7"/>
    <w:rsid w:val="00305186"/>
    <w:rsid w:val="003121F9"/>
    <w:rsid w:val="003124B7"/>
    <w:rsid w:val="00316442"/>
    <w:rsid w:val="00333164"/>
    <w:rsid w:val="00335843"/>
    <w:rsid w:val="0033709D"/>
    <w:rsid w:val="0035040F"/>
    <w:rsid w:val="00354122"/>
    <w:rsid w:val="003547C9"/>
    <w:rsid w:val="00356375"/>
    <w:rsid w:val="00356CA8"/>
    <w:rsid w:val="003617E7"/>
    <w:rsid w:val="00363B21"/>
    <w:rsid w:val="00364B6B"/>
    <w:rsid w:val="00366DF1"/>
    <w:rsid w:val="00370F96"/>
    <w:rsid w:val="00372300"/>
    <w:rsid w:val="00372F5D"/>
    <w:rsid w:val="00377FEE"/>
    <w:rsid w:val="00380138"/>
    <w:rsid w:val="00383FFC"/>
    <w:rsid w:val="00386F0D"/>
    <w:rsid w:val="00395DB7"/>
    <w:rsid w:val="00397705"/>
    <w:rsid w:val="003A31D2"/>
    <w:rsid w:val="003A76B9"/>
    <w:rsid w:val="003B2E3F"/>
    <w:rsid w:val="003B3C49"/>
    <w:rsid w:val="003B431D"/>
    <w:rsid w:val="003B7798"/>
    <w:rsid w:val="003C1DEA"/>
    <w:rsid w:val="003C68B2"/>
    <w:rsid w:val="003C7F1A"/>
    <w:rsid w:val="003D041F"/>
    <w:rsid w:val="003E0916"/>
    <w:rsid w:val="003F0242"/>
    <w:rsid w:val="003F0706"/>
    <w:rsid w:val="003F63B9"/>
    <w:rsid w:val="004005B0"/>
    <w:rsid w:val="00406793"/>
    <w:rsid w:val="00411414"/>
    <w:rsid w:val="00412AC3"/>
    <w:rsid w:val="0041479F"/>
    <w:rsid w:val="004174E2"/>
    <w:rsid w:val="0042029C"/>
    <w:rsid w:val="00421EDC"/>
    <w:rsid w:val="004222FB"/>
    <w:rsid w:val="00422D29"/>
    <w:rsid w:val="0042447C"/>
    <w:rsid w:val="00440E2E"/>
    <w:rsid w:val="00444423"/>
    <w:rsid w:val="004512CC"/>
    <w:rsid w:val="004543BF"/>
    <w:rsid w:val="00457FD0"/>
    <w:rsid w:val="004602C9"/>
    <w:rsid w:val="00483E73"/>
    <w:rsid w:val="004854AE"/>
    <w:rsid w:val="00490E58"/>
    <w:rsid w:val="00493454"/>
    <w:rsid w:val="004976A8"/>
    <w:rsid w:val="004A2CE0"/>
    <w:rsid w:val="004A5204"/>
    <w:rsid w:val="004B0C4D"/>
    <w:rsid w:val="004B15C1"/>
    <w:rsid w:val="004C0A54"/>
    <w:rsid w:val="004D142D"/>
    <w:rsid w:val="004D5AA6"/>
    <w:rsid w:val="004D677D"/>
    <w:rsid w:val="004D689A"/>
    <w:rsid w:val="004E11F6"/>
    <w:rsid w:val="004E1399"/>
    <w:rsid w:val="004E142F"/>
    <w:rsid w:val="004E7CAB"/>
    <w:rsid w:val="004F1A39"/>
    <w:rsid w:val="004F69A1"/>
    <w:rsid w:val="004F77A6"/>
    <w:rsid w:val="00504FC5"/>
    <w:rsid w:val="00505B1A"/>
    <w:rsid w:val="00507C93"/>
    <w:rsid w:val="005117EF"/>
    <w:rsid w:val="00511BEB"/>
    <w:rsid w:val="00512033"/>
    <w:rsid w:val="005131AB"/>
    <w:rsid w:val="00515047"/>
    <w:rsid w:val="00517957"/>
    <w:rsid w:val="0053048A"/>
    <w:rsid w:val="005306B3"/>
    <w:rsid w:val="00530E96"/>
    <w:rsid w:val="00534F8B"/>
    <w:rsid w:val="00536B6D"/>
    <w:rsid w:val="00545C40"/>
    <w:rsid w:val="00546C30"/>
    <w:rsid w:val="00550983"/>
    <w:rsid w:val="005510AA"/>
    <w:rsid w:val="005520AE"/>
    <w:rsid w:val="00556A1C"/>
    <w:rsid w:val="0055738B"/>
    <w:rsid w:val="00564CC7"/>
    <w:rsid w:val="00573FAF"/>
    <w:rsid w:val="005753BB"/>
    <w:rsid w:val="005759B8"/>
    <w:rsid w:val="00585398"/>
    <w:rsid w:val="00591AF3"/>
    <w:rsid w:val="00592EDD"/>
    <w:rsid w:val="00594D5A"/>
    <w:rsid w:val="005A1952"/>
    <w:rsid w:val="005A5611"/>
    <w:rsid w:val="005A5891"/>
    <w:rsid w:val="005B0C94"/>
    <w:rsid w:val="005B11D6"/>
    <w:rsid w:val="005B2765"/>
    <w:rsid w:val="005B51EE"/>
    <w:rsid w:val="005C536A"/>
    <w:rsid w:val="005C761C"/>
    <w:rsid w:val="005D766F"/>
    <w:rsid w:val="005E0632"/>
    <w:rsid w:val="005E114B"/>
    <w:rsid w:val="005F34E5"/>
    <w:rsid w:val="00601C86"/>
    <w:rsid w:val="006104AD"/>
    <w:rsid w:val="0061283F"/>
    <w:rsid w:val="00613842"/>
    <w:rsid w:val="00617333"/>
    <w:rsid w:val="00621C0C"/>
    <w:rsid w:val="0062669C"/>
    <w:rsid w:val="0062697B"/>
    <w:rsid w:val="0062721B"/>
    <w:rsid w:val="00632096"/>
    <w:rsid w:val="00644E2D"/>
    <w:rsid w:val="006475FF"/>
    <w:rsid w:val="00651375"/>
    <w:rsid w:val="006534D8"/>
    <w:rsid w:val="00654852"/>
    <w:rsid w:val="00654930"/>
    <w:rsid w:val="0065585B"/>
    <w:rsid w:val="00661CD7"/>
    <w:rsid w:val="00662535"/>
    <w:rsid w:val="006713A7"/>
    <w:rsid w:val="0067660D"/>
    <w:rsid w:val="00680ADA"/>
    <w:rsid w:val="00681A1D"/>
    <w:rsid w:val="00687704"/>
    <w:rsid w:val="0069662A"/>
    <w:rsid w:val="006973F7"/>
    <w:rsid w:val="006A0956"/>
    <w:rsid w:val="006A77E5"/>
    <w:rsid w:val="006B7404"/>
    <w:rsid w:val="006C43BF"/>
    <w:rsid w:val="006D207E"/>
    <w:rsid w:val="006D2811"/>
    <w:rsid w:val="006D2835"/>
    <w:rsid w:val="006D47DB"/>
    <w:rsid w:val="006D7B92"/>
    <w:rsid w:val="006D7C6D"/>
    <w:rsid w:val="006E50DB"/>
    <w:rsid w:val="006F74B9"/>
    <w:rsid w:val="006F7FAA"/>
    <w:rsid w:val="00702D89"/>
    <w:rsid w:val="00706420"/>
    <w:rsid w:val="00714DBC"/>
    <w:rsid w:val="00720735"/>
    <w:rsid w:val="007242C2"/>
    <w:rsid w:val="00725C8A"/>
    <w:rsid w:val="00725D02"/>
    <w:rsid w:val="00736D5D"/>
    <w:rsid w:val="007407A7"/>
    <w:rsid w:val="00746419"/>
    <w:rsid w:val="00756EC8"/>
    <w:rsid w:val="007612CE"/>
    <w:rsid w:val="00765CE3"/>
    <w:rsid w:val="00771A5F"/>
    <w:rsid w:val="007725B6"/>
    <w:rsid w:val="007805CB"/>
    <w:rsid w:val="00786615"/>
    <w:rsid w:val="00790270"/>
    <w:rsid w:val="007A203B"/>
    <w:rsid w:val="007A28E8"/>
    <w:rsid w:val="007B0C98"/>
    <w:rsid w:val="007B33BF"/>
    <w:rsid w:val="007B39F5"/>
    <w:rsid w:val="007C2BEB"/>
    <w:rsid w:val="007C3A91"/>
    <w:rsid w:val="007C4217"/>
    <w:rsid w:val="007C5525"/>
    <w:rsid w:val="007C62EF"/>
    <w:rsid w:val="007D3703"/>
    <w:rsid w:val="007E11D3"/>
    <w:rsid w:val="007E5AD5"/>
    <w:rsid w:val="007F27B7"/>
    <w:rsid w:val="007F2961"/>
    <w:rsid w:val="007F7262"/>
    <w:rsid w:val="008017C1"/>
    <w:rsid w:val="00801844"/>
    <w:rsid w:val="00801C61"/>
    <w:rsid w:val="00801DC3"/>
    <w:rsid w:val="0080262B"/>
    <w:rsid w:val="00805E7B"/>
    <w:rsid w:val="00805E9F"/>
    <w:rsid w:val="0081413A"/>
    <w:rsid w:val="008154D2"/>
    <w:rsid w:val="00822993"/>
    <w:rsid w:val="0082324E"/>
    <w:rsid w:val="00834164"/>
    <w:rsid w:val="00835496"/>
    <w:rsid w:val="00850A8A"/>
    <w:rsid w:val="00851184"/>
    <w:rsid w:val="00852E9E"/>
    <w:rsid w:val="00857788"/>
    <w:rsid w:val="0086072D"/>
    <w:rsid w:val="00867D68"/>
    <w:rsid w:val="008726A5"/>
    <w:rsid w:val="00874DF0"/>
    <w:rsid w:val="00880648"/>
    <w:rsid w:val="00880C6F"/>
    <w:rsid w:val="00881037"/>
    <w:rsid w:val="0088158E"/>
    <w:rsid w:val="00881ED9"/>
    <w:rsid w:val="00881F3E"/>
    <w:rsid w:val="00883702"/>
    <w:rsid w:val="00897817"/>
    <w:rsid w:val="008B3F42"/>
    <w:rsid w:val="008C5BEB"/>
    <w:rsid w:val="008D4135"/>
    <w:rsid w:val="008D581E"/>
    <w:rsid w:val="008D6302"/>
    <w:rsid w:val="008E69B8"/>
    <w:rsid w:val="008F19BC"/>
    <w:rsid w:val="00900E6E"/>
    <w:rsid w:val="00902911"/>
    <w:rsid w:val="00906D50"/>
    <w:rsid w:val="009079B5"/>
    <w:rsid w:val="00907D13"/>
    <w:rsid w:val="0091417C"/>
    <w:rsid w:val="009151D5"/>
    <w:rsid w:val="00917D98"/>
    <w:rsid w:val="00923111"/>
    <w:rsid w:val="00923144"/>
    <w:rsid w:val="0092469E"/>
    <w:rsid w:val="00932084"/>
    <w:rsid w:val="009331FC"/>
    <w:rsid w:val="009332F5"/>
    <w:rsid w:val="00933A96"/>
    <w:rsid w:val="00940F16"/>
    <w:rsid w:val="00941148"/>
    <w:rsid w:val="009470F3"/>
    <w:rsid w:val="0094721F"/>
    <w:rsid w:val="00947AF2"/>
    <w:rsid w:val="009532ED"/>
    <w:rsid w:val="009536FF"/>
    <w:rsid w:val="00965FFE"/>
    <w:rsid w:val="00970EC0"/>
    <w:rsid w:val="0097491F"/>
    <w:rsid w:val="009771CA"/>
    <w:rsid w:val="00977E81"/>
    <w:rsid w:val="00984293"/>
    <w:rsid w:val="00992790"/>
    <w:rsid w:val="00995DFD"/>
    <w:rsid w:val="009A1150"/>
    <w:rsid w:val="009A1191"/>
    <w:rsid w:val="009A31CD"/>
    <w:rsid w:val="009A4A46"/>
    <w:rsid w:val="009A5E23"/>
    <w:rsid w:val="009B00FF"/>
    <w:rsid w:val="009B196A"/>
    <w:rsid w:val="009B791B"/>
    <w:rsid w:val="009C116E"/>
    <w:rsid w:val="009C370F"/>
    <w:rsid w:val="009C5B54"/>
    <w:rsid w:val="009D1E6F"/>
    <w:rsid w:val="009D40FD"/>
    <w:rsid w:val="009D47AA"/>
    <w:rsid w:val="009E2457"/>
    <w:rsid w:val="009E2F33"/>
    <w:rsid w:val="009E3586"/>
    <w:rsid w:val="009F68AA"/>
    <w:rsid w:val="009F7E4D"/>
    <w:rsid w:val="00A028A6"/>
    <w:rsid w:val="00A04E17"/>
    <w:rsid w:val="00A14604"/>
    <w:rsid w:val="00A166D1"/>
    <w:rsid w:val="00A2073E"/>
    <w:rsid w:val="00A24B58"/>
    <w:rsid w:val="00A27472"/>
    <w:rsid w:val="00A369A9"/>
    <w:rsid w:val="00A420AA"/>
    <w:rsid w:val="00A46CE2"/>
    <w:rsid w:val="00A63CA9"/>
    <w:rsid w:val="00A71B19"/>
    <w:rsid w:val="00A727D4"/>
    <w:rsid w:val="00A77ED2"/>
    <w:rsid w:val="00A93257"/>
    <w:rsid w:val="00A94623"/>
    <w:rsid w:val="00AA035C"/>
    <w:rsid w:val="00AA5650"/>
    <w:rsid w:val="00AB4F58"/>
    <w:rsid w:val="00AB6590"/>
    <w:rsid w:val="00AB7C04"/>
    <w:rsid w:val="00AD2459"/>
    <w:rsid w:val="00AE25A7"/>
    <w:rsid w:val="00AF43EA"/>
    <w:rsid w:val="00B03C0C"/>
    <w:rsid w:val="00B046B4"/>
    <w:rsid w:val="00B0733C"/>
    <w:rsid w:val="00B1302E"/>
    <w:rsid w:val="00B14299"/>
    <w:rsid w:val="00B16D26"/>
    <w:rsid w:val="00B17C7B"/>
    <w:rsid w:val="00B23377"/>
    <w:rsid w:val="00B23505"/>
    <w:rsid w:val="00B254FC"/>
    <w:rsid w:val="00B30DE6"/>
    <w:rsid w:val="00B348C2"/>
    <w:rsid w:val="00B45119"/>
    <w:rsid w:val="00B46657"/>
    <w:rsid w:val="00B4747E"/>
    <w:rsid w:val="00B47F36"/>
    <w:rsid w:val="00B52316"/>
    <w:rsid w:val="00B5250B"/>
    <w:rsid w:val="00B617E9"/>
    <w:rsid w:val="00B6181F"/>
    <w:rsid w:val="00B7028B"/>
    <w:rsid w:val="00B71513"/>
    <w:rsid w:val="00B7157C"/>
    <w:rsid w:val="00B753C8"/>
    <w:rsid w:val="00B85E42"/>
    <w:rsid w:val="00B86381"/>
    <w:rsid w:val="00B93645"/>
    <w:rsid w:val="00B93921"/>
    <w:rsid w:val="00B95682"/>
    <w:rsid w:val="00B97B83"/>
    <w:rsid w:val="00BA3938"/>
    <w:rsid w:val="00BC411D"/>
    <w:rsid w:val="00BC60A0"/>
    <w:rsid w:val="00BE27F0"/>
    <w:rsid w:val="00BE39AA"/>
    <w:rsid w:val="00BF2176"/>
    <w:rsid w:val="00BF40D9"/>
    <w:rsid w:val="00BF46D6"/>
    <w:rsid w:val="00BF4E96"/>
    <w:rsid w:val="00BF64E1"/>
    <w:rsid w:val="00BF7DCA"/>
    <w:rsid w:val="00C135BB"/>
    <w:rsid w:val="00C20F7E"/>
    <w:rsid w:val="00C24814"/>
    <w:rsid w:val="00C26766"/>
    <w:rsid w:val="00C36055"/>
    <w:rsid w:val="00C369C6"/>
    <w:rsid w:val="00C370A5"/>
    <w:rsid w:val="00C42083"/>
    <w:rsid w:val="00C45CB4"/>
    <w:rsid w:val="00C549DA"/>
    <w:rsid w:val="00C6005B"/>
    <w:rsid w:val="00C62C15"/>
    <w:rsid w:val="00C64D2C"/>
    <w:rsid w:val="00C707BF"/>
    <w:rsid w:val="00C828AB"/>
    <w:rsid w:val="00C87EA2"/>
    <w:rsid w:val="00C9020F"/>
    <w:rsid w:val="00C916DA"/>
    <w:rsid w:val="00CA59D1"/>
    <w:rsid w:val="00CA5B90"/>
    <w:rsid w:val="00CB3B96"/>
    <w:rsid w:val="00CB3CBF"/>
    <w:rsid w:val="00CB409F"/>
    <w:rsid w:val="00CB61CA"/>
    <w:rsid w:val="00CB6FA7"/>
    <w:rsid w:val="00CC59D4"/>
    <w:rsid w:val="00CC5D8D"/>
    <w:rsid w:val="00CC6D19"/>
    <w:rsid w:val="00CD535E"/>
    <w:rsid w:val="00CD5478"/>
    <w:rsid w:val="00CD5E0A"/>
    <w:rsid w:val="00CE4C43"/>
    <w:rsid w:val="00CF353A"/>
    <w:rsid w:val="00CF43AD"/>
    <w:rsid w:val="00D01F0B"/>
    <w:rsid w:val="00D13538"/>
    <w:rsid w:val="00D1651A"/>
    <w:rsid w:val="00D17291"/>
    <w:rsid w:val="00D262FD"/>
    <w:rsid w:val="00D2734E"/>
    <w:rsid w:val="00D4132C"/>
    <w:rsid w:val="00D5362A"/>
    <w:rsid w:val="00D5545F"/>
    <w:rsid w:val="00D65E1A"/>
    <w:rsid w:val="00D806EC"/>
    <w:rsid w:val="00D811B7"/>
    <w:rsid w:val="00D84B4B"/>
    <w:rsid w:val="00DB365D"/>
    <w:rsid w:val="00DC18CB"/>
    <w:rsid w:val="00DC3513"/>
    <w:rsid w:val="00DC52FF"/>
    <w:rsid w:val="00DC76EF"/>
    <w:rsid w:val="00DD7B1D"/>
    <w:rsid w:val="00DE0A0F"/>
    <w:rsid w:val="00DE2EAE"/>
    <w:rsid w:val="00DE7BA7"/>
    <w:rsid w:val="00DF0EA6"/>
    <w:rsid w:val="00DF1ED8"/>
    <w:rsid w:val="00DF5FE8"/>
    <w:rsid w:val="00DF6AD4"/>
    <w:rsid w:val="00E001E0"/>
    <w:rsid w:val="00E045E2"/>
    <w:rsid w:val="00E0538E"/>
    <w:rsid w:val="00E11733"/>
    <w:rsid w:val="00E131FD"/>
    <w:rsid w:val="00E134F2"/>
    <w:rsid w:val="00E1441B"/>
    <w:rsid w:val="00E1688B"/>
    <w:rsid w:val="00E22CB5"/>
    <w:rsid w:val="00E2416F"/>
    <w:rsid w:val="00E27327"/>
    <w:rsid w:val="00E27C83"/>
    <w:rsid w:val="00E326A9"/>
    <w:rsid w:val="00E40A60"/>
    <w:rsid w:val="00E417E7"/>
    <w:rsid w:val="00E463CA"/>
    <w:rsid w:val="00E50902"/>
    <w:rsid w:val="00E51F10"/>
    <w:rsid w:val="00E53384"/>
    <w:rsid w:val="00E57FAE"/>
    <w:rsid w:val="00E61BE1"/>
    <w:rsid w:val="00E62F57"/>
    <w:rsid w:val="00E66F96"/>
    <w:rsid w:val="00E76BA5"/>
    <w:rsid w:val="00E816BD"/>
    <w:rsid w:val="00E84F13"/>
    <w:rsid w:val="00E8613E"/>
    <w:rsid w:val="00EA159F"/>
    <w:rsid w:val="00EA4F8E"/>
    <w:rsid w:val="00EB3CFD"/>
    <w:rsid w:val="00EB4DB9"/>
    <w:rsid w:val="00EB59C9"/>
    <w:rsid w:val="00EB6D8B"/>
    <w:rsid w:val="00EC66BD"/>
    <w:rsid w:val="00ED1571"/>
    <w:rsid w:val="00ED4157"/>
    <w:rsid w:val="00EE1455"/>
    <w:rsid w:val="00EE1B4D"/>
    <w:rsid w:val="00EE225A"/>
    <w:rsid w:val="00EF218F"/>
    <w:rsid w:val="00EF4517"/>
    <w:rsid w:val="00EF47EB"/>
    <w:rsid w:val="00EF73A8"/>
    <w:rsid w:val="00EF7E1C"/>
    <w:rsid w:val="00F00A61"/>
    <w:rsid w:val="00F06E89"/>
    <w:rsid w:val="00F16D23"/>
    <w:rsid w:val="00F35B72"/>
    <w:rsid w:val="00F42765"/>
    <w:rsid w:val="00F42FFB"/>
    <w:rsid w:val="00F52915"/>
    <w:rsid w:val="00F56CA0"/>
    <w:rsid w:val="00F6127B"/>
    <w:rsid w:val="00F62E29"/>
    <w:rsid w:val="00F67990"/>
    <w:rsid w:val="00F753C1"/>
    <w:rsid w:val="00F81FF5"/>
    <w:rsid w:val="00F84DD5"/>
    <w:rsid w:val="00FA02F2"/>
    <w:rsid w:val="00FA4EA9"/>
    <w:rsid w:val="00FA5923"/>
    <w:rsid w:val="00FA66E5"/>
    <w:rsid w:val="00FA73FE"/>
    <w:rsid w:val="00FB0C80"/>
    <w:rsid w:val="00FB4C6F"/>
    <w:rsid w:val="00FB69F4"/>
    <w:rsid w:val="00FC044C"/>
    <w:rsid w:val="00FC0F18"/>
    <w:rsid w:val="00FC418A"/>
    <w:rsid w:val="00FC46A3"/>
    <w:rsid w:val="00FE1DA6"/>
    <w:rsid w:val="00FE4768"/>
    <w:rsid w:val="00FE617F"/>
    <w:rsid w:val="00FE79B3"/>
    <w:rsid w:val="00FF103A"/>
    <w:rsid w:val="00FF2A06"/>
    <w:rsid w:val="00FF7B8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409F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CB409F"/>
    <w:rPr>
      <w:rFonts w:ascii="Times New Roman" w:hAnsi="Times New Roman"/>
      <w:sz w:val="24"/>
      <w:lang w:eastAsia="ru-RU"/>
    </w:rPr>
  </w:style>
  <w:style w:type="paragraph" w:styleId="a5">
    <w:name w:val="Plain Text"/>
    <w:basedOn w:val="a"/>
    <w:link w:val="a6"/>
    <w:uiPriority w:val="99"/>
    <w:semiHidden/>
    <w:rsid w:val="00CB409F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CB409F"/>
    <w:rPr>
      <w:rFonts w:ascii="Courier New" w:hAnsi="Courier New"/>
      <w:sz w:val="20"/>
      <w:lang w:eastAsia="ru-RU"/>
    </w:rPr>
  </w:style>
  <w:style w:type="paragraph" w:styleId="a7">
    <w:name w:val="No Spacing"/>
    <w:uiPriority w:val="99"/>
    <w:qFormat/>
    <w:rsid w:val="00E84F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15</Pages>
  <Words>2422</Words>
  <Characters>13811</Characters>
  <Application>Microsoft Office Word</Application>
  <DocSecurity>0</DocSecurity>
  <Lines>115</Lines>
  <Paragraphs>32</Paragraphs>
  <ScaleCrop>false</ScaleCrop>
  <Company>DreamLair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ABN-1, abn3</cp:lastModifiedBy>
  <cp:revision>645</cp:revision>
  <dcterms:created xsi:type="dcterms:W3CDTF">2013-09-20T13:33:00Z</dcterms:created>
  <dcterms:modified xsi:type="dcterms:W3CDTF">2017-09-06T07:44:00Z</dcterms:modified>
</cp:coreProperties>
</file>