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AB" w:rsidRPr="00CD3652" w:rsidRDefault="00166FA9" w:rsidP="00CD3652">
      <w:pPr>
        <w:jc w:val="center"/>
        <w:rPr>
          <w:b/>
          <w:sz w:val="28"/>
          <w:szCs w:val="28"/>
          <w:lang w:val="en-US"/>
        </w:rPr>
      </w:pPr>
      <w:r w:rsidRPr="00CD3652">
        <w:rPr>
          <w:b/>
          <w:sz w:val="28"/>
          <w:szCs w:val="28"/>
        </w:rPr>
        <w:t>Как выбрать электронную книгу из уже сформированного библиотечного фонда?</w:t>
      </w:r>
      <w:bookmarkStart w:id="0" w:name="_GoBack"/>
      <w:bookmarkEnd w:id="0"/>
    </w:p>
    <w:p w:rsidR="00CD3652" w:rsidRPr="00CD3652" w:rsidRDefault="00CD3652" w:rsidP="00CD3652">
      <w:pPr>
        <w:jc w:val="center"/>
        <w:rPr>
          <w:b/>
          <w:sz w:val="28"/>
          <w:szCs w:val="28"/>
        </w:rPr>
      </w:pPr>
    </w:p>
    <w:p w:rsidR="00CD3652" w:rsidRPr="00CD3652" w:rsidRDefault="00CD3652" w:rsidP="00CD365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Уважаемые читатели!</w:t>
      </w:r>
    </w:p>
    <w:p w:rsidR="00166FA9" w:rsidRPr="00CD3652" w:rsidRDefault="00166FA9" w:rsidP="00CD3652">
      <w:pPr>
        <w:jc w:val="center"/>
        <w:rPr>
          <w:sz w:val="28"/>
          <w:szCs w:val="28"/>
        </w:rPr>
      </w:pPr>
    </w:p>
    <w:p w:rsidR="00A4025B" w:rsidRDefault="00A4025B" w:rsidP="00A4025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Важно знать, что Вы можете не только сделать запрос на приобретение новой книги, но и </w:t>
      </w:r>
      <w:r w:rsidRPr="00CD3652">
        <w:rPr>
          <w:rFonts w:ascii="Arial" w:hAnsi="Arial" w:cs="Arial"/>
          <w:b/>
          <w:color w:val="000000"/>
          <w:sz w:val="22"/>
          <w:szCs w:val="22"/>
        </w:rPr>
        <w:t>получить бесплатный доступ к</w:t>
      </w:r>
      <w:r w:rsidR="008A4CE1" w:rsidRPr="00CD3652">
        <w:rPr>
          <w:rFonts w:ascii="Arial" w:hAnsi="Arial" w:cs="Arial"/>
          <w:b/>
          <w:color w:val="000000"/>
          <w:sz w:val="22"/>
          <w:szCs w:val="22"/>
        </w:rPr>
        <w:t>о всему</w:t>
      </w:r>
      <w:r w:rsidRPr="00CD3652">
        <w:rPr>
          <w:rFonts w:ascii="Arial" w:hAnsi="Arial" w:cs="Arial"/>
          <w:b/>
          <w:color w:val="000000"/>
          <w:sz w:val="22"/>
          <w:szCs w:val="22"/>
        </w:rPr>
        <w:t xml:space="preserve"> библиотечному фонду, сформированному с помощью наших читателей</w:t>
      </w:r>
      <w:r w:rsidR="00C22022" w:rsidRPr="00CD3652">
        <w:rPr>
          <w:rFonts w:ascii="Arial" w:hAnsi="Arial" w:cs="Arial"/>
          <w:b/>
          <w:color w:val="000000"/>
          <w:sz w:val="22"/>
          <w:szCs w:val="22"/>
        </w:rPr>
        <w:t>,</w:t>
      </w:r>
      <w:r w:rsidRPr="00CD36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22022" w:rsidRPr="00CD3652">
        <w:rPr>
          <w:rFonts w:ascii="Arial" w:hAnsi="Arial" w:cs="Arial"/>
          <w:b/>
          <w:color w:val="000000"/>
          <w:sz w:val="22"/>
          <w:szCs w:val="22"/>
        </w:rPr>
        <w:t>выбрать и взять</w:t>
      </w:r>
      <w:r w:rsidRPr="00CD3652">
        <w:rPr>
          <w:rFonts w:ascii="Arial" w:hAnsi="Arial" w:cs="Arial"/>
          <w:b/>
          <w:color w:val="000000"/>
          <w:sz w:val="22"/>
          <w:szCs w:val="22"/>
        </w:rPr>
        <w:t xml:space="preserve"> любую из книг, свободных в данное время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4025B" w:rsidRDefault="00A4025B">
      <w:pPr>
        <w:rPr>
          <w:rFonts w:ascii="Arial" w:hAnsi="Arial" w:cs="Arial"/>
          <w:color w:val="000000"/>
          <w:sz w:val="22"/>
          <w:szCs w:val="22"/>
        </w:rPr>
      </w:pPr>
    </w:p>
    <w:p w:rsidR="00A4025B" w:rsidRDefault="00A4025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FA6CE9">
        <w:rPr>
          <w:rFonts w:ascii="Arial" w:hAnsi="Arial" w:cs="Arial"/>
          <w:color w:val="000000"/>
          <w:sz w:val="22"/>
          <w:szCs w:val="22"/>
        </w:rPr>
        <w:t xml:space="preserve">Перед началом работы с «Библиотекой </w:t>
      </w:r>
      <w:proofErr w:type="spellStart"/>
      <w:r w:rsidR="00FA6CE9">
        <w:rPr>
          <w:rFonts w:ascii="Arial" w:hAnsi="Arial" w:cs="Arial"/>
          <w:color w:val="000000"/>
          <w:sz w:val="22"/>
          <w:szCs w:val="22"/>
        </w:rPr>
        <w:t>ЛитРес</w:t>
      </w:r>
      <w:proofErr w:type="spellEnd"/>
      <w:r w:rsidR="00FA6CE9">
        <w:rPr>
          <w:rFonts w:ascii="Arial" w:hAnsi="Arial" w:cs="Arial"/>
          <w:color w:val="000000"/>
          <w:sz w:val="22"/>
          <w:szCs w:val="22"/>
        </w:rPr>
        <w:t>» необходимо авторизоваться.</w:t>
      </w:r>
      <w:r w:rsidR="008A4CE1">
        <w:rPr>
          <w:rFonts w:ascii="Arial" w:hAnsi="Arial" w:cs="Arial"/>
          <w:color w:val="000000"/>
          <w:sz w:val="22"/>
          <w:szCs w:val="22"/>
        </w:rPr>
        <w:t xml:space="preserve"> </w:t>
      </w:r>
      <w:r w:rsidR="00FA6CE9">
        <w:rPr>
          <w:rFonts w:ascii="Arial" w:hAnsi="Arial" w:cs="Arial"/>
          <w:color w:val="000000"/>
          <w:sz w:val="22"/>
          <w:szCs w:val="22"/>
        </w:rPr>
        <w:t xml:space="preserve">После успешной авторизации </w:t>
      </w:r>
      <w:r w:rsidR="008A4CE1">
        <w:rPr>
          <w:rFonts w:ascii="Arial" w:hAnsi="Arial" w:cs="Arial"/>
          <w:color w:val="000000"/>
          <w:sz w:val="22"/>
          <w:szCs w:val="22"/>
        </w:rPr>
        <w:t>можно</w:t>
      </w:r>
      <w:r w:rsidR="00FA6CE9">
        <w:rPr>
          <w:rFonts w:ascii="Arial" w:hAnsi="Arial" w:cs="Arial"/>
          <w:color w:val="000000"/>
          <w:sz w:val="22"/>
          <w:szCs w:val="22"/>
        </w:rPr>
        <w:t xml:space="preserve"> приступить к поиску книг.  </w:t>
      </w:r>
      <w:r w:rsidR="008A4CE1">
        <w:rPr>
          <w:rFonts w:ascii="Arial" w:hAnsi="Arial" w:cs="Arial"/>
          <w:color w:val="000000"/>
          <w:sz w:val="22"/>
          <w:szCs w:val="22"/>
        </w:rPr>
        <w:t>Для этого к</w:t>
      </w:r>
      <w:r>
        <w:rPr>
          <w:rFonts w:ascii="Arial" w:hAnsi="Arial" w:cs="Arial"/>
          <w:color w:val="000000"/>
          <w:sz w:val="22"/>
          <w:szCs w:val="22"/>
        </w:rPr>
        <w:t>ликните на кнопку «Найти»</w:t>
      </w:r>
      <w:r w:rsidR="00B1518A" w:rsidRPr="00B1518A">
        <w:rPr>
          <w:rFonts w:ascii="Arial" w:hAnsi="Arial" w:cs="Arial"/>
          <w:color w:val="000000"/>
          <w:sz w:val="22"/>
          <w:szCs w:val="22"/>
        </w:rPr>
        <w:t xml:space="preserve"> </w:t>
      </w:r>
      <w:r w:rsidR="00B1518A">
        <w:rPr>
          <w:rFonts w:ascii="Arial" w:hAnsi="Arial" w:cs="Arial"/>
          <w:color w:val="000000"/>
          <w:sz w:val="22"/>
          <w:szCs w:val="22"/>
        </w:rPr>
        <w:t>справа от поисковой строки</w:t>
      </w:r>
      <w:r>
        <w:rPr>
          <w:rFonts w:ascii="Arial" w:hAnsi="Arial" w:cs="Arial"/>
          <w:color w:val="000000"/>
          <w:sz w:val="22"/>
          <w:szCs w:val="22"/>
        </w:rPr>
        <w:t xml:space="preserve">, не вводя при этом никаких данных. </w:t>
      </w:r>
    </w:p>
    <w:p w:rsidR="00B1518A" w:rsidRDefault="00B1518A">
      <w:pPr>
        <w:rPr>
          <w:rFonts w:ascii="Arial" w:hAnsi="Arial" w:cs="Arial"/>
          <w:color w:val="000000"/>
          <w:sz w:val="22"/>
          <w:szCs w:val="22"/>
        </w:rPr>
      </w:pPr>
    </w:p>
    <w:p w:rsidR="00B1518A" w:rsidRDefault="00B1518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ru-RU" w:bidi="ar-SA"/>
        </w:rPr>
        <w:drawing>
          <wp:inline distT="0" distB="0" distL="0" distR="0">
            <wp:extent cx="5934075" cy="34099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8A" w:rsidRDefault="00B1518A">
      <w:pPr>
        <w:rPr>
          <w:rFonts w:ascii="Arial" w:hAnsi="Arial" w:cs="Arial"/>
          <w:color w:val="000000"/>
          <w:sz w:val="22"/>
          <w:szCs w:val="22"/>
        </w:rPr>
      </w:pPr>
    </w:p>
    <w:p w:rsidR="00A4025B" w:rsidRPr="00B1518A" w:rsidRDefault="00A4025B">
      <w:pPr>
        <w:rPr>
          <w:rFonts w:ascii="Arial" w:hAnsi="Arial" w:cs="Arial"/>
          <w:color w:val="000000"/>
          <w:sz w:val="22"/>
          <w:szCs w:val="22"/>
        </w:rPr>
      </w:pPr>
    </w:p>
    <w:p w:rsidR="00A4025B" w:rsidRDefault="00A4025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Открывается окно расширенного поиска. Выберите параметр «Наличие в библиотеке»</w:t>
      </w:r>
      <w:r w:rsidR="00FA6CE9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64780">
        <w:rPr>
          <w:rFonts w:ascii="Arial" w:hAnsi="Arial" w:cs="Arial"/>
          <w:color w:val="000000"/>
          <w:sz w:val="22"/>
          <w:szCs w:val="22"/>
        </w:rPr>
        <w:t xml:space="preserve">Здесь доступны несколько опций для дальнейшего поиска </w:t>
      </w:r>
      <w:r w:rsidR="00282B40">
        <w:rPr>
          <w:rFonts w:ascii="Arial" w:hAnsi="Arial" w:cs="Arial"/>
          <w:color w:val="000000"/>
          <w:sz w:val="22"/>
          <w:szCs w:val="22"/>
        </w:rPr>
        <w:t xml:space="preserve"> книг уже сформированного библиотечного фонда </w:t>
      </w:r>
      <w:r w:rsidR="00364780">
        <w:rPr>
          <w:rFonts w:ascii="Arial" w:hAnsi="Arial" w:cs="Arial"/>
          <w:color w:val="000000"/>
          <w:sz w:val="22"/>
          <w:szCs w:val="22"/>
        </w:rPr>
        <w:t>– «Все», «Свободные», «Выданные».  Выбрав одну из них, кликните на кнопку «Найти».</w:t>
      </w:r>
      <w:r w:rsidR="00FA6CE9" w:rsidRPr="00FA6CE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64780" w:rsidRPr="00F94682" w:rsidRDefault="00364780">
      <w:pPr>
        <w:rPr>
          <w:rFonts w:ascii="Arial" w:hAnsi="Arial" w:cs="Arial"/>
          <w:color w:val="000000"/>
          <w:sz w:val="22"/>
          <w:szCs w:val="22"/>
        </w:rPr>
      </w:pPr>
    </w:p>
    <w:p w:rsidR="005F0882" w:rsidRPr="00F94682" w:rsidRDefault="005F088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ru-RU" w:bidi="ar-SA"/>
        </w:rPr>
        <w:lastRenderedPageBreak/>
        <w:drawing>
          <wp:inline distT="0" distB="0" distL="0" distR="0">
            <wp:extent cx="5934075" cy="3371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82" w:rsidRPr="00F94682" w:rsidRDefault="005F0882">
      <w:pPr>
        <w:rPr>
          <w:rFonts w:ascii="Arial" w:hAnsi="Arial" w:cs="Arial"/>
          <w:color w:val="000000"/>
          <w:sz w:val="22"/>
          <w:szCs w:val="22"/>
        </w:rPr>
      </w:pPr>
    </w:p>
    <w:p w:rsidR="005F0882" w:rsidRPr="00F94682" w:rsidRDefault="005F0882">
      <w:pPr>
        <w:rPr>
          <w:rFonts w:ascii="Arial" w:hAnsi="Arial" w:cs="Arial"/>
          <w:color w:val="000000"/>
          <w:sz w:val="22"/>
          <w:szCs w:val="22"/>
        </w:rPr>
      </w:pPr>
    </w:p>
    <w:p w:rsidR="00364780" w:rsidRDefault="0036478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Для более полного и эффективного </w:t>
      </w:r>
      <w:r w:rsidR="00282B40">
        <w:rPr>
          <w:rFonts w:ascii="Arial" w:hAnsi="Arial" w:cs="Arial"/>
          <w:color w:val="000000"/>
          <w:sz w:val="22"/>
          <w:szCs w:val="22"/>
        </w:rPr>
        <w:t xml:space="preserve">поиска </w:t>
      </w:r>
      <w:r>
        <w:rPr>
          <w:rFonts w:ascii="Arial" w:hAnsi="Arial" w:cs="Arial"/>
          <w:color w:val="000000"/>
          <w:sz w:val="22"/>
          <w:szCs w:val="22"/>
        </w:rPr>
        <w:t xml:space="preserve">рекомендуется  </w:t>
      </w:r>
      <w:r w:rsidR="00282B40">
        <w:rPr>
          <w:rFonts w:ascii="Arial" w:hAnsi="Arial" w:cs="Arial"/>
          <w:color w:val="000000"/>
          <w:sz w:val="22"/>
          <w:szCs w:val="22"/>
        </w:rPr>
        <w:t>добавить еще один из параметров</w:t>
      </w:r>
      <w:r w:rsidR="004A008D">
        <w:rPr>
          <w:rFonts w:ascii="Arial" w:hAnsi="Arial" w:cs="Arial"/>
          <w:color w:val="000000"/>
          <w:sz w:val="22"/>
          <w:szCs w:val="22"/>
        </w:rPr>
        <w:t>, например, «Жанр». Здесь Вы можете выбрать одну или несколько интересующих Вас опций из появившегося ниже списка. Затем  кликните на кнопку «Найти».</w:t>
      </w:r>
    </w:p>
    <w:p w:rsidR="004A008D" w:rsidRDefault="004A008D">
      <w:pPr>
        <w:rPr>
          <w:rFonts w:ascii="Arial" w:hAnsi="Arial" w:cs="Arial"/>
          <w:color w:val="000000"/>
          <w:sz w:val="22"/>
          <w:szCs w:val="22"/>
        </w:rPr>
      </w:pPr>
    </w:p>
    <w:p w:rsidR="004A008D" w:rsidRDefault="00571E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ru-RU" w:bidi="ar-SA"/>
        </w:rPr>
        <w:drawing>
          <wp:inline distT="0" distB="0" distL="0" distR="0" wp14:anchorId="01C63181" wp14:editId="2B65C30F">
            <wp:extent cx="5934075" cy="4324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CE9" w:rsidRDefault="00FA6CE9">
      <w:pPr>
        <w:rPr>
          <w:rFonts w:ascii="Arial" w:hAnsi="Arial" w:cs="Arial"/>
          <w:color w:val="000000"/>
          <w:sz w:val="22"/>
          <w:szCs w:val="22"/>
        </w:rPr>
      </w:pPr>
    </w:p>
    <w:p w:rsidR="0098488B" w:rsidRPr="00F94682" w:rsidRDefault="00FA6CE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В поисковую строку расширенного поиска можно ввести одно или несколько ключевых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слов, совместив </w:t>
      </w:r>
      <w:r w:rsidR="00C22022">
        <w:rPr>
          <w:rFonts w:ascii="Arial" w:hAnsi="Arial" w:cs="Arial"/>
          <w:color w:val="000000"/>
          <w:sz w:val="22"/>
          <w:szCs w:val="22"/>
        </w:rPr>
        <w:t>с параметра</w:t>
      </w:r>
      <w:r w:rsidR="00282B40">
        <w:rPr>
          <w:rFonts w:ascii="Arial" w:hAnsi="Arial" w:cs="Arial"/>
          <w:color w:val="000000"/>
          <w:sz w:val="22"/>
          <w:szCs w:val="22"/>
        </w:rPr>
        <w:t>м</w:t>
      </w:r>
      <w:r w:rsidR="00F143F5">
        <w:rPr>
          <w:rFonts w:ascii="Arial" w:hAnsi="Arial" w:cs="Arial"/>
          <w:color w:val="000000"/>
          <w:sz w:val="22"/>
          <w:szCs w:val="22"/>
        </w:rPr>
        <w:t>и</w:t>
      </w:r>
      <w:r w:rsidR="00282B40">
        <w:rPr>
          <w:rFonts w:ascii="Arial" w:hAnsi="Arial" w:cs="Arial"/>
          <w:color w:val="000000"/>
          <w:sz w:val="22"/>
          <w:szCs w:val="22"/>
        </w:rPr>
        <w:t xml:space="preserve"> </w:t>
      </w:r>
      <w:r w:rsidR="00F143F5">
        <w:rPr>
          <w:rFonts w:ascii="Arial" w:hAnsi="Arial" w:cs="Arial"/>
          <w:color w:val="000000"/>
          <w:sz w:val="22"/>
          <w:szCs w:val="22"/>
        </w:rPr>
        <w:t>их н</w:t>
      </w:r>
      <w:r w:rsidR="00282B40">
        <w:rPr>
          <w:rFonts w:ascii="Arial" w:hAnsi="Arial" w:cs="Arial"/>
          <w:color w:val="000000"/>
          <w:sz w:val="22"/>
          <w:szCs w:val="22"/>
        </w:rPr>
        <w:t>аличи</w:t>
      </w:r>
      <w:r w:rsidR="00F143F5">
        <w:rPr>
          <w:rFonts w:ascii="Arial" w:hAnsi="Arial" w:cs="Arial"/>
          <w:color w:val="000000"/>
          <w:sz w:val="22"/>
          <w:szCs w:val="22"/>
        </w:rPr>
        <w:t xml:space="preserve">я </w:t>
      </w:r>
      <w:r w:rsidR="00282B40">
        <w:rPr>
          <w:rFonts w:ascii="Arial" w:hAnsi="Arial" w:cs="Arial"/>
          <w:color w:val="000000"/>
          <w:sz w:val="22"/>
          <w:szCs w:val="22"/>
        </w:rPr>
        <w:t>в библиотеке</w:t>
      </w:r>
      <w:r w:rsidR="00F143F5">
        <w:rPr>
          <w:rFonts w:ascii="Arial" w:hAnsi="Arial" w:cs="Arial"/>
          <w:color w:val="000000"/>
          <w:sz w:val="22"/>
          <w:szCs w:val="22"/>
        </w:rPr>
        <w:t xml:space="preserve"> – свободные, выданные, все</w:t>
      </w:r>
      <w:r w:rsidR="00282B40">
        <w:rPr>
          <w:rFonts w:ascii="Arial" w:hAnsi="Arial" w:cs="Arial"/>
          <w:color w:val="000000"/>
          <w:sz w:val="22"/>
          <w:szCs w:val="22"/>
        </w:rPr>
        <w:t xml:space="preserve">. </w:t>
      </w:r>
      <w:r w:rsidR="00F94682">
        <w:rPr>
          <w:rFonts w:ascii="Arial" w:hAnsi="Arial" w:cs="Arial"/>
          <w:color w:val="000000"/>
          <w:sz w:val="22"/>
          <w:szCs w:val="22"/>
        </w:rPr>
        <w:t xml:space="preserve">Аналогичным  образом для получения книг из фонда можно применять и прочие опции – поиск по автору, серии, издательству и т. д. </w:t>
      </w:r>
      <w:r w:rsidR="00DD1B87">
        <w:rPr>
          <w:rFonts w:ascii="Arial" w:hAnsi="Arial" w:cs="Arial"/>
          <w:color w:val="000000"/>
          <w:sz w:val="22"/>
          <w:szCs w:val="22"/>
        </w:rPr>
        <w:t>При необходимости м</w:t>
      </w:r>
      <w:r w:rsidR="00F94682">
        <w:rPr>
          <w:rFonts w:ascii="Arial" w:hAnsi="Arial" w:cs="Arial"/>
          <w:color w:val="000000"/>
          <w:sz w:val="22"/>
          <w:szCs w:val="22"/>
        </w:rPr>
        <w:t xml:space="preserve">ожно </w:t>
      </w:r>
      <w:r w:rsidR="008A4CE1">
        <w:rPr>
          <w:rFonts w:ascii="Arial" w:hAnsi="Arial" w:cs="Arial"/>
          <w:color w:val="000000"/>
          <w:sz w:val="22"/>
          <w:szCs w:val="22"/>
        </w:rPr>
        <w:t xml:space="preserve">одновременно </w:t>
      </w:r>
      <w:r w:rsidR="00DD1B87">
        <w:rPr>
          <w:rFonts w:ascii="Arial" w:hAnsi="Arial" w:cs="Arial"/>
          <w:color w:val="000000"/>
          <w:sz w:val="22"/>
          <w:szCs w:val="22"/>
        </w:rPr>
        <w:t>выбрать</w:t>
      </w:r>
      <w:r w:rsidR="00F94682">
        <w:rPr>
          <w:rFonts w:ascii="Arial" w:hAnsi="Arial" w:cs="Arial"/>
          <w:color w:val="000000"/>
          <w:sz w:val="22"/>
          <w:szCs w:val="22"/>
        </w:rPr>
        <w:t xml:space="preserve"> несколько </w:t>
      </w:r>
      <w:r w:rsidR="00DD1B87">
        <w:rPr>
          <w:rFonts w:ascii="Arial" w:hAnsi="Arial" w:cs="Arial"/>
          <w:color w:val="000000"/>
          <w:sz w:val="22"/>
          <w:szCs w:val="22"/>
        </w:rPr>
        <w:t xml:space="preserve">любых </w:t>
      </w:r>
      <w:r w:rsidR="00F94682">
        <w:rPr>
          <w:rFonts w:ascii="Arial" w:hAnsi="Arial" w:cs="Arial"/>
          <w:color w:val="000000"/>
          <w:sz w:val="22"/>
          <w:szCs w:val="22"/>
        </w:rPr>
        <w:t>параметров</w:t>
      </w:r>
      <w:r w:rsidR="00DD1B87">
        <w:rPr>
          <w:rFonts w:ascii="Arial" w:hAnsi="Arial" w:cs="Arial"/>
          <w:color w:val="000000"/>
          <w:sz w:val="22"/>
          <w:szCs w:val="22"/>
        </w:rPr>
        <w:t xml:space="preserve"> поиска.</w:t>
      </w:r>
    </w:p>
    <w:p w:rsidR="00571EC9" w:rsidRPr="00F94682" w:rsidRDefault="00571EC9">
      <w:pPr>
        <w:rPr>
          <w:rFonts w:ascii="Arial" w:hAnsi="Arial" w:cs="Arial"/>
          <w:color w:val="000000"/>
          <w:sz w:val="22"/>
          <w:szCs w:val="22"/>
        </w:rPr>
      </w:pPr>
    </w:p>
    <w:p w:rsidR="007371A6" w:rsidRDefault="007371A6">
      <w:p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ru-RU" w:bidi="ar-SA"/>
        </w:rPr>
        <w:drawing>
          <wp:inline distT="0" distB="0" distL="0" distR="0">
            <wp:extent cx="5934075" cy="3286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A6" w:rsidRPr="007371A6" w:rsidRDefault="007371A6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E72E2E" w:rsidRPr="00F94682" w:rsidRDefault="00E72E2E" w:rsidP="00E72E2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Ознакомившись с результатами поиска, пере</w:t>
      </w:r>
      <w:r w:rsidR="00F143F5">
        <w:rPr>
          <w:rFonts w:ascii="Arial" w:hAnsi="Arial" w:cs="Arial"/>
          <w:color w:val="000000"/>
          <w:sz w:val="22"/>
          <w:szCs w:val="22"/>
        </w:rPr>
        <w:t>йдите</w:t>
      </w:r>
      <w:r>
        <w:rPr>
          <w:rFonts w:ascii="Arial" w:hAnsi="Arial" w:cs="Arial"/>
          <w:color w:val="000000"/>
          <w:sz w:val="22"/>
          <w:szCs w:val="22"/>
        </w:rPr>
        <w:t xml:space="preserve"> на страницу с описанием необходимой книги. Здесь Вы увидите информацию о наличии свободных экземпляров данной книги в библиотеке и общем их количестве. В случае выбора книги из сформированного фонда запрашивать книгу у библиотекаря уже не требуется</w:t>
      </w:r>
      <w:r w:rsidR="00C2202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Кликните на кнопку «Взять в библиотеке» - и можно сразу же приступать к чтению.</w:t>
      </w:r>
    </w:p>
    <w:p w:rsidR="007371A6" w:rsidRPr="00F94682" w:rsidRDefault="007371A6" w:rsidP="00E72E2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71A6" w:rsidRDefault="007371A6" w:rsidP="00E72E2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934075" cy="3562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A6" w:rsidRDefault="007371A6" w:rsidP="00E72E2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371A6" w:rsidRPr="007371A6" w:rsidRDefault="007371A6" w:rsidP="00E72E2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E72E2E" w:rsidRDefault="00E72E2E">
      <w:pPr>
        <w:rPr>
          <w:rFonts w:ascii="Arial" w:hAnsi="Arial" w:cs="Arial"/>
          <w:color w:val="000000"/>
          <w:sz w:val="22"/>
          <w:szCs w:val="22"/>
        </w:rPr>
      </w:pPr>
    </w:p>
    <w:p w:rsidR="00F143F5" w:rsidRDefault="00F143F5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sectPr w:rsidR="00F1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A9"/>
    <w:rsid w:val="0000194F"/>
    <w:rsid w:val="0000599A"/>
    <w:rsid w:val="000076C3"/>
    <w:rsid w:val="00011BD4"/>
    <w:rsid w:val="00022704"/>
    <w:rsid w:val="0003059B"/>
    <w:rsid w:val="00037C7A"/>
    <w:rsid w:val="000471F1"/>
    <w:rsid w:val="000572EA"/>
    <w:rsid w:val="00070D96"/>
    <w:rsid w:val="00072AAD"/>
    <w:rsid w:val="00075B3E"/>
    <w:rsid w:val="00076CBE"/>
    <w:rsid w:val="000818CA"/>
    <w:rsid w:val="000A14DE"/>
    <w:rsid w:val="000B1651"/>
    <w:rsid w:val="000B363F"/>
    <w:rsid w:val="000B5293"/>
    <w:rsid w:val="000C06DA"/>
    <w:rsid w:val="000C0B16"/>
    <w:rsid w:val="000D1E20"/>
    <w:rsid w:val="000F209A"/>
    <w:rsid w:val="000F5BD4"/>
    <w:rsid w:val="000F7B57"/>
    <w:rsid w:val="00101AF0"/>
    <w:rsid w:val="001122C5"/>
    <w:rsid w:val="00115039"/>
    <w:rsid w:val="00116986"/>
    <w:rsid w:val="00117B8D"/>
    <w:rsid w:val="0012674E"/>
    <w:rsid w:val="00132E47"/>
    <w:rsid w:val="00141173"/>
    <w:rsid w:val="00147338"/>
    <w:rsid w:val="0015031D"/>
    <w:rsid w:val="0015104D"/>
    <w:rsid w:val="00152F38"/>
    <w:rsid w:val="00166FA9"/>
    <w:rsid w:val="001714D5"/>
    <w:rsid w:val="001853D7"/>
    <w:rsid w:val="001966FC"/>
    <w:rsid w:val="001A0CB5"/>
    <w:rsid w:val="001A4891"/>
    <w:rsid w:val="001B06E2"/>
    <w:rsid w:val="001B47DC"/>
    <w:rsid w:val="001C4B5E"/>
    <w:rsid w:val="001C6945"/>
    <w:rsid w:val="001E1F42"/>
    <w:rsid w:val="001E3B8F"/>
    <w:rsid w:val="001E5CFD"/>
    <w:rsid w:val="001F1C44"/>
    <w:rsid w:val="001F1DB7"/>
    <w:rsid w:val="001F25E0"/>
    <w:rsid w:val="001F7586"/>
    <w:rsid w:val="0020167A"/>
    <w:rsid w:val="002068E4"/>
    <w:rsid w:val="0020703B"/>
    <w:rsid w:val="00210A3C"/>
    <w:rsid w:val="00217A89"/>
    <w:rsid w:val="002235AB"/>
    <w:rsid w:val="00227B01"/>
    <w:rsid w:val="00235CBD"/>
    <w:rsid w:val="002451CD"/>
    <w:rsid w:val="00255944"/>
    <w:rsid w:val="00256AB4"/>
    <w:rsid w:val="00260E30"/>
    <w:rsid w:val="0026182A"/>
    <w:rsid w:val="00273259"/>
    <w:rsid w:val="002767F4"/>
    <w:rsid w:val="00280AEF"/>
    <w:rsid w:val="00282B40"/>
    <w:rsid w:val="00286642"/>
    <w:rsid w:val="002A1781"/>
    <w:rsid w:val="002B757E"/>
    <w:rsid w:val="002C6BB4"/>
    <w:rsid w:val="002F0E62"/>
    <w:rsid w:val="002F75F2"/>
    <w:rsid w:val="00312C49"/>
    <w:rsid w:val="00312DB6"/>
    <w:rsid w:val="00313286"/>
    <w:rsid w:val="0032313D"/>
    <w:rsid w:val="00325E2F"/>
    <w:rsid w:val="00326EAC"/>
    <w:rsid w:val="0033238E"/>
    <w:rsid w:val="0033658B"/>
    <w:rsid w:val="00346022"/>
    <w:rsid w:val="00350452"/>
    <w:rsid w:val="00355F03"/>
    <w:rsid w:val="00364780"/>
    <w:rsid w:val="00367CC4"/>
    <w:rsid w:val="00386E6F"/>
    <w:rsid w:val="003A6DE2"/>
    <w:rsid w:val="003C00FF"/>
    <w:rsid w:val="003C4B3C"/>
    <w:rsid w:val="003C6600"/>
    <w:rsid w:val="003D0A7B"/>
    <w:rsid w:val="003D0E9A"/>
    <w:rsid w:val="003F7046"/>
    <w:rsid w:val="00405EFF"/>
    <w:rsid w:val="00420868"/>
    <w:rsid w:val="0042580B"/>
    <w:rsid w:val="004265D1"/>
    <w:rsid w:val="0042702A"/>
    <w:rsid w:val="004345EF"/>
    <w:rsid w:val="00440A17"/>
    <w:rsid w:val="0045160A"/>
    <w:rsid w:val="00454100"/>
    <w:rsid w:val="00456420"/>
    <w:rsid w:val="004667C1"/>
    <w:rsid w:val="00467F05"/>
    <w:rsid w:val="004766E7"/>
    <w:rsid w:val="00477C6E"/>
    <w:rsid w:val="00482A33"/>
    <w:rsid w:val="00492E94"/>
    <w:rsid w:val="0049662A"/>
    <w:rsid w:val="00497809"/>
    <w:rsid w:val="004A008D"/>
    <w:rsid w:val="004B242F"/>
    <w:rsid w:val="004B6559"/>
    <w:rsid w:val="004C4E18"/>
    <w:rsid w:val="004C5C33"/>
    <w:rsid w:val="004D0694"/>
    <w:rsid w:val="004D0FEF"/>
    <w:rsid w:val="004D17D9"/>
    <w:rsid w:val="004D18C5"/>
    <w:rsid w:val="004E4481"/>
    <w:rsid w:val="004E7361"/>
    <w:rsid w:val="004F354F"/>
    <w:rsid w:val="005001F6"/>
    <w:rsid w:val="00503548"/>
    <w:rsid w:val="00516A09"/>
    <w:rsid w:val="00517E5A"/>
    <w:rsid w:val="0052321F"/>
    <w:rsid w:val="00536841"/>
    <w:rsid w:val="00537B0D"/>
    <w:rsid w:val="00551103"/>
    <w:rsid w:val="005557CE"/>
    <w:rsid w:val="0056196D"/>
    <w:rsid w:val="00562DB6"/>
    <w:rsid w:val="00571EC9"/>
    <w:rsid w:val="00596A78"/>
    <w:rsid w:val="005A55F9"/>
    <w:rsid w:val="005C5FAE"/>
    <w:rsid w:val="005D612A"/>
    <w:rsid w:val="005D6BCD"/>
    <w:rsid w:val="005F0033"/>
    <w:rsid w:val="005F0882"/>
    <w:rsid w:val="005F3905"/>
    <w:rsid w:val="005F4526"/>
    <w:rsid w:val="005F6B4A"/>
    <w:rsid w:val="00606BB8"/>
    <w:rsid w:val="00631EC1"/>
    <w:rsid w:val="00632531"/>
    <w:rsid w:val="006361B4"/>
    <w:rsid w:val="006424C4"/>
    <w:rsid w:val="00645470"/>
    <w:rsid w:val="0065149C"/>
    <w:rsid w:val="00654DE8"/>
    <w:rsid w:val="00661761"/>
    <w:rsid w:val="006641E5"/>
    <w:rsid w:val="00665D10"/>
    <w:rsid w:val="006675A9"/>
    <w:rsid w:val="00674045"/>
    <w:rsid w:val="006779C5"/>
    <w:rsid w:val="00690319"/>
    <w:rsid w:val="006A255D"/>
    <w:rsid w:val="006C425C"/>
    <w:rsid w:val="006D040F"/>
    <w:rsid w:val="006F646D"/>
    <w:rsid w:val="006F7DED"/>
    <w:rsid w:val="0071102C"/>
    <w:rsid w:val="007113AE"/>
    <w:rsid w:val="00732CB3"/>
    <w:rsid w:val="007371A6"/>
    <w:rsid w:val="00754D12"/>
    <w:rsid w:val="00756D8F"/>
    <w:rsid w:val="00767558"/>
    <w:rsid w:val="007757E1"/>
    <w:rsid w:val="00775E64"/>
    <w:rsid w:val="007A2F97"/>
    <w:rsid w:val="007B3552"/>
    <w:rsid w:val="007B6885"/>
    <w:rsid w:val="007C03DB"/>
    <w:rsid w:val="007C30AC"/>
    <w:rsid w:val="007C3BA1"/>
    <w:rsid w:val="007C4F5A"/>
    <w:rsid w:val="007D4392"/>
    <w:rsid w:val="007D7CDE"/>
    <w:rsid w:val="00801F4C"/>
    <w:rsid w:val="0082556A"/>
    <w:rsid w:val="008402B4"/>
    <w:rsid w:val="00842250"/>
    <w:rsid w:val="008436A9"/>
    <w:rsid w:val="00844469"/>
    <w:rsid w:val="00846956"/>
    <w:rsid w:val="00847ACF"/>
    <w:rsid w:val="00854359"/>
    <w:rsid w:val="0085728F"/>
    <w:rsid w:val="00871F31"/>
    <w:rsid w:val="00874F41"/>
    <w:rsid w:val="008806A7"/>
    <w:rsid w:val="00880CAC"/>
    <w:rsid w:val="008816EC"/>
    <w:rsid w:val="00881F8C"/>
    <w:rsid w:val="00884780"/>
    <w:rsid w:val="00894E1A"/>
    <w:rsid w:val="008A1120"/>
    <w:rsid w:val="008A2151"/>
    <w:rsid w:val="008A4CE1"/>
    <w:rsid w:val="008A7311"/>
    <w:rsid w:val="008C176A"/>
    <w:rsid w:val="008C2DB8"/>
    <w:rsid w:val="008C79D7"/>
    <w:rsid w:val="008F3C53"/>
    <w:rsid w:val="0090315D"/>
    <w:rsid w:val="00915246"/>
    <w:rsid w:val="009153D2"/>
    <w:rsid w:val="00917C7A"/>
    <w:rsid w:val="00927E58"/>
    <w:rsid w:val="0093031C"/>
    <w:rsid w:val="00930756"/>
    <w:rsid w:val="00940C59"/>
    <w:rsid w:val="00941DA2"/>
    <w:rsid w:val="00942BE4"/>
    <w:rsid w:val="009447F7"/>
    <w:rsid w:val="009602E6"/>
    <w:rsid w:val="00963E83"/>
    <w:rsid w:val="009647B8"/>
    <w:rsid w:val="00967D90"/>
    <w:rsid w:val="00981379"/>
    <w:rsid w:val="0098488B"/>
    <w:rsid w:val="009B25CB"/>
    <w:rsid w:val="009C7C05"/>
    <w:rsid w:val="009D2900"/>
    <w:rsid w:val="009E0C19"/>
    <w:rsid w:val="009E4F5B"/>
    <w:rsid w:val="009E635B"/>
    <w:rsid w:val="009E64D2"/>
    <w:rsid w:val="009F54CE"/>
    <w:rsid w:val="009F5863"/>
    <w:rsid w:val="009F6322"/>
    <w:rsid w:val="00A04AA6"/>
    <w:rsid w:val="00A2227F"/>
    <w:rsid w:val="00A249C5"/>
    <w:rsid w:val="00A24F61"/>
    <w:rsid w:val="00A4025B"/>
    <w:rsid w:val="00A53151"/>
    <w:rsid w:val="00A56093"/>
    <w:rsid w:val="00A620F0"/>
    <w:rsid w:val="00A7300B"/>
    <w:rsid w:val="00A744F5"/>
    <w:rsid w:val="00A81167"/>
    <w:rsid w:val="00A85618"/>
    <w:rsid w:val="00AA680C"/>
    <w:rsid w:val="00AA7F9D"/>
    <w:rsid w:val="00AB708C"/>
    <w:rsid w:val="00AC2CD4"/>
    <w:rsid w:val="00AE0978"/>
    <w:rsid w:val="00AE0DD0"/>
    <w:rsid w:val="00AE5027"/>
    <w:rsid w:val="00AE7571"/>
    <w:rsid w:val="00B03994"/>
    <w:rsid w:val="00B1518A"/>
    <w:rsid w:val="00B15A1F"/>
    <w:rsid w:val="00B2208A"/>
    <w:rsid w:val="00B30EF5"/>
    <w:rsid w:val="00B344E0"/>
    <w:rsid w:val="00B35A01"/>
    <w:rsid w:val="00B42A87"/>
    <w:rsid w:val="00B4795D"/>
    <w:rsid w:val="00B551B5"/>
    <w:rsid w:val="00B579DC"/>
    <w:rsid w:val="00B66B58"/>
    <w:rsid w:val="00B84982"/>
    <w:rsid w:val="00B90B6C"/>
    <w:rsid w:val="00B93437"/>
    <w:rsid w:val="00B93682"/>
    <w:rsid w:val="00B940E6"/>
    <w:rsid w:val="00BA1737"/>
    <w:rsid w:val="00BB0CE1"/>
    <w:rsid w:val="00BB0D37"/>
    <w:rsid w:val="00BB2FD4"/>
    <w:rsid w:val="00BB3E1E"/>
    <w:rsid w:val="00BB77DD"/>
    <w:rsid w:val="00BC170F"/>
    <w:rsid w:val="00BC1D98"/>
    <w:rsid w:val="00BD4C4A"/>
    <w:rsid w:val="00BE4D36"/>
    <w:rsid w:val="00BE5091"/>
    <w:rsid w:val="00BF6131"/>
    <w:rsid w:val="00C01C13"/>
    <w:rsid w:val="00C164D1"/>
    <w:rsid w:val="00C20B35"/>
    <w:rsid w:val="00C22022"/>
    <w:rsid w:val="00C24D73"/>
    <w:rsid w:val="00C30330"/>
    <w:rsid w:val="00C47909"/>
    <w:rsid w:val="00C513A6"/>
    <w:rsid w:val="00C55C5E"/>
    <w:rsid w:val="00C77452"/>
    <w:rsid w:val="00C8121C"/>
    <w:rsid w:val="00C81E19"/>
    <w:rsid w:val="00C85098"/>
    <w:rsid w:val="00C863A3"/>
    <w:rsid w:val="00CA5DF6"/>
    <w:rsid w:val="00CB4928"/>
    <w:rsid w:val="00CC3A76"/>
    <w:rsid w:val="00CC6767"/>
    <w:rsid w:val="00CD3652"/>
    <w:rsid w:val="00D06E21"/>
    <w:rsid w:val="00D07A84"/>
    <w:rsid w:val="00D1170D"/>
    <w:rsid w:val="00D170BE"/>
    <w:rsid w:val="00D171ED"/>
    <w:rsid w:val="00D21A6A"/>
    <w:rsid w:val="00D347AC"/>
    <w:rsid w:val="00D46C38"/>
    <w:rsid w:val="00D47978"/>
    <w:rsid w:val="00D50DF3"/>
    <w:rsid w:val="00D6467B"/>
    <w:rsid w:val="00D70F2D"/>
    <w:rsid w:val="00D716FF"/>
    <w:rsid w:val="00D73B58"/>
    <w:rsid w:val="00D81FBE"/>
    <w:rsid w:val="00D919B4"/>
    <w:rsid w:val="00D950B2"/>
    <w:rsid w:val="00DA4CB4"/>
    <w:rsid w:val="00DB3BC5"/>
    <w:rsid w:val="00DC3DFD"/>
    <w:rsid w:val="00DC730C"/>
    <w:rsid w:val="00DD1B87"/>
    <w:rsid w:val="00DE56FB"/>
    <w:rsid w:val="00E0120C"/>
    <w:rsid w:val="00E058B5"/>
    <w:rsid w:val="00E21274"/>
    <w:rsid w:val="00E248F5"/>
    <w:rsid w:val="00E24F80"/>
    <w:rsid w:val="00E24FFF"/>
    <w:rsid w:val="00E3120B"/>
    <w:rsid w:val="00E34D65"/>
    <w:rsid w:val="00E36CD4"/>
    <w:rsid w:val="00E417BE"/>
    <w:rsid w:val="00E454EE"/>
    <w:rsid w:val="00E46C0E"/>
    <w:rsid w:val="00E4700E"/>
    <w:rsid w:val="00E57857"/>
    <w:rsid w:val="00E60195"/>
    <w:rsid w:val="00E6050F"/>
    <w:rsid w:val="00E65480"/>
    <w:rsid w:val="00E7084A"/>
    <w:rsid w:val="00E72E2E"/>
    <w:rsid w:val="00E90993"/>
    <w:rsid w:val="00E95956"/>
    <w:rsid w:val="00EC38AD"/>
    <w:rsid w:val="00ED3302"/>
    <w:rsid w:val="00ED548E"/>
    <w:rsid w:val="00ED7F9D"/>
    <w:rsid w:val="00EF2D71"/>
    <w:rsid w:val="00EF5681"/>
    <w:rsid w:val="00EF5AF0"/>
    <w:rsid w:val="00F143F5"/>
    <w:rsid w:val="00F15AAC"/>
    <w:rsid w:val="00F17D46"/>
    <w:rsid w:val="00F36DFF"/>
    <w:rsid w:val="00F400AB"/>
    <w:rsid w:val="00F40D46"/>
    <w:rsid w:val="00F41CCA"/>
    <w:rsid w:val="00F534B0"/>
    <w:rsid w:val="00F55F2C"/>
    <w:rsid w:val="00F62732"/>
    <w:rsid w:val="00F76C09"/>
    <w:rsid w:val="00F83EC7"/>
    <w:rsid w:val="00F94682"/>
    <w:rsid w:val="00FA6CE9"/>
    <w:rsid w:val="00FD6C65"/>
    <w:rsid w:val="00FD6DAC"/>
    <w:rsid w:val="00FD79A2"/>
    <w:rsid w:val="00FE30D9"/>
    <w:rsid w:val="00FF129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5C5FAE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5FAE"/>
    <w:rPr>
      <w:rFonts w:ascii="Liberation Serif" w:eastAsia="SimSun" w:hAnsi="Liberation Serif" w:cs="Mangal"/>
      <w:b/>
      <w:bCs/>
      <w:kern w:val="1"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5C5FAE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5C5F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5">
    <w:name w:val="caption"/>
    <w:basedOn w:val="a"/>
    <w:qFormat/>
    <w:rsid w:val="005C5FAE"/>
    <w:pPr>
      <w:suppressLineNumbers/>
      <w:spacing w:before="120" w:after="120"/>
    </w:pPr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025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A4025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8">
    <w:name w:val="List Paragraph"/>
    <w:basedOn w:val="a"/>
    <w:uiPriority w:val="34"/>
    <w:qFormat/>
    <w:rsid w:val="00A4025B"/>
    <w:pPr>
      <w:ind w:left="720"/>
      <w:contextualSpacing/>
    </w:pPr>
    <w:rPr>
      <w:szCs w:val="21"/>
    </w:rPr>
  </w:style>
  <w:style w:type="paragraph" w:styleId="a9">
    <w:name w:val="Normal (Web)"/>
    <w:basedOn w:val="a"/>
    <w:uiPriority w:val="99"/>
    <w:semiHidden/>
    <w:unhideWhenUsed/>
    <w:rsid w:val="00E72E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5C5FAE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5FAE"/>
    <w:rPr>
      <w:rFonts w:ascii="Liberation Serif" w:eastAsia="SimSun" w:hAnsi="Liberation Serif" w:cs="Mangal"/>
      <w:b/>
      <w:bCs/>
      <w:kern w:val="1"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5C5FAE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5C5F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5">
    <w:name w:val="caption"/>
    <w:basedOn w:val="a"/>
    <w:qFormat/>
    <w:rsid w:val="005C5FAE"/>
    <w:pPr>
      <w:suppressLineNumbers/>
      <w:spacing w:before="120" w:after="120"/>
    </w:pPr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025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A4025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8">
    <w:name w:val="List Paragraph"/>
    <w:basedOn w:val="a"/>
    <w:uiPriority w:val="34"/>
    <w:qFormat/>
    <w:rsid w:val="00A4025B"/>
    <w:pPr>
      <w:ind w:left="720"/>
      <w:contextualSpacing/>
    </w:pPr>
    <w:rPr>
      <w:szCs w:val="21"/>
    </w:rPr>
  </w:style>
  <w:style w:type="paragraph" w:styleId="a9">
    <w:name w:val="Normal (Web)"/>
    <w:basedOn w:val="a"/>
    <w:uiPriority w:val="99"/>
    <w:semiHidden/>
    <w:unhideWhenUsed/>
    <w:rsid w:val="00E72E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BIBL-4, BIBL11</dc:creator>
  <cp:lastModifiedBy>Косырьков Артем Юрьевич</cp:lastModifiedBy>
  <cp:revision>4</cp:revision>
  <dcterms:created xsi:type="dcterms:W3CDTF">2016-01-13T02:26:00Z</dcterms:created>
  <dcterms:modified xsi:type="dcterms:W3CDTF">2016-01-14T06:54:00Z</dcterms:modified>
</cp:coreProperties>
</file>