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F3" w:rsidRPr="00DE74FF" w:rsidRDefault="00D15AF3" w:rsidP="00D15AF3">
      <w:pPr>
        <w:spacing w:after="0" w:line="240" w:lineRule="auto"/>
        <w:jc w:val="center"/>
        <w:rPr>
          <w:rFonts w:ascii="Book Antiqua" w:eastAsia="Times New Roman" w:hAnsi="Book Antiqua" w:cs="Book Antiqua"/>
          <w:b/>
          <w:bCs/>
          <w:i/>
          <w:color w:val="1F1A17"/>
          <w:sz w:val="32"/>
          <w:szCs w:val="32"/>
          <w:lang w:eastAsia="ru-RU"/>
        </w:rPr>
      </w:pPr>
      <w:r w:rsidRPr="00DE74FF">
        <w:rPr>
          <w:rFonts w:ascii="Calibri" w:eastAsia="Calibri" w:hAnsi="Calibri" w:cs="Calibri"/>
          <w:noProof/>
          <w:color w:val="000000"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323709" wp14:editId="617627D0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1257300" cy="862965"/>
                <wp:effectExtent l="0" t="0" r="590550" b="83248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0235" cy="1697355"/>
                          <a:chOff x="0" y="0"/>
                          <a:chExt cx="1880235" cy="1697355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622935" y="834390"/>
                            <a:ext cx="125730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54181" y="281269"/>
                            <a:ext cx="103119" cy="240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5AF3" w:rsidRDefault="00D15AF3" w:rsidP="00D15AF3">
                              <w:pPr>
                                <w:rPr>
                                  <w:sz w:val="3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54181" y="621753"/>
                            <a:ext cx="103119" cy="240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5AF3" w:rsidRDefault="00D15AF3" w:rsidP="00D15AF3">
                              <w:pPr>
                                <w:rPr>
                                  <w:sz w:val="3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321657" y="256016"/>
                            <a:ext cx="386934" cy="336130"/>
                          </a:xfrm>
                          <a:custGeom>
                            <a:avLst/>
                            <a:gdLst>
                              <a:gd name="T0" fmla="*/ 142 w 409"/>
                              <a:gd name="T1" fmla="*/ 75 h 386"/>
                              <a:gd name="T2" fmla="*/ 221 w 409"/>
                              <a:gd name="T3" fmla="*/ 23 h 386"/>
                              <a:gd name="T4" fmla="*/ 295 w 409"/>
                              <a:gd name="T5" fmla="*/ 0 h 386"/>
                              <a:gd name="T6" fmla="*/ 358 w 409"/>
                              <a:gd name="T7" fmla="*/ 12 h 386"/>
                              <a:gd name="T8" fmla="*/ 397 w 409"/>
                              <a:gd name="T9" fmla="*/ 46 h 386"/>
                              <a:gd name="T10" fmla="*/ 409 w 409"/>
                              <a:gd name="T11" fmla="*/ 104 h 386"/>
                              <a:gd name="T12" fmla="*/ 386 w 409"/>
                              <a:gd name="T13" fmla="*/ 173 h 386"/>
                              <a:gd name="T14" fmla="*/ 341 w 409"/>
                              <a:gd name="T15" fmla="*/ 248 h 386"/>
                              <a:gd name="T16" fmla="*/ 267 w 409"/>
                              <a:gd name="T17" fmla="*/ 317 h 386"/>
                              <a:gd name="T18" fmla="*/ 187 w 409"/>
                              <a:gd name="T19" fmla="*/ 363 h 386"/>
                              <a:gd name="T20" fmla="*/ 114 w 409"/>
                              <a:gd name="T21" fmla="*/ 386 h 386"/>
                              <a:gd name="T22" fmla="*/ 51 w 409"/>
                              <a:gd name="T23" fmla="*/ 380 h 386"/>
                              <a:gd name="T24" fmla="*/ 12 w 409"/>
                              <a:gd name="T25" fmla="*/ 346 h 386"/>
                              <a:gd name="T26" fmla="*/ 0 w 409"/>
                              <a:gd name="T27" fmla="*/ 288 h 386"/>
                              <a:gd name="T28" fmla="*/ 23 w 409"/>
                              <a:gd name="T29" fmla="*/ 213 h 386"/>
                              <a:gd name="T30" fmla="*/ 68 w 409"/>
                              <a:gd name="T31" fmla="*/ 138 h 386"/>
                              <a:gd name="T32" fmla="*/ 170 w 409"/>
                              <a:gd name="T33" fmla="*/ 92 h 386"/>
                              <a:gd name="T34" fmla="*/ 227 w 409"/>
                              <a:gd name="T35" fmla="*/ 46 h 386"/>
                              <a:gd name="T36" fmla="*/ 284 w 409"/>
                              <a:gd name="T37" fmla="*/ 23 h 386"/>
                              <a:gd name="T38" fmla="*/ 335 w 409"/>
                              <a:gd name="T39" fmla="*/ 12 h 386"/>
                              <a:gd name="T40" fmla="*/ 375 w 409"/>
                              <a:gd name="T41" fmla="*/ 29 h 386"/>
                              <a:gd name="T42" fmla="*/ 392 w 409"/>
                              <a:gd name="T43" fmla="*/ 58 h 386"/>
                              <a:gd name="T44" fmla="*/ 386 w 409"/>
                              <a:gd name="T45" fmla="*/ 104 h 386"/>
                              <a:gd name="T46" fmla="*/ 358 w 409"/>
                              <a:gd name="T47" fmla="*/ 161 h 386"/>
                              <a:gd name="T48" fmla="*/ 307 w 409"/>
                              <a:gd name="T49" fmla="*/ 213 h 386"/>
                              <a:gd name="T50" fmla="*/ 250 w 409"/>
                              <a:gd name="T51" fmla="*/ 259 h 386"/>
                              <a:gd name="T52" fmla="*/ 193 w 409"/>
                              <a:gd name="T53" fmla="*/ 282 h 386"/>
                              <a:gd name="T54" fmla="*/ 142 w 409"/>
                              <a:gd name="T55" fmla="*/ 294 h 386"/>
                              <a:gd name="T56" fmla="*/ 102 w 409"/>
                              <a:gd name="T57" fmla="*/ 277 h 386"/>
                              <a:gd name="T58" fmla="*/ 85 w 409"/>
                              <a:gd name="T59" fmla="*/ 242 h 386"/>
                              <a:gd name="T60" fmla="*/ 97 w 409"/>
                              <a:gd name="T61" fmla="*/ 196 h 386"/>
                              <a:gd name="T62" fmla="*/ 119 w 409"/>
                              <a:gd name="T63" fmla="*/ 144 h 386"/>
                              <a:gd name="T64" fmla="*/ 170 w 409"/>
                              <a:gd name="T65" fmla="*/ 92 h 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9" h="386">
                                <a:moveTo>
                                  <a:pt x="102" y="104"/>
                                </a:moveTo>
                                <a:lnTo>
                                  <a:pt x="142" y="75"/>
                                </a:lnTo>
                                <a:lnTo>
                                  <a:pt x="182" y="46"/>
                                </a:lnTo>
                                <a:lnTo>
                                  <a:pt x="221" y="23"/>
                                </a:lnTo>
                                <a:lnTo>
                                  <a:pt x="261" y="12"/>
                                </a:lnTo>
                                <a:lnTo>
                                  <a:pt x="295" y="0"/>
                                </a:lnTo>
                                <a:lnTo>
                                  <a:pt x="329" y="0"/>
                                </a:lnTo>
                                <a:lnTo>
                                  <a:pt x="358" y="12"/>
                                </a:lnTo>
                                <a:lnTo>
                                  <a:pt x="380" y="23"/>
                                </a:lnTo>
                                <a:lnTo>
                                  <a:pt x="397" y="46"/>
                                </a:lnTo>
                                <a:lnTo>
                                  <a:pt x="409" y="75"/>
                                </a:lnTo>
                                <a:lnTo>
                                  <a:pt x="409" y="104"/>
                                </a:lnTo>
                                <a:lnTo>
                                  <a:pt x="403" y="138"/>
                                </a:lnTo>
                                <a:lnTo>
                                  <a:pt x="386" y="173"/>
                                </a:lnTo>
                                <a:lnTo>
                                  <a:pt x="363" y="213"/>
                                </a:lnTo>
                                <a:lnTo>
                                  <a:pt x="341" y="248"/>
                                </a:lnTo>
                                <a:lnTo>
                                  <a:pt x="307" y="282"/>
                                </a:lnTo>
                                <a:lnTo>
                                  <a:pt x="267" y="317"/>
                                </a:lnTo>
                                <a:lnTo>
                                  <a:pt x="227" y="346"/>
                                </a:lnTo>
                                <a:lnTo>
                                  <a:pt x="187" y="363"/>
                                </a:lnTo>
                                <a:lnTo>
                                  <a:pt x="148" y="380"/>
                                </a:lnTo>
                                <a:lnTo>
                                  <a:pt x="114" y="386"/>
                                </a:lnTo>
                                <a:lnTo>
                                  <a:pt x="80" y="386"/>
                                </a:lnTo>
                                <a:lnTo>
                                  <a:pt x="51" y="380"/>
                                </a:lnTo>
                                <a:lnTo>
                                  <a:pt x="29" y="363"/>
                                </a:lnTo>
                                <a:lnTo>
                                  <a:pt x="12" y="346"/>
                                </a:lnTo>
                                <a:lnTo>
                                  <a:pt x="0" y="317"/>
                                </a:lnTo>
                                <a:lnTo>
                                  <a:pt x="0" y="288"/>
                                </a:lnTo>
                                <a:lnTo>
                                  <a:pt x="6" y="254"/>
                                </a:lnTo>
                                <a:lnTo>
                                  <a:pt x="23" y="213"/>
                                </a:lnTo>
                                <a:lnTo>
                                  <a:pt x="46" y="179"/>
                                </a:lnTo>
                                <a:lnTo>
                                  <a:pt x="68" y="138"/>
                                </a:lnTo>
                                <a:lnTo>
                                  <a:pt x="102" y="104"/>
                                </a:lnTo>
                                <a:close/>
                                <a:moveTo>
                                  <a:pt x="170" y="92"/>
                                </a:moveTo>
                                <a:lnTo>
                                  <a:pt x="199" y="69"/>
                                </a:lnTo>
                                <a:lnTo>
                                  <a:pt x="227" y="46"/>
                                </a:lnTo>
                                <a:lnTo>
                                  <a:pt x="256" y="29"/>
                                </a:lnTo>
                                <a:lnTo>
                                  <a:pt x="284" y="23"/>
                                </a:lnTo>
                                <a:lnTo>
                                  <a:pt x="312" y="12"/>
                                </a:lnTo>
                                <a:lnTo>
                                  <a:pt x="335" y="12"/>
                                </a:lnTo>
                                <a:lnTo>
                                  <a:pt x="358" y="17"/>
                                </a:lnTo>
                                <a:lnTo>
                                  <a:pt x="375" y="29"/>
                                </a:lnTo>
                                <a:lnTo>
                                  <a:pt x="386" y="40"/>
                                </a:lnTo>
                                <a:lnTo>
                                  <a:pt x="392" y="58"/>
                                </a:lnTo>
                                <a:lnTo>
                                  <a:pt x="392" y="81"/>
                                </a:lnTo>
                                <a:lnTo>
                                  <a:pt x="386" y="104"/>
                                </a:lnTo>
                                <a:lnTo>
                                  <a:pt x="375" y="133"/>
                                </a:lnTo>
                                <a:lnTo>
                                  <a:pt x="358" y="161"/>
                                </a:lnTo>
                                <a:lnTo>
                                  <a:pt x="335" y="184"/>
                                </a:lnTo>
                                <a:lnTo>
                                  <a:pt x="307" y="213"/>
                                </a:lnTo>
                                <a:lnTo>
                                  <a:pt x="278" y="236"/>
                                </a:lnTo>
                                <a:lnTo>
                                  <a:pt x="250" y="259"/>
                                </a:lnTo>
                                <a:lnTo>
                                  <a:pt x="221" y="271"/>
                                </a:lnTo>
                                <a:lnTo>
                                  <a:pt x="193" y="282"/>
                                </a:lnTo>
                                <a:lnTo>
                                  <a:pt x="165" y="288"/>
                                </a:lnTo>
                                <a:lnTo>
                                  <a:pt x="142" y="294"/>
                                </a:lnTo>
                                <a:lnTo>
                                  <a:pt x="119" y="288"/>
                                </a:lnTo>
                                <a:lnTo>
                                  <a:pt x="102" y="277"/>
                                </a:lnTo>
                                <a:lnTo>
                                  <a:pt x="91" y="265"/>
                                </a:lnTo>
                                <a:lnTo>
                                  <a:pt x="85" y="242"/>
                                </a:lnTo>
                                <a:lnTo>
                                  <a:pt x="85" y="225"/>
                                </a:lnTo>
                                <a:lnTo>
                                  <a:pt x="97" y="196"/>
                                </a:lnTo>
                                <a:lnTo>
                                  <a:pt x="108" y="173"/>
                                </a:lnTo>
                                <a:lnTo>
                                  <a:pt x="119" y="144"/>
                                </a:lnTo>
                                <a:lnTo>
                                  <a:pt x="142" y="115"/>
                                </a:lnTo>
                                <a:lnTo>
                                  <a:pt x="17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6323" cy="813329"/>
                          </a:xfrm>
                          <a:custGeom>
                            <a:avLst/>
                            <a:gdLst>
                              <a:gd name="T0" fmla="*/ 1032 w 1032"/>
                              <a:gd name="T1" fmla="*/ 12 h 934"/>
                              <a:gd name="T2" fmla="*/ 936 w 1032"/>
                              <a:gd name="T3" fmla="*/ 17 h 934"/>
                              <a:gd name="T4" fmla="*/ 840 w 1032"/>
                              <a:gd name="T5" fmla="*/ 29 h 934"/>
                              <a:gd name="T6" fmla="*/ 749 w 1032"/>
                              <a:gd name="T7" fmla="*/ 52 h 934"/>
                              <a:gd name="T8" fmla="*/ 664 w 1032"/>
                              <a:gd name="T9" fmla="*/ 81 h 934"/>
                              <a:gd name="T10" fmla="*/ 584 w 1032"/>
                              <a:gd name="T11" fmla="*/ 121 h 934"/>
                              <a:gd name="T12" fmla="*/ 510 w 1032"/>
                              <a:gd name="T13" fmla="*/ 167 h 934"/>
                              <a:gd name="T14" fmla="*/ 437 w 1032"/>
                              <a:gd name="T15" fmla="*/ 219 h 934"/>
                              <a:gd name="T16" fmla="*/ 374 w 1032"/>
                              <a:gd name="T17" fmla="*/ 282 h 934"/>
                              <a:gd name="T18" fmla="*/ 312 w 1032"/>
                              <a:gd name="T19" fmla="*/ 346 h 934"/>
                              <a:gd name="T20" fmla="*/ 255 w 1032"/>
                              <a:gd name="T21" fmla="*/ 421 h 934"/>
                              <a:gd name="T22" fmla="*/ 204 w 1032"/>
                              <a:gd name="T23" fmla="*/ 496 h 934"/>
                              <a:gd name="T24" fmla="*/ 153 w 1032"/>
                              <a:gd name="T25" fmla="*/ 576 h 934"/>
                              <a:gd name="T26" fmla="*/ 113 w 1032"/>
                              <a:gd name="T27" fmla="*/ 663 h 934"/>
                              <a:gd name="T28" fmla="*/ 73 w 1032"/>
                              <a:gd name="T29" fmla="*/ 749 h 934"/>
                              <a:gd name="T30" fmla="*/ 39 w 1032"/>
                              <a:gd name="T31" fmla="*/ 841 h 934"/>
                              <a:gd name="T32" fmla="*/ 11 w 1032"/>
                              <a:gd name="T33" fmla="*/ 934 h 934"/>
                              <a:gd name="T34" fmla="*/ 0 w 1032"/>
                              <a:gd name="T35" fmla="*/ 934 h 934"/>
                              <a:gd name="T36" fmla="*/ 34 w 1032"/>
                              <a:gd name="T37" fmla="*/ 801 h 934"/>
                              <a:gd name="T38" fmla="*/ 68 w 1032"/>
                              <a:gd name="T39" fmla="*/ 686 h 934"/>
                              <a:gd name="T40" fmla="*/ 108 w 1032"/>
                              <a:gd name="T41" fmla="*/ 576 h 934"/>
                              <a:gd name="T42" fmla="*/ 147 w 1032"/>
                              <a:gd name="T43" fmla="*/ 478 h 934"/>
                              <a:gd name="T44" fmla="*/ 198 w 1032"/>
                              <a:gd name="T45" fmla="*/ 386 h 934"/>
                              <a:gd name="T46" fmla="*/ 249 w 1032"/>
                              <a:gd name="T47" fmla="*/ 311 h 934"/>
                              <a:gd name="T48" fmla="*/ 306 w 1032"/>
                              <a:gd name="T49" fmla="*/ 242 h 934"/>
                              <a:gd name="T50" fmla="*/ 369 w 1032"/>
                              <a:gd name="T51" fmla="*/ 185 h 934"/>
                              <a:gd name="T52" fmla="*/ 437 w 1032"/>
                              <a:gd name="T53" fmla="*/ 133 h 934"/>
                              <a:gd name="T54" fmla="*/ 510 w 1032"/>
                              <a:gd name="T55" fmla="*/ 92 h 934"/>
                              <a:gd name="T56" fmla="*/ 584 w 1032"/>
                              <a:gd name="T57" fmla="*/ 58 h 934"/>
                              <a:gd name="T58" fmla="*/ 664 w 1032"/>
                              <a:gd name="T59" fmla="*/ 35 h 934"/>
                              <a:gd name="T60" fmla="*/ 749 w 1032"/>
                              <a:gd name="T61" fmla="*/ 12 h 934"/>
                              <a:gd name="T62" fmla="*/ 840 w 1032"/>
                              <a:gd name="T63" fmla="*/ 6 h 934"/>
                              <a:gd name="T64" fmla="*/ 936 w 1032"/>
                              <a:gd name="T65" fmla="*/ 0 h 934"/>
                              <a:gd name="T66" fmla="*/ 1032 w 1032"/>
                              <a:gd name="T67" fmla="*/ 6 h 934"/>
                              <a:gd name="T68" fmla="*/ 1032 w 1032"/>
                              <a:gd name="T69" fmla="*/ 12 h 9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2" h="934">
                                <a:moveTo>
                                  <a:pt x="1032" y="12"/>
                                </a:moveTo>
                                <a:lnTo>
                                  <a:pt x="936" y="17"/>
                                </a:lnTo>
                                <a:lnTo>
                                  <a:pt x="840" y="29"/>
                                </a:lnTo>
                                <a:lnTo>
                                  <a:pt x="749" y="52"/>
                                </a:lnTo>
                                <a:lnTo>
                                  <a:pt x="664" y="81"/>
                                </a:lnTo>
                                <a:lnTo>
                                  <a:pt x="584" y="121"/>
                                </a:lnTo>
                                <a:lnTo>
                                  <a:pt x="510" y="167"/>
                                </a:lnTo>
                                <a:lnTo>
                                  <a:pt x="437" y="219"/>
                                </a:lnTo>
                                <a:lnTo>
                                  <a:pt x="374" y="282"/>
                                </a:lnTo>
                                <a:lnTo>
                                  <a:pt x="312" y="346"/>
                                </a:lnTo>
                                <a:lnTo>
                                  <a:pt x="255" y="421"/>
                                </a:lnTo>
                                <a:lnTo>
                                  <a:pt x="204" y="496"/>
                                </a:lnTo>
                                <a:lnTo>
                                  <a:pt x="153" y="576"/>
                                </a:lnTo>
                                <a:lnTo>
                                  <a:pt x="113" y="663"/>
                                </a:lnTo>
                                <a:lnTo>
                                  <a:pt x="73" y="749"/>
                                </a:lnTo>
                                <a:lnTo>
                                  <a:pt x="39" y="841"/>
                                </a:lnTo>
                                <a:lnTo>
                                  <a:pt x="11" y="934"/>
                                </a:lnTo>
                                <a:lnTo>
                                  <a:pt x="0" y="934"/>
                                </a:lnTo>
                                <a:lnTo>
                                  <a:pt x="34" y="801"/>
                                </a:lnTo>
                                <a:lnTo>
                                  <a:pt x="68" y="686"/>
                                </a:lnTo>
                                <a:lnTo>
                                  <a:pt x="108" y="576"/>
                                </a:lnTo>
                                <a:lnTo>
                                  <a:pt x="147" y="478"/>
                                </a:lnTo>
                                <a:lnTo>
                                  <a:pt x="198" y="386"/>
                                </a:lnTo>
                                <a:lnTo>
                                  <a:pt x="249" y="311"/>
                                </a:lnTo>
                                <a:lnTo>
                                  <a:pt x="306" y="242"/>
                                </a:lnTo>
                                <a:lnTo>
                                  <a:pt x="369" y="185"/>
                                </a:lnTo>
                                <a:lnTo>
                                  <a:pt x="437" y="133"/>
                                </a:lnTo>
                                <a:lnTo>
                                  <a:pt x="510" y="92"/>
                                </a:lnTo>
                                <a:lnTo>
                                  <a:pt x="584" y="58"/>
                                </a:lnTo>
                                <a:lnTo>
                                  <a:pt x="664" y="35"/>
                                </a:lnTo>
                                <a:lnTo>
                                  <a:pt x="749" y="12"/>
                                </a:lnTo>
                                <a:lnTo>
                                  <a:pt x="840" y="6"/>
                                </a:lnTo>
                                <a:lnTo>
                                  <a:pt x="936" y="0"/>
                                </a:lnTo>
                                <a:lnTo>
                                  <a:pt x="1032" y="6"/>
                                </a:lnTo>
                                <a:lnTo>
                                  <a:pt x="10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730" y="0"/>
                            <a:ext cx="1063360" cy="862965"/>
                          </a:xfrm>
                          <a:custGeom>
                            <a:avLst/>
                            <a:gdLst>
                              <a:gd name="T0" fmla="*/ 1124 w 1124"/>
                              <a:gd name="T1" fmla="*/ 0 h 991"/>
                              <a:gd name="T2" fmla="*/ 1101 w 1124"/>
                              <a:gd name="T3" fmla="*/ 127 h 991"/>
                              <a:gd name="T4" fmla="*/ 1073 w 1124"/>
                              <a:gd name="T5" fmla="*/ 242 h 991"/>
                              <a:gd name="T6" fmla="*/ 1039 w 1124"/>
                              <a:gd name="T7" fmla="*/ 352 h 991"/>
                              <a:gd name="T8" fmla="*/ 999 w 1124"/>
                              <a:gd name="T9" fmla="*/ 450 h 991"/>
                              <a:gd name="T10" fmla="*/ 954 w 1124"/>
                              <a:gd name="T11" fmla="*/ 536 h 991"/>
                              <a:gd name="T12" fmla="*/ 903 w 1124"/>
                              <a:gd name="T13" fmla="*/ 617 h 991"/>
                              <a:gd name="T14" fmla="*/ 846 w 1124"/>
                              <a:gd name="T15" fmla="*/ 686 h 991"/>
                              <a:gd name="T16" fmla="*/ 778 w 1124"/>
                              <a:gd name="T17" fmla="*/ 749 h 991"/>
                              <a:gd name="T18" fmla="*/ 710 w 1124"/>
                              <a:gd name="T19" fmla="*/ 801 h 991"/>
                              <a:gd name="T20" fmla="*/ 630 w 1124"/>
                              <a:gd name="T21" fmla="*/ 853 h 991"/>
                              <a:gd name="T22" fmla="*/ 545 w 1124"/>
                              <a:gd name="T23" fmla="*/ 887 h 991"/>
                              <a:gd name="T24" fmla="*/ 454 w 1124"/>
                              <a:gd name="T25" fmla="*/ 922 h 991"/>
                              <a:gd name="T26" fmla="*/ 352 w 1124"/>
                              <a:gd name="T27" fmla="*/ 951 h 991"/>
                              <a:gd name="T28" fmla="*/ 244 w 1124"/>
                              <a:gd name="T29" fmla="*/ 968 h 991"/>
                              <a:gd name="T30" fmla="*/ 125 w 1124"/>
                              <a:gd name="T31" fmla="*/ 980 h 991"/>
                              <a:gd name="T32" fmla="*/ 0 w 1124"/>
                              <a:gd name="T33" fmla="*/ 991 h 991"/>
                              <a:gd name="T34" fmla="*/ 0 w 1124"/>
                              <a:gd name="T35" fmla="*/ 980 h 991"/>
                              <a:gd name="T36" fmla="*/ 85 w 1124"/>
                              <a:gd name="T37" fmla="*/ 962 h 991"/>
                              <a:gd name="T38" fmla="*/ 176 w 1124"/>
                              <a:gd name="T39" fmla="*/ 945 h 991"/>
                              <a:gd name="T40" fmla="*/ 267 w 1124"/>
                              <a:gd name="T41" fmla="*/ 916 h 991"/>
                              <a:gd name="T42" fmla="*/ 358 w 1124"/>
                              <a:gd name="T43" fmla="*/ 887 h 991"/>
                              <a:gd name="T44" fmla="*/ 449 w 1124"/>
                              <a:gd name="T45" fmla="*/ 853 h 991"/>
                              <a:gd name="T46" fmla="*/ 534 w 1124"/>
                              <a:gd name="T47" fmla="*/ 807 h 991"/>
                              <a:gd name="T48" fmla="*/ 619 w 1124"/>
                              <a:gd name="T49" fmla="*/ 761 h 991"/>
                              <a:gd name="T50" fmla="*/ 698 w 1124"/>
                              <a:gd name="T51" fmla="*/ 709 h 991"/>
                              <a:gd name="T52" fmla="*/ 772 w 1124"/>
                              <a:gd name="T53" fmla="*/ 645 h 991"/>
                              <a:gd name="T54" fmla="*/ 840 w 1124"/>
                              <a:gd name="T55" fmla="*/ 576 h 991"/>
                              <a:gd name="T56" fmla="*/ 908 w 1124"/>
                              <a:gd name="T57" fmla="*/ 501 h 991"/>
                              <a:gd name="T58" fmla="*/ 965 w 1124"/>
                              <a:gd name="T59" fmla="*/ 421 h 991"/>
                              <a:gd name="T60" fmla="*/ 1016 w 1124"/>
                              <a:gd name="T61" fmla="*/ 329 h 991"/>
                              <a:gd name="T62" fmla="*/ 1056 w 1124"/>
                              <a:gd name="T63" fmla="*/ 225 h 991"/>
                              <a:gd name="T64" fmla="*/ 1073 w 1124"/>
                              <a:gd name="T65" fmla="*/ 173 h 991"/>
                              <a:gd name="T66" fmla="*/ 1090 w 1124"/>
                              <a:gd name="T67" fmla="*/ 115 h 991"/>
                              <a:gd name="T68" fmla="*/ 1101 w 1124"/>
                              <a:gd name="T69" fmla="*/ 58 h 991"/>
                              <a:gd name="T70" fmla="*/ 1113 w 1124"/>
                              <a:gd name="T71" fmla="*/ 0 h 991"/>
                              <a:gd name="T72" fmla="*/ 1124 w 1124"/>
                              <a:gd name="T73" fmla="*/ 0 h 9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24" h="991">
                                <a:moveTo>
                                  <a:pt x="1124" y="0"/>
                                </a:moveTo>
                                <a:lnTo>
                                  <a:pt x="1101" y="127"/>
                                </a:lnTo>
                                <a:lnTo>
                                  <a:pt x="1073" y="242"/>
                                </a:lnTo>
                                <a:lnTo>
                                  <a:pt x="1039" y="352"/>
                                </a:lnTo>
                                <a:lnTo>
                                  <a:pt x="999" y="450"/>
                                </a:lnTo>
                                <a:lnTo>
                                  <a:pt x="954" y="536"/>
                                </a:lnTo>
                                <a:lnTo>
                                  <a:pt x="903" y="617"/>
                                </a:lnTo>
                                <a:lnTo>
                                  <a:pt x="846" y="686"/>
                                </a:lnTo>
                                <a:lnTo>
                                  <a:pt x="778" y="749"/>
                                </a:lnTo>
                                <a:lnTo>
                                  <a:pt x="710" y="801"/>
                                </a:lnTo>
                                <a:lnTo>
                                  <a:pt x="630" y="853"/>
                                </a:lnTo>
                                <a:lnTo>
                                  <a:pt x="545" y="887"/>
                                </a:lnTo>
                                <a:lnTo>
                                  <a:pt x="454" y="922"/>
                                </a:lnTo>
                                <a:lnTo>
                                  <a:pt x="352" y="951"/>
                                </a:lnTo>
                                <a:lnTo>
                                  <a:pt x="244" y="968"/>
                                </a:lnTo>
                                <a:lnTo>
                                  <a:pt x="125" y="980"/>
                                </a:lnTo>
                                <a:lnTo>
                                  <a:pt x="0" y="991"/>
                                </a:lnTo>
                                <a:lnTo>
                                  <a:pt x="0" y="980"/>
                                </a:lnTo>
                                <a:lnTo>
                                  <a:pt x="85" y="962"/>
                                </a:lnTo>
                                <a:lnTo>
                                  <a:pt x="176" y="945"/>
                                </a:lnTo>
                                <a:lnTo>
                                  <a:pt x="267" y="916"/>
                                </a:lnTo>
                                <a:lnTo>
                                  <a:pt x="358" y="887"/>
                                </a:lnTo>
                                <a:lnTo>
                                  <a:pt x="449" y="853"/>
                                </a:lnTo>
                                <a:lnTo>
                                  <a:pt x="534" y="807"/>
                                </a:lnTo>
                                <a:lnTo>
                                  <a:pt x="619" y="761"/>
                                </a:lnTo>
                                <a:lnTo>
                                  <a:pt x="698" y="709"/>
                                </a:lnTo>
                                <a:lnTo>
                                  <a:pt x="772" y="645"/>
                                </a:lnTo>
                                <a:lnTo>
                                  <a:pt x="840" y="576"/>
                                </a:lnTo>
                                <a:lnTo>
                                  <a:pt x="908" y="501"/>
                                </a:lnTo>
                                <a:lnTo>
                                  <a:pt x="965" y="421"/>
                                </a:lnTo>
                                <a:lnTo>
                                  <a:pt x="1016" y="329"/>
                                </a:lnTo>
                                <a:lnTo>
                                  <a:pt x="1056" y="225"/>
                                </a:lnTo>
                                <a:lnTo>
                                  <a:pt x="1073" y="173"/>
                                </a:lnTo>
                                <a:lnTo>
                                  <a:pt x="1090" y="115"/>
                                </a:lnTo>
                                <a:lnTo>
                                  <a:pt x="1101" y="58"/>
                                </a:lnTo>
                                <a:lnTo>
                                  <a:pt x="1113" y="0"/>
                                </a:lnTo>
                                <a:lnTo>
                                  <a:pt x="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74252" y="120171"/>
                            <a:ext cx="273408" cy="286494"/>
                          </a:xfrm>
                          <a:custGeom>
                            <a:avLst/>
                            <a:gdLst>
                              <a:gd name="T0" fmla="*/ 0 w 289"/>
                              <a:gd name="T1" fmla="*/ 64 h 329"/>
                              <a:gd name="T2" fmla="*/ 23 w 289"/>
                              <a:gd name="T3" fmla="*/ 41 h 329"/>
                              <a:gd name="T4" fmla="*/ 40 w 289"/>
                              <a:gd name="T5" fmla="*/ 23 h 329"/>
                              <a:gd name="T6" fmla="*/ 68 w 289"/>
                              <a:gd name="T7" fmla="*/ 12 h 329"/>
                              <a:gd name="T8" fmla="*/ 96 w 289"/>
                              <a:gd name="T9" fmla="*/ 0 h 329"/>
                              <a:gd name="T10" fmla="*/ 147 w 289"/>
                              <a:gd name="T11" fmla="*/ 18 h 329"/>
                              <a:gd name="T12" fmla="*/ 193 w 289"/>
                              <a:gd name="T13" fmla="*/ 35 h 329"/>
                              <a:gd name="T14" fmla="*/ 227 w 289"/>
                              <a:gd name="T15" fmla="*/ 64 h 329"/>
                              <a:gd name="T16" fmla="*/ 261 w 289"/>
                              <a:gd name="T17" fmla="*/ 93 h 329"/>
                              <a:gd name="T18" fmla="*/ 272 w 289"/>
                              <a:gd name="T19" fmla="*/ 116 h 329"/>
                              <a:gd name="T20" fmla="*/ 278 w 289"/>
                              <a:gd name="T21" fmla="*/ 133 h 329"/>
                              <a:gd name="T22" fmla="*/ 284 w 289"/>
                              <a:gd name="T23" fmla="*/ 162 h 329"/>
                              <a:gd name="T24" fmla="*/ 289 w 289"/>
                              <a:gd name="T25" fmla="*/ 185 h 329"/>
                              <a:gd name="T26" fmla="*/ 284 w 289"/>
                              <a:gd name="T27" fmla="*/ 219 h 329"/>
                              <a:gd name="T28" fmla="*/ 278 w 289"/>
                              <a:gd name="T29" fmla="*/ 248 h 329"/>
                              <a:gd name="T30" fmla="*/ 272 w 289"/>
                              <a:gd name="T31" fmla="*/ 289 h 329"/>
                              <a:gd name="T32" fmla="*/ 255 w 289"/>
                              <a:gd name="T33" fmla="*/ 329 h 329"/>
                              <a:gd name="T34" fmla="*/ 250 w 289"/>
                              <a:gd name="T35" fmla="*/ 323 h 329"/>
                              <a:gd name="T36" fmla="*/ 261 w 289"/>
                              <a:gd name="T37" fmla="*/ 277 h 329"/>
                              <a:gd name="T38" fmla="*/ 267 w 289"/>
                              <a:gd name="T39" fmla="*/ 231 h 329"/>
                              <a:gd name="T40" fmla="*/ 261 w 289"/>
                              <a:gd name="T41" fmla="*/ 208 h 329"/>
                              <a:gd name="T42" fmla="*/ 255 w 289"/>
                              <a:gd name="T43" fmla="*/ 185 h 329"/>
                              <a:gd name="T44" fmla="*/ 250 w 289"/>
                              <a:gd name="T45" fmla="*/ 162 h 329"/>
                              <a:gd name="T46" fmla="*/ 238 w 289"/>
                              <a:gd name="T47" fmla="*/ 139 h 329"/>
                              <a:gd name="T48" fmla="*/ 227 w 289"/>
                              <a:gd name="T49" fmla="*/ 121 h 329"/>
                              <a:gd name="T50" fmla="*/ 204 w 289"/>
                              <a:gd name="T51" fmla="*/ 104 h 329"/>
                              <a:gd name="T52" fmla="*/ 181 w 289"/>
                              <a:gd name="T53" fmla="*/ 93 h 329"/>
                              <a:gd name="T54" fmla="*/ 159 w 289"/>
                              <a:gd name="T55" fmla="*/ 75 h 329"/>
                              <a:gd name="T56" fmla="*/ 125 w 289"/>
                              <a:gd name="T57" fmla="*/ 70 h 329"/>
                              <a:gd name="T58" fmla="*/ 91 w 289"/>
                              <a:gd name="T59" fmla="*/ 64 h 329"/>
                              <a:gd name="T60" fmla="*/ 45 w 289"/>
                              <a:gd name="T61" fmla="*/ 64 h 329"/>
                              <a:gd name="T62" fmla="*/ 0 w 289"/>
                              <a:gd name="T63" fmla="*/ 64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89" h="329">
                                <a:moveTo>
                                  <a:pt x="0" y="64"/>
                                </a:moveTo>
                                <a:lnTo>
                                  <a:pt x="23" y="41"/>
                                </a:lnTo>
                                <a:lnTo>
                                  <a:pt x="40" y="23"/>
                                </a:lnTo>
                                <a:lnTo>
                                  <a:pt x="68" y="12"/>
                                </a:lnTo>
                                <a:lnTo>
                                  <a:pt x="96" y="0"/>
                                </a:lnTo>
                                <a:lnTo>
                                  <a:pt x="147" y="18"/>
                                </a:lnTo>
                                <a:lnTo>
                                  <a:pt x="193" y="35"/>
                                </a:lnTo>
                                <a:lnTo>
                                  <a:pt x="227" y="64"/>
                                </a:lnTo>
                                <a:lnTo>
                                  <a:pt x="261" y="93"/>
                                </a:lnTo>
                                <a:lnTo>
                                  <a:pt x="272" y="116"/>
                                </a:lnTo>
                                <a:lnTo>
                                  <a:pt x="278" y="133"/>
                                </a:lnTo>
                                <a:lnTo>
                                  <a:pt x="284" y="162"/>
                                </a:lnTo>
                                <a:lnTo>
                                  <a:pt x="289" y="185"/>
                                </a:lnTo>
                                <a:lnTo>
                                  <a:pt x="284" y="219"/>
                                </a:lnTo>
                                <a:lnTo>
                                  <a:pt x="278" y="248"/>
                                </a:lnTo>
                                <a:lnTo>
                                  <a:pt x="272" y="289"/>
                                </a:lnTo>
                                <a:lnTo>
                                  <a:pt x="255" y="329"/>
                                </a:lnTo>
                                <a:lnTo>
                                  <a:pt x="250" y="323"/>
                                </a:lnTo>
                                <a:lnTo>
                                  <a:pt x="261" y="277"/>
                                </a:lnTo>
                                <a:lnTo>
                                  <a:pt x="267" y="231"/>
                                </a:lnTo>
                                <a:lnTo>
                                  <a:pt x="261" y="208"/>
                                </a:lnTo>
                                <a:lnTo>
                                  <a:pt x="255" y="185"/>
                                </a:lnTo>
                                <a:lnTo>
                                  <a:pt x="250" y="162"/>
                                </a:lnTo>
                                <a:lnTo>
                                  <a:pt x="238" y="139"/>
                                </a:lnTo>
                                <a:lnTo>
                                  <a:pt x="227" y="121"/>
                                </a:lnTo>
                                <a:lnTo>
                                  <a:pt x="204" y="104"/>
                                </a:lnTo>
                                <a:lnTo>
                                  <a:pt x="181" y="93"/>
                                </a:lnTo>
                                <a:lnTo>
                                  <a:pt x="159" y="75"/>
                                </a:lnTo>
                                <a:lnTo>
                                  <a:pt x="125" y="70"/>
                                </a:lnTo>
                                <a:lnTo>
                                  <a:pt x="91" y="64"/>
                                </a:lnTo>
                                <a:lnTo>
                                  <a:pt x="45" y="64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724674" y="161098"/>
                            <a:ext cx="353823" cy="701867"/>
                          </a:xfrm>
                          <a:custGeom>
                            <a:avLst/>
                            <a:gdLst>
                              <a:gd name="T0" fmla="*/ 170 w 374"/>
                              <a:gd name="T1" fmla="*/ 772 h 806"/>
                              <a:gd name="T2" fmla="*/ 295 w 374"/>
                              <a:gd name="T3" fmla="*/ 207 h 806"/>
                              <a:gd name="T4" fmla="*/ 369 w 374"/>
                              <a:gd name="T5" fmla="*/ 0 h 806"/>
                              <a:gd name="T6" fmla="*/ 374 w 374"/>
                              <a:gd name="T7" fmla="*/ 0 h 806"/>
                              <a:gd name="T8" fmla="*/ 210 w 374"/>
                              <a:gd name="T9" fmla="*/ 806 h 806"/>
                              <a:gd name="T10" fmla="*/ 164 w 374"/>
                              <a:gd name="T11" fmla="*/ 806 h 806"/>
                              <a:gd name="T12" fmla="*/ 0 w 374"/>
                              <a:gd name="T13" fmla="*/ 610 h 806"/>
                              <a:gd name="T14" fmla="*/ 17 w 374"/>
                              <a:gd name="T15" fmla="*/ 593 h 806"/>
                              <a:gd name="T16" fmla="*/ 170 w 374"/>
                              <a:gd name="T17" fmla="*/ 772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74" h="806">
                                <a:moveTo>
                                  <a:pt x="170" y="772"/>
                                </a:moveTo>
                                <a:lnTo>
                                  <a:pt x="295" y="207"/>
                                </a:lnTo>
                                <a:lnTo>
                                  <a:pt x="369" y="0"/>
                                </a:lnTo>
                                <a:lnTo>
                                  <a:pt x="374" y="0"/>
                                </a:lnTo>
                                <a:lnTo>
                                  <a:pt x="210" y="806"/>
                                </a:lnTo>
                                <a:lnTo>
                                  <a:pt x="164" y="806"/>
                                </a:lnTo>
                                <a:lnTo>
                                  <a:pt x="0" y="610"/>
                                </a:lnTo>
                                <a:lnTo>
                                  <a:pt x="17" y="593"/>
                                </a:lnTo>
                                <a:lnTo>
                                  <a:pt x="170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6896" y="0"/>
                            <a:ext cx="193940" cy="581696"/>
                          </a:xfrm>
                          <a:custGeom>
                            <a:avLst/>
                            <a:gdLst>
                              <a:gd name="T0" fmla="*/ 0 w 205"/>
                              <a:gd name="T1" fmla="*/ 668 h 668"/>
                              <a:gd name="T2" fmla="*/ 17 w 205"/>
                              <a:gd name="T3" fmla="*/ 622 h 668"/>
                              <a:gd name="T4" fmla="*/ 34 w 205"/>
                              <a:gd name="T5" fmla="*/ 576 h 668"/>
                              <a:gd name="T6" fmla="*/ 51 w 205"/>
                              <a:gd name="T7" fmla="*/ 536 h 668"/>
                              <a:gd name="T8" fmla="*/ 69 w 205"/>
                              <a:gd name="T9" fmla="*/ 496 h 668"/>
                              <a:gd name="T10" fmla="*/ 205 w 205"/>
                              <a:gd name="T11" fmla="*/ 0 h 668"/>
                              <a:gd name="T12" fmla="*/ 176 w 205"/>
                              <a:gd name="T13" fmla="*/ 0 h 668"/>
                              <a:gd name="T14" fmla="*/ 0 w 205"/>
                              <a:gd name="T15" fmla="*/ 668 h 668"/>
                              <a:gd name="T16" fmla="*/ 0 w 205"/>
                              <a:gd name="T17" fmla="*/ 668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68">
                                <a:moveTo>
                                  <a:pt x="0" y="668"/>
                                </a:moveTo>
                                <a:lnTo>
                                  <a:pt x="17" y="622"/>
                                </a:lnTo>
                                <a:lnTo>
                                  <a:pt x="34" y="576"/>
                                </a:lnTo>
                                <a:lnTo>
                                  <a:pt x="51" y="536"/>
                                </a:lnTo>
                                <a:lnTo>
                                  <a:pt x="69" y="496"/>
                                </a:lnTo>
                                <a:lnTo>
                                  <a:pt x="205" y="0"/>
                                </a:lnTo>
                                <a:lnTo>
                                  <a:pt x="176" y="0"/>
                                </a:lnTo>
                                <a:lnTo>
                                  <a:pt x="0" y="668"/>
                                </a:lnTo>
                                <a:lnTo>
                                  <a:pt x="0" y="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50422" y="501582"/>
                            <a:ext cx="493838" cy="230763"/>
                          </a:xfrm>
                          <a:custGeom>
                            <a:avLst/>
                            <a:gdLst>
                              <a:gd name="T0" fmla="*/ 0 w 522"/>
                              <a:gd name="T1" fmla="*/ 127 h 265"/>
                              <a:gd name="T2" fmla="*/ 5 w 522"/>
                              <a:gd name="T3" fmla="*/ 92 h 265"/>
                              <a:gd name="T4" fmla="*/ 17 w 522"/>
                              <a:gd name="T5" fmla="*/ 58 h 265"/>
                              <a:gd name="T6" fmla="*/ 34 w 522"/>
                              <a:gd name="T7" fmla="*/ 29 h 265"/>
                              <a:gd name="T8" fmla="*/ 56 w 522"/>
                              <a:gd name="T9" fmla="*/ 0 h 265"/>
                              <a:gd name="T10" fmla="*/ 51 w 522"/>
                              <a:gd name="T11" fmla="*/ 29 h 265"/>
                              <a:gd name="T12" fmla="*/ 51 w 522"/>
                              <a:gd name="T13" fmla="*/ 64 h 265"/>
                              <a:gd name="T14" fmla="*/ 56 w 522"/>
                              <a:gd name="T15" fmla="*/ 92 h 265"/>
                              <a:gd name="T16" fmla="*/ 68 w 522"/>
                              <a:gd name="T17" fmla="*/ 121 h 265"/>
                              <a:gd name="T18" fmla="*/ 79 w 522"/>
                              <a:gd name="T19" fmla="*/ 144 h 265"/>
                              <a:gd name="T20" fmla="*/ 96 w 522"/>
                              <a:gd name="T21" fmla="*/ 167 h 265"/>
                              <a:gd name="T22" fmla="*/ 113 w 522"/>
                              <a:gd name="T23" fmla="*/ 185 h 265"/>
                              <a:gd name="T24" fmla="*/ 141 w 522"/>
                              <a:gd name="T25" fmla="*/ 196 h 265"/>
                              <a:gd name="T26" fmla="*/ 170 w 522"/>
                              <a:gd name="T27" fmla="*/ 208 h 265"/>
                              <a:gd name="T28" fmla="*/ 204 w 522"/>
                              <a:gd name="T29" fmla="*/ 208 h 265"/>
                              <a:gd name="T30" fmla="*/ 244 w 522"/>
                              <a:gd name="T31" fmla="*/ 208 h 265"/>
                              <a:gd name="T32" fmla="*/ 289 w 522"/>
                              <a:gd name="T33" fmla="*/ 196 h 265"/>
                              <a:gd name="T34" fmla="*/ 334 w 522"/>
                              <a:gd name="T35" fmla="*/ 185 h 265"/>
                              <a:gd name="T36" fmla="*/ 391 w 522"/>
                              <a:gd name="T37" fmla="*/ 162 h 265"/>
                              <a:gd name="T38" fmla="*/ 454 w 522"/>
                              <a:gd name="T39" fmla="*/ 133 h 265"/>
                              <a:gd name="T40" fmla="*/ 516 w 522"/>
                              <a:gd name="T41" fmla="*/ 98 h 265"/>
                              <a:gd name="T42" fmla="*/ 522 w 522"/>
                              <a:gd name="T43" fmla="*/ 98 h 265"/>
                              <a:gd name="T44" fmla="*/ 442 w 522"/>
                              <a:gd name="T45" fmla="*/ 156 h 265"/>
                              <a:gd name="T46" fmla="*/ 357 w 522"/>
                              <a:gd name="T47" fmla="*/ 208 h 265"/>
                              <a:gd name="T48" fmla="*/ 317 w 522"/>
                              <a:gd name="T49" fmla="*/ 225 h 265"/>
                              <a:gd name="T50" fmla="*/ 278 w 522"/>
                              <a:gd name="T51" fmla="*/ 242 h 265"/>
                              <a:gd name="T52" fmla="*/ 238 w 522"/>
                              <a:gd name="T53" fmla="*/ 254 h 265"/>
                              <a:gd name="T54" fmla="*/ 204 w 522"/>
                              <a:gd name="T55" fmla="*/ 260 h 265"/>
                              <a:gd name="T56" fmla="*/ 164 w 522"/>
                              <a:gd name="T57" fmla="*/ 265 h 265"/>
                              <a:gd name="T58" fmla="*/ 130 w 522"/>
                              <a:gd name="T59" fmla="*/ 260 h 265"/>
                              <a:gd name="T60" fmla="*/ 102 w 522"/>
                              <a:gd name="T61" fmla="*/ 254 h 265"/>
                              <a:gd name="T62" fmla="*/ 73 w 522"/>
                              <a:gd name="T63" fmla="*/ 242 h 265"/>
                              <a:gd name="T64" fmla="*/ 51 w 522"/>
                              <a:gd name="T65" fmla="*/ 225 h 265"/>
                              <a:gd name="T66" fmla="*/ 28 w 522"/>
                              <a:gd name="T67" fmla="*/ 196 h 265"/>
                              <a:gd name="T68" fmla="*/ 11 w 522"/>
                              <a:gd name="T69" fmla="*/ 167 h 265"/>
                              <a:gd name="T70" fmla="*/ 0 w 522"/>
                              <a:gd name="T71" fmla="*/ 127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22" h="265">
                                <a:moveTo>
                                  <a:pt x="0" y="127"/>
                                </a:moveTo>
                                <a:lnTo>
                                  <a:pt x="5" y="92"/>
                                </a:lnTo>
                                <a:lnTo>
                                  <a:pt x="17" y="58"/>
                                </a:lnTo>
                                <a:lnTo>
                                  <a:pt x="34" y="29"/>
                                </a:lnTo>
                                <a:lnTo>
                                  <a:pt x="56" y="0"/>
                                </a:lnTo>
                                <a:lnTo>
                                  <a:pt x="51" y="29"/>
                                </a:lnTo>
                                <a:lnTo>
                                  <a:pt x="51" y="64"/>
                                </a:lnTo>
                                <a:lnTo>
                                  <a:pt x="56" y="92"/>
                                </a:lnTo>
                                <a:lnTo>
                                  <a:pt x="68" y="121"/>
                                </a:lnTo>
                                <a:lnTo>
                                  <a:pt x="79" y="144"/>
                                </a:lnTo>
                                <a:lnTo>
                                  <a:pt x="96" y="167"/>
                                </a:lnTo>
                                <a:lnTo>
                                  <a:pt x="113" y="185"/>
                                </a:lnTo>
                                <a:lnTo>
                                  <a:pt x="141" y="196"/>
                                </a:lnTo>
                                <a:lnTo>
                                  <a:pt x="170" y="208"/>
                                </a:lnTo>
                                <a:lnTo>
                                  <a:pt x="204" y="208"/>
                                </a:lnTo>
                                <a:lnTo>
                                  <a:pt x="244" y="208"/>
                                </a:lnTo>
                                <a:lnTo>
                                  <a:pt x="289" y="196"/>
                                </a:lnTo>
                                <a:lnTo>
                                  <a:pt x="334" y="185"/>
                                </a:lnTo>
                                <a:lnTo>
                                  <a:pt x="391" y="162"/>
                                </a:lnTo>
                                <a:lnTo>
                                  <a:pt x="454" y="133"/>
                                </a:lnTo>
                                <a:lnTo>
                                  <a:pt x="516" y="98"/>
                                </a:lnTo>
                                <a:lnTo>
                                  <a:pt x="522" y="98"/>
                                </a:lnTo>
                                <a:lnTo>
                                  <a:pt x="442" y="156"/>
                                </a:lnTo>
                                <a:lnTo>
                                  <a:pt x="357" y="208"/>
                                </a:lnTo>
                                <a:lnTo>
                                  <a:pt x="317" y="225"/>
                                </a:lnTo>
                                <a:lnTo>
                                  <a:pt x="278" y="242"/>
                                </a:lnTo>
                                <a:lnTo>
                                  <a:pt x="238" y="254"/>
                                </a:lnTo>
                                <a:lnTo>
                                  <a:pt x="204" y="260"/>
                                </a:lnTo>
                                <a:lnTo>
                                  <a:pt x="164" y="265"/>
                                </a:lnTo>
                                <a:lnTo>
                                  <a:pt x="130" y="260"/>
                                </a:lnTo>
                                <a:lnTo>
                                  <a:pt x="102" y="254"/>
                                </a:lnTo>
                                <a:lnTo>
                                  <a:pt x="73" y="242"/>
                                </a:lnTo>
                                <a:lnTo>
                                  <a:pt x="51" y="225"/>
                                </a:lnTo>
                                <a:lnTo>
                                  <a:pt x="28" y="196"/>
                                </a:lnTo>
                                <a:lnTo>
                                  <a:pt x="11" y="167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left:0;text-align:left;margin-left:-36pt;margin-top:9pt;width:99pt;height:67.95pt;z-index:251659264" coordsize="18802,16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">
                <v:rect id="Прямоугольник 2" o:spid="_x0000_s1027" style="position:absolute;left:6229;top:8343;width:12573;height:8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rect id="Rectangle 4" o:spid="_x0000_s1028" style="position:absolute;left:11541;top:2812;width:1032;height:2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D15AF3" w:rsidRDefault="00D15AF3" w:rsidP="00D15AF3">
                        <w:pPr>
                          <w:rPr>
                            <w:sz w:val="35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11541;top:6217;width:1032;height:2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D15AF3" w:rsidRDefault="00D15AF3" w:rsidP="00D15AF3">
                        <w:pPr>
                          <w:rPr>
                            <w:sz w:val="35"/>
                          </w:rPr>
                        </w:pPr>
                      </w:p>
                    </w:txbxContent>
                  </v:textbox>
                </v:rect>
                <v:shape id="Freeform 6" o:spid="_x0000_s1030" style="position:absolute;left:3216;top:2560;width:3869;height:3361;visibility:visible;mso-wrap-style:square;v-text-anchor:top" coordsize="409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25gMQA&#10;AADaAAAADwAAAGRycy9kb3ducmV2LnhtbESPzWrDMBCE74G+g9hCLyGRU2gJTpQQAgEXesgflN4W&#10;a2M5sVZGUm337atAoMdhZr5hluvBNqIjH2rHCmbTDARx6XTNlYLzaTeZgwgRWWPjmBT8UoD16mm0&#10;xFy7ng/UHWMlEoRDjgpMjG0uZSgNWQxT1xIn7+K8xZikr6T22Ce4beRrlr1LizWnBYMtbQ2Vt+OP&#10;VbDZd/7bFF+f+4/iehvr8rDDflDq5XnYLEBEGuJ/+NEutII3uF9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tuYDEAAAA2gAAAA8AAAAAAAAAAAAAAAAAmAIAAGRycy9k&#10;b3ducmV2LnhtbFBLBQYAAAAABAAEAPUAAACJAwAAAAA=&#10;" path="m102,104l142,75,182,46,221,23,261,12,295,r34,l358,12r22,11l397,46r12,29l409,104r-6,34l386,173r-23,40l341,248r-34,34l267,317r-40,29l187,363r-39,17l114,386r-34,l51,380,29,363,12,346,,317,,288,6,254,23,213,46,179,68,138r34,-34xm170,92l199,69,227,46,256,29r28,-6l312,12r23,l358,17r17,12l386,40r6,18l392,81r-6,23l375,133r-17,28l335,184r-28,29l278,236r-28,23l221,271r-28,11l165,288r-23,6l119,288,102,277,91,265,85,242r,-17l97,196r11,-23l119,144r23,-29l170,92xe" fillcolor="#0093dd" stroked="f">
                  <v:path arrowok="t" o:connecttype="custom" o:connectlocs="134339,65310;209077,20028;279084,0;338686,10450;375581,40057;386934,90564;365175,150649;322603,215959;252595,276045;176911,316102;107850,336130;48248,330905;11353,301298;0,250791;21759,185481;64331,120171;160828,80114;214753,40057;268678,20028;316926,10450;354768,25253;370851,50507;365175,90564;338686,140199;290437,185481;236512,225538;182587,245566;134339,256016;96497,241212;80414,210734;91767,170677;112580,125396;160828,80114" o:connectangles="0,0,0,0,0,0,0,0,0,0,0,0,0,0,0,0,0,0,0,0,0,0,0,0,0,0,0,0,0,0,0,0,0"/>
                  <o:lock v:ext="edit" verticies="t"/>
                </v:shape>
                <v:shape id="Freeform 7" o:spid="_x0000_s1031" style="position:absolute;width:9763;height:8133;visibility:visible;mso-wrap-style:square;v-text-anchor:top" coordsize="1032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GvicIA&#10;AADaAAAADwAAAGRycy9kb3ducmV2LnhtbESPQWvCQBSE7wX/w/IK3upGkVSiq1RFKAUrxvb+yD6T&#10;YPZt2F1j/PeuUOhxmJlvmMWqN43oyPnasoLxKAFBXFhdc6ng57R7m4HwAVljY5kU3MnDajl4WWCm&#10;7Y2P1OWhFBHCPkMFVQhtJqUvKjLoR7Yljt7ZOoMhSldK7fAW4aaRkyRJpcGa40KFLW0qKi751Sj4&#10;vffp+z4026+Lm/r9+CB36+9OqeFr/zEHEagP/+G/9qdWkMLzSr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Ya+JwgAAANoAAAAPAAAAAAAAAAAAAAAAAJgCAABkcnMvZG93&#10;bnJldi54bWxQSwUGAAAAAAQABAD1AAAAhwMAAAAA&#10;" path="m1032,12r-96,5l840,29,749,52,664,81r-80,40l510,167r-73,52l374,282r-62,64l255,421r-51,75l153,576r-40,87l73,749,39,841,11,934,,934,34,801,68,686,108,576r39,-98l198,386r51,-75l306,242r63,-57l437,133,510,92,584,58,664,35,749,12,840,6,936,r96,6l1032,12xe" fillcolor="#141516" stroked="f">
                  <v:path arrowok="t" o:connecttype="custom" o:connectlocs="976323,10450;885502,14804;794682,25253;708591,45282;628177,70535;552493,105367;482485,145424;413424,190706;353822,245566;295167,301297;241243,366608;192994,431918;144746,501582;106904,577342;69062,652231;36896,732344;10407,813329;0,813329;32166,697512;64331,597370;102173,501582;139069,416243;187318,336130;235566,270819;289491,210734;349092,161098;413424,115817;482485,80114;552493,50507;628177,30478;708591,10450;794682,5225;885502,0;976323,5225;976323,10450" o:connectangles="0,0,0,0,0,0,0,0,0,0,0,0,0,0,0,0,0,0,0,0,0,0,0,0,0,0,0,0,0,0,0,0,0,0,0"/>
                </v:shape>
                <v:shape id="Freeform 8" o:spid="_x0000_s1032" style="position:absolute;left:47;width:10633;height:8629;visibility:visible;mso-wrap-style:square;v-text-anchor:top" coordsize="1124,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5sNsMA&#10;AADaAAAADwAAAGRycy9kb3ducmV2LnhtbESPQWuDQBSE74X8h+UFequrpWmCyUaKUCiEHmqEXF/c&#10;F5W4b8XdqPn32UKhx2FmvmF22Ww6MdLgWssKkigGQVxZ3XKtoDx+vmxAOI+ssbNMCu7kINsvnnaY&#10;ajvxD42Fr0WAsEtRQeN9n0rpqoYMusj2xMG72MGgD3KopR5wCnDTydc4fpcGWw4LDfaUN1Rdi5tR&#10;8H1YJfPh7Ryvyvw2TmvK6dQXSj0v548tCE+z/w//tb+0gjX8Xgk3QO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5sNsMAAADaAAAADwAAAAAAAAAAAAAAAACYAgAAZHJzL2Rv&#10;d25yZXYueG1sUEsFBgAAAAAEAAQA9QAAAIgDAAAAAA==&#10;" path="m1124,r-23,127l1073,242r-34,110l999,450r-45,86l903,617r-57,69l778,749r-68,52l630,853r-85,34l454,922,352,951,244,968,125,980,,991,,980,85,962r91,-17l267,916r91,-29l449,853r85,-46l619,761r79,-52l772,645r68,-69l908,501r57,-80l1016,329r40,-104l1073,173r17,-58l1101,58,1113,r11,xe" fillcolor="#141516" stroked="f">
                  <v:path arrowok="t" o:connecttype="custom" o:connectlocs="1063360,0;1041601,110592;1015111,210734;982946,306522;945104,391861;902532,466750;854283,537285;800358,597370;736027,652231;671695,697513;596011,742794;515597,772402;429507,802880;333010,828133;230836,842937;118256,853386;0,862965;0,853386;80414,837712;166505,822908;252595,797655;338686,772402;424776,742794;505191,702737;585605,662680;660343,617399;730350,561667;794682,501582;859013,436272;912938,366608;961187,286494;999029,195930;1015111,150649;1031194,100142;1041601,50507;1052953,0;1063360,0" o:connectangles="0,0,0,0,0,0,0,0,0,0,0,0,0,0,0,0,0,0,0,0,0,0,0,0,0,0,0,0,0,0,0,0,0,0,0,0,0"/>
                </v:shape>
                <v:shape id="Freeform 9" o:spid="_x0000_s1033" style="position:absolute;left:5742;top:1201;width:2734;height:2865;visibility:visible;mso-wrap-style:square;v-text-anchor:top" coordsize="28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MtL8A&#10;AADaAAAADwAAAGRycy9kb3ducmV2LnhtbERPPWvDMBDdC/kP4gLdGjkllOBEDiIQ2qFLXQ8ZL9bF&#10;MrZOxlIS9d9XQ6Hj433vD8mN4k5z6D0rWK8KEMStNz13Cprv08sWRIjIBkfPpOCHAhyqxdMeS+Mf&#10;/EX3OnYih3AoUYGNcSqlDK0lh2HlJ+LMXf3sMGY4d9LM+MjhbpSvRfEmHfacGyxOdLTUDvXNKThv&#10;WNeXzVZfBv1u6yakz0YnpZ6XSe9ARErxX/zn/jAK8tZ8Jd8AW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PAy0vwAAANoAAAAPAAAAAAAAAAAAAAAAAJgCAABkcnMvZG93bnJl&#10;di54bWxQSwUGAAAAAAQABAD1AAAAhAMAAAAA&#10;" path="m,64l23,41,40,23,68,12,96,r51,18l193,35r34,29l261,93r11,23l278,133r6,29l289,185r-5,34l278,248r-6,41l255,329r-5,-6l261,277r6,-46l261,208r-6,-23l250,162,238,139,227,121,204,104,181,93,159,75,125,70,91,64r-46,l,64xe" fillcolor="#141516" stroked="f">
                  <v:path arrowok="t" o:connecttype="custom" o:connectlocs="0,55731;21759,35703;37842,20028;64331,10450;90821,0;139069,15674;182587,30478;214753,55731;246919,80985;257325,101013;263001,115817;268678,141070;273408,161098;268678,190706;263001,215959;257325,251662;241242,286494;236512,281269;246919,241212;252595,201155;246919,181127;241242,161098;236512,141070;225160,121042;214753,105367;192994,90563;171235,80985;150422,65310;118256,60956;86090,55731;42572,55731;0,55731" o:connectangles="0,0,0,0,0,0,0,0,0,0,0,0,0,0,0,0,0,0,0,0,0,0,0,0,0,0,0,0,0,0,0,0"/>
                </v:shape>
                <v:shape id="Freeform 10" o:spid="_x0000_s1034" style="position:absolute;left:7246;top:1610;width:3538;height:7019;visibility:visible;mso-wrap-style:square;v-text-anchor:top" coordsize="37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busEA&#10;AADaAAAADwAAAGRycy9kb3ducmV2LnhtbESPQWvCQBSE7wX/w/IEb3WjB2mjq4ii5FRaDTk/ss9k&#10;Mfs27K4x/ffdQqHHYWa+YTa70XZiIB+MYwWLeQaCuHbacKOgvJ5e30CEiKyxc0wKvinAbjt52WCu&#10;3ZO/aLjERiQIhxwVtDH2uZShbslimLueOHk35y3GJH0jtcdngttOLrNsJS0aTgst9nRoqb5fHlZB&#10;9Mf+c6gK+XE2Y5UtqAymKJWaTcf9GkSkMf6H/9qFVvAOv1fSDZ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cG7rBAAAA2gAAAA8AAAAAAAAAAAAAAAAAmAIAAGRycy9kb3du&#10;cmV2LnhtbFBLBQYAAAAABAAEAPUAAACGAwAAAAA=&#10;" path="m170,772l295,207,369,r5,l210,806r-46,l,610,17,593,170,772xe" fillcolor="#1f1a17" stroked="f">
                  <v:path arrowok="t" o:connecttype="custom" o:connectlocs="160829,672260;279085,180256;349093,0;353823,0;198671,701867;155152,701867;0,531190;16083,516386;160829,672260" o:connectangles="0,0,0,0,0,0,0,0,0"/>
                </v:shape>
                <v:shape id="Freeform 11" o:spid="_x0000_s1035" style="position:absolute;left:368;width:1940;height:5816;visibility:visible;mso-wrap-style:square;v-text-anchor:top" coordsize="205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IVm8MA&#10;AADbAAAADwAAAGRycy9kb3ducmV2LnhtbERP32vCMBB+H+x/CCfsbaYdQ7QaRQbK2MPY2sHw7WzO&#10;tthcuiTT+N8vA8G3+/h+3mIVTS9O5HxnWUE+zkAQ11Z33Cj4qjaPUxA+IGvsLZOCC3lYLe/vFlho&#10;e+ZPOpWhESmEfYEK2hCGQkpft2TQj+1AnLiDdQZDgq6R2uE5hZtePmXZRBrsODW0ONBLS/Wx/DUK&#10;vmezcvtTVdvDNMaP/c5t3t+ec6UeRnE9BxEohpv46n7VaX4O/7+k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IVm8MAAADbAAAADwAAAAAAAAAAAAAAAACYAgAAZHJzL2Rv&#10;d25yZXYueG1sUEsFBgAAAAAEAAQA9QAAAIgDAAAAAA==&#10;" path="m,668l17,622,34,576,51,536,69,496,205,,176,,,668r,xe" fillcolor="#141516" stroked="f">
                  <v:path arrowok="t" o:connecttype="custom" o:connectlocs="0,581696;16083,541639;32166,501582;48248,466750;65277,431918;193940,0;166505,0;0,581696;0,581696" o:connectangles="0,0,0,0,0,0,0,0,0"/>
                </v:shape>
                <v:shape id="Freeform 12" o:spid="_x0000_s1036" style="position:absolute;left:1504;top:5015;width:4938;height:2308;visibility:visible;mso-wrap-style:square;v-text-anchor:top" coordsize="522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ooisIA&#10;AADbAAAADwAAAGRycy9kb3ducmV2LnhtbERPS27CMBDdI/UO1lTqDpxGbaApJgJaJDYsoD3AKJ7G&#10;EfE4xIakPX2NhMRunt535sVgG3GhzteOFTxPEhDEpdM1Vwq+vzbjGQgfkDU2jknBL3koFg+jOeba&#10;9bynyyFUIoawz1GBCaHNpfSlIYt+4lriyP24zmKIsKuk7rCP4baRaZJk0mLNscFgS2tD5fFwtgr+&#10;VnLNmXEzO5yO9DJ9ffv43O6Uenoclu8gAg3hLr65tzrOT+H6Sz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KiiKwgAAANsAAAAPAAAAAAAAAAAAAAAAAJgCAABkcnMvZG93&#10;bnJldi54bWxQSwUGAAAAAAQABAD1AAAAhwMAAAAA&#10;" path="m,127l5,92,17,58,34,29,56,,51,29r,35l56,92r12,29l79,144r17,23l113,185r28,11l170,208r34,l244,208r45,-12l334,185r57,-23l454,133,516,98r6,l442,156r-85,52l317,225r-39,17l238,254r-34,6l164,265r-34,-5l102,254,73,242,51,225,28,196,11,167,,127xe" fillcolor="#141516" stroked="f">
                  <v:path arrowok="t" o:connecttype="custom" o:connectlocs="0,110592;4730,80114;16083,50507;32166,25253;52979,0;48249,25253;48249,55731;52979,80114;64331,105367;74738,125396;90821,145424;106904,161099;133393,170678;160828,181127;192994,181127;230836,181127;273408,170678;315981,161099;369905,141070;429507,115817;488162,85339;493838,85339;418154,135845;337740,181127;299898,195931;263002,210735;225160,221184;192994,226409;155152,230763;122986,226409;96497,221184;69062,210735;48249,195931;26489,170678;10407,145424;0,110592" o:connectangles="0,0,0,0,0,0,0,0,0,0,0,0,0,0,0,0,0,0,0,0,0,0,0,0,0,0,0,0,0,0,0,0,0,0,0,0"/>
                </v:shape>
              </v:group>
            </w:pict>
          </mc:Fallback>
        </mc:AlternateContent>
      </w:r>
      <w:r w:rsidRPr="00DE74FF">
        <w:rPr>
          <w:rFonts w:ascii="Book Antiqua" w:eastAsia="Times New Roman" w:hAnsi="Book Antiqua" w:cs="Book Antiqua"/>
          <w:b/>
          <w:bCs/>
          <w:i/>
          <w:color w:val="1F1A17"/>
          <w:sz w:val="32"/>
          <w:szCs w:val="32"/>
          <w:lang w:eastAsia="ru-RU"/>
        </w:rPr>
        <w:t>Красноярская Библиотечная Ассоциация</w:t>
      </w:r>
    </w:p>
    <w:p w:rsidR="00DE74FF" w:rsidRDefault="00DE74FF" w:rsidP="00DE74FF">
      <w:pPr>
        <w:spacing w:after="0" w:line="240" w:lineRule="auto"/>
        <w:jc w:val="center"/>
        <w:rPr>
          <w:rFonts w:ascii="Book Antiqua" w:eastAsia="Times New Roman" w:hAnsi="Book Antiqua" w:cs="Book Antiqua"/>
          <w:b/>
          <w:bCs/>
          <w:color w:val="1F1A17"/>
          <w:sz w:val="20"/>
          <w:szCs w:val="20"/>
          <w:lang w:eastAsia="ru-RU"/>
        </w:rPr>
      </w:pPr>
      <w:r w:rsidRPr="00DE74FF">
        <w:rPr>
          <w:rFonts w:ascii="Book Antiqua" w:eastAsia="Times New Roman" w:hAnsi="Book Antiqua" w:cs="Book Antiqua"/>
          <w:b/>
          <w:bCs/>
          <w:color w:val="1F1A17"/>
          <w:sz w:val="20"/>
          <w:szCs w:val="20"/>
          <w:lang w:eastAsia="ru-RU"/>
        </w:rPr>
        <w:t>Добровольная некоммерческая организация</w:t>
      </w:r>
    </w:p>
    <w:p w:rsidR="00DE74FF" w:rsidRPr="00D15AF3" w:rsidRDefault="00DE74FF" w:rsidP="00DE7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74F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D15AF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Адрес: 660017, </w:t>
      </w:r>
      <w:r w:rsidRPr="00DE74F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Красноярск</w:t>
      </w:r>
      <w:r w:rsidRPr="00D15AF3">
        <w:rPr>
          <w:rFonts w:ascii="Times New Roman" w:eastAsia="Times New Roman" w:hAnsi="Times New Roman" w:cs="Times New Roman"/>
          <w:sz w:val="20"/>
          <w:szCs w:val="24"/>
          <w:lang w:eastAsia="ru-RU"/>
        </w:rPr>
        <w:t>, ул. К. Маркса, 114</w:t>
      </w:r>
    </w:p>
    <w:p w:rsidR="00D15AF3" w:rsidRPr="0062124C" w:rsidRDefault="00D15AF3" w:rsidP="00D15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E74FF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</w:t>
      </w:r>
      <w:r w:rsidRPr="0062124C">
        <w:rPr>
          <w:rFonts w:ascii="Times New Roman" w:eastAsia="Times New Roman" w:hAnsi="Times New Roman" w:cs="Times New Roman"/>
          <w:sz w:val="16"/>
          <w:szCs w:val="16"/>
          <w:lang w:eastAsia="ru-RU"/>
        </w:rPr>
        <w:t>/</w:t>
      </w:r>
      <w:r w:rsidRPr="00DE74FF">
        <w:rPr>
          <w:rFonts w:ascii="Times New Roman" w:eastAsia="Times New Roman" w:hAnsi="Times New Roman" w:cs="Times New Roman"/>
          <w:sz w:val="16"/>
          <w:szCs w:val="16"/>
          <w:lang w:eastAsia="ru-RU"/>
        </w:rPr>
        <w:t>факс</w:t>
      </w:r>
      <w:r w:rsidRPr="00621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8(391)211-36-39, </w:t>
      </w:r>
      <w:r w:rsidRPr="00DE74F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62124C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DE74F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62124C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:</w:t>
      </w:r>
      <w:r w:rsidRPr="00621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hyperlink r:id="rId5" w:history="1">
        <w:r w:rsidRPr="00DE74FF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kba</w:t>
        </w:r>
        <w:r w:rsidRPr="0062124C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@</w:t>
        </w:r>
        <w:r w:rsidRPr="00DE74FF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kraslib</w:t>
        </w:r>
        <w:r w:rsidRPr="0062124C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DE74FF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</w:hyperlink>
      <w:r w:rsidRPr="00621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; </w:t>
      </w:r>
      <w:r w:rsidRPr="00DE74F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mti</w:t>
      </w:r>
      <w:r w:rsidRPr="0062124C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r w:rsidRPr="00DE74F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kraslib</w:t>
      </w:r>
      <w:r w:rsidRPr="0062124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DE74F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r w:rsidRPr="00621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5AF3" w:rsidRPr="0062124C" w:rsidRDefault="00D15AF3" w:rsidP="00DE7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E74F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ОКПО</w:t>
      </w:r>
      <w:r w:rsidRPr="0062124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051436167, </w:t>
      </w:r>
      <w:r w:rsidRPr="00DE74F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ОГРН</w:t>
      </w:r>
      <w:r w:rsidRPr="0062124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1032402947862, </w:t>
      </w:r>
      <w:r w:rsidRPr="00DE74FF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</w:t>
      </w:r>
      <w:r w:rsidRPr="0062124C">
        <w:rPr>
          <w:rFonts w:ascii="Times New Roman" w:eastAsia="Times New Roman" w:hAnsi="Times New Roman" w:cs="Times New Roman"/>
          <w:sz w:val="16"/>
          <w:szCs w:val="16"/>
          <w:lang w:eastAsia="ru-RU"/>
        </w:rPr>
        <w:t>/</w:t>
      </w:r>
      <w:r w:rsidRPr="00DE74FF">
        <w:rPr>
          <w:rFonts w:ascii="Times New Roman" w:eastAsia="Times New Roman" w:hAnsi="Times New Roman" w:cs="Times New Roman"/>
          <w:sz w:val="16"/>
          <w:szCs w:val="16"/>
          <w:lang w:eastAsia="ru-RU"/>
        </w:rPr>
        <w:t>КПП</w:t>
      </w:r>
      <w:r w:rsidRPr="00621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2466078782/246601001</w:t>
      </w:r>
    </w:p>
    <w:p w:rsidR="00D15AF3" w:rsidRDefault="00D15AF3" w:rsidP="00D15A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74FF" w:rsidRPr="00DE74FF" w:rsidRDefault="00DE74FF" w:rsidP="00D15A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24C" w:rsidRPr="0050042F" w:rsidRDefault="00B046C1" w:rsidP="003B0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ИНФОРМАЦИОННОЕ ПИСЬМО</w:t>
      </w:r>
    </w:p>
    <w:p w:rsidR="00B046C1" w:rsidRPr="0050042F" w:rsidRDefault="00B046C1" w:rsidP="00B04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2124C" w:rsidRPr="0050042F" w:rsidRDefault="0062124C" w:rsidP="00B046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>Уважаемые  коллеги!</w:t>
      </w:r>
    </w:p>
    <w:p w:rsidR="0062124C" w:rsidRPr="0050042F" w:rsidRDefault="0062124C" w:rsidP="006212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2124C" w:rsidRPr="0050042F" w:rsidRDefault="0062124C" w:rsidP="0062124C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Приглашаем Вас принять участие в одиннадцатой региональной конференции  «Красноярье - 2018» – «Развивающаяся библиотека в информационном обществе», которая пройдет  18–22 июня 2018 года на базе учреждений культуры Шарыповского района и города Шарыпово с проживанием на базе отдыха «Озеро Парное». Конференция проводится при поддержке Российской библиотечной ассоциации и министерства культуры Красноярского края. </w:t>
      </w:r>
      <w:r w:rsidR="003B0F12"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 конференции «</w:t>
      </w:r>
      <w:r w:rsidR="003B0F12" w:rsidRPr="0050042F">
        <w:rPr>
          <w:rFonts w:ascii="Times New Roman" w:hAnsi="Times New Roman" w:cs="Times New Roman"/>
          <w:sz w:val="23"/>
          <w:szCs w:val="23"/>
        </w:rPr>
        <w:t>Новые форматы  современного библиотечного пространства».</w:t>
      </w:r>
    </w:p>
    <w:p w:rsidR="0062124C" w:rsidRPr="0050042F" w:rsidRDefault="0062124C" w:rsidP="006212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Конференция будет проходить в форме пленарных заседаний, секций и круглых столов, дискуссионных площадок, специальных мероприятий. </w:t>
      </w:r>
      <w:r w:rsidR="00E26BB7"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Среди </w:t>
      </w:r>
      <w:r w:rsidR="00BA21BD"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>мероприятий</w:t>
      </w:r>
      <w:r w:rsidR="00E26BB7"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конференции  круглый стол</w:t>
      </w:r>
      <w:r w:rsidR="00BA21BD"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A21BD" w:rsidRPr="0050042F">
        <w:rPr>
          <w:rFonts w:ascii="Time Roman" w:hAnsi="Time Roman"/>
          <w:sz w:val="23"/>
          <w:szCs w:val="23"/>
        </w:rPr>
        <w:t xml:space="preserve">«Волонтеры и библиотека»: сотрудничество существующее и перспективное». </w:t>
      </w: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>В рамках занятий Школы ИРБИС пройдет  с</w:t>
      </w:r>
      <w:r w:rsidRPr="0050042F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еминар-практикум «Школа каталогизатора» </w:t>
      </w: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>с выдачей по итогам обучения удостоверения государственного образца. В этом году также объявляется конкурс на получение гранта на участие в конференции. Условия конкурса –  на сайте КБА.</w:t>
      </w:r>
    </w:p>
    <w:p w:rsidR="0062124C" w:rsidRPr="0050042F" w:rsidRDefault="0062124C" w:rsidP="0062124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042F">
        <w:rPr>
          <w:rFonts w:ascii="Times New Roman" w:eastAsia="Times New Roman" w:hAnsi="Times New Roman" w:cs="Times New Roman"/>
          <w:b/>
          <w:bCs/>
          <w:color w:val="C0504D"/>
          <w:sz w:val="23"/>
          <w:szCs w:val="23"/>
          <w:lang w:eastAsia="ru-RU"/>
        </w:rPr>
        <w:tab/>
      </w:r>
      <w:proofErr w:type="gramStart"/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Размер регистрационного взноса на участие  в конференции (без стоимости проезда от г. Красноярска до базы отдыха «Озеро Парное») не изменяется и  составляет:  </w:t>
      </w:r>
      <w:r w:rsidRPr="0050042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7900 </w:t>
      </w:r>
      <w:r w:rsidRPr="0050042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рублей – для проживающих в номерах эконом класса</w:t>
      </w: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(душ, санузел – в коридоре), </w:t>
      </w:r>
      <w:r w:rsidRPr="0050042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9500 </w:t>
      </w:r>
      <w:r w:rsidRPr="0050042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рублей – для проживающих в номерах улучшенной планировки</w:t>
      </w: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(душ, санузел в номере).</w:t>
      </w:r>
      <w:proofErr w:type="gramEnd"/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членов Красноярской библиотечной ассоциации предоставляется скидка: 1 участник – 500 рублей, 2 и более  – 1000 рублей, при условии своевременной оплаты членских взносов. </w:t>
      </w:r>
    </w:p>
    <w:p w:rsidR="0062124C" w:rsidRDefault="0062124C" w:rsidP="0062124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042F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ab/>
        <w:t>Участие с детьми не воспрещается.</w:t>
      </w:r>
      <w:r w:rsidRPr="0050042F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 </w:t>
      </w: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Детям до 12 лет предоставляется скидка на проживание 50%; детям до 5 лет на дополнительное место при наличии в номере 2-х взрослых – проживание бесплатно.</w:t>
      </w:r>
      <w:r w:rsidRPr="0050042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>В регистрационный взнос входит проживание в двух-, трехместных номерах, трехразовое питание, кофе-паузы, пакет участника  конференции, культурная программа.</w:t>
      </w:r>
    </w:p>
    <w:p w:rsidR="00984FC1" w:rsidRPr="00984FC1" w:rsidRDefault="00984FC1" w:rsidP="00984FC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ab/>
      </w:r>
      <w:r w:rsidRPr="00984F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Сумма регистрационного взноса является фиксированной, независимо от срока пребывания на </w:t>
      </w:r>
      <w:r w:rsidRPr="00984F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конференции </w:t>
      </w:r>
      <w:r w:rsidRPr="00984FC1">
        <w:rPr>
          <w:rFonts w:ascii="Times New Roman" w:eastAsia="Times New Roman" w:hAnsi="Times New Roman" w:cs="Times New Roman"/>
          <w:sz w:val="23"/>
          <w:szCs w:val="23"/>
          <w:lang w:eastAsia="ru-RU"/>
        </w:rPr>
        <w:t>в период ее проведения с 12.00 ч. 1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bookmarkStart w:id="0" w:name="_GoBack"/>
      <w:bookmarkEnd w:id="0"/>
      <w:r w:rsidRPr="00984F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июня до 12.00 ч.  22  июня</w:t>
      </w:r>
      <w:proofErr w:type="gramStart"/>
      <w:r w:rsidRPr="00984F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.</w:t>
      </w:r>
      <w:proofErr w:type="gramEnd"/>
    </w:p>
    <w:p w:rsidR="0062124C" w:rsidRPr="0050042F" w:rsidRDefault="0062124C" w:rsidP="00621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0042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Отъезд из Красноярска до базы отдыха «Озеро Парное» и обратно будет организован на микроавтобусах. Стоимость проезда составит 1400 рублей в  оба конца.</w:t>
      </w: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Стоимость проезда желательно включить в регистрационный взнос.</w:t>
      </w:r>
    </w:p>
    <w:p w:rsidR="0062124C" w:rsidRPr="0050042F" w:rsidRDefault="0062124C" w:rsidP="00621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042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Регистрация участников: </w:t>
      </w:r>
      <w:r w:rsidRPr="0050042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1. </w:t>
      </w:r>
      <w:hyperlink r:id="rId6" w:history="1">
        <w:r w:rsidRPr="0050042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на сайте КБА</w:t>
        </w:r>
      </w:hyperlink>
      <w:r w:rsidRPr="0050042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2. направить в адрес оргкомитета конференции заполненную форму заявки по электронной почте:</w:t>
      </w: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0042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kba@kraslib.ru</w:t>
      </w:r>
    </w:p>
    <w:p w:rsidR="0062124C" w:rsidRPr="0050042F" w:rsidRDefault="0062124C" w:rsidP="00621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Сроки оплаты регистрационного взноса – до 14 июня 2018 года,   позднее – участие при наличии гарантийного письма. </w:t>
      </w:r>
    </w:p>
    <w:p w:rsidR="0062124C" w:rsidRPr="0050042F" w:rsidRDefault="0062124C" w:rsidP="00621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Совет КБА и оргкомитет конференции с благодарностью рассмотрит ваши предложения и идеи по организации и проведению мероприятий профессиональной и культурной программы Конференции. Программа конференции будет выставлена на сайте Красноярской библиотечной ассоциации: </w:t>
      </w:r>
      <w:hyperlink r:id="rId7" w:history="1">
        <w:r w:rsidRPr="0050042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kba.kraslib.ru</w:t>
        </w:r>
      </w:hyperlink>
    </w:p>
    <w:p w:rsidR="0062124C" w:rsidRPr="0050042F" w:rsidRDefault="0062124C" w:rsidP="00621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Форма  регистрации прилагается.</w:t>
      </w:r>
    </w:p>
    <w:p w:rsidR="0062124C" w:rsidRPr="0050042F" w:rsidRDefault="0062124C" w:rsidP="00621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C1568" w:rsidRPr="0050042F" w:rsidRDefault="00CC1568" w:rsidP="00621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2124C" w:rsidRDefault="0062124C" w:rsidP="0062124C">
      <w:pPr>
        <w:tabs>
          <w:tab w:val="left" w:pos="6096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Председатель</w:t>
      </w:r>
      <w:r w:rsidRPr="0050042F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 </w:t>
      </w: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КБА                               </w:t>
      </w:r>
      <w:r w:rsidRPr="0050042F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6EEAB75F" wp14:editId="3D899998">
            <wp:extent cx="457200" cy="33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04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Т. И. Матвеева</w:t>
      </w:r>
    </w:p>
    <w:p w:rsidR="00984FC1" w:rsidRDefault="00984FC1" w:rsidP="0062124C">
      <w:pPr>
        <w:tabs>
          <w:tab w:val="left" w:pos="6096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84FC1" w:rsidRDefault="00984FC1" w:rsidP="0062124C">
      <w:pPr>
        <w:tabs>
          <w:tab w:val="left" w:pos="6096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84FC1" w:rsidRPr="0050042F" w:rsidRDefault="00984FC1" w:rsidP="0062124C">
      <w:pPr>
        <w:tabs>
          <w:tab w:val="left" w:pos="6096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2124C" w:rsidRPr="0062124C" w:rsidRDefault="0062124C" w:rsidP="006212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РЕГИСТРАЦИОННАЯ ФОРМА</w:t>
      </w:r>
    </w:p>
    <w:p w:rsidR="0062124C" w:rsidRPr="0062124C" w:rsidRDefault="0062124C" w:rsidP="006212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 конференции</w:t>
      </w:r>
    </w:p>
    <w:p w:rsidR="0062124C" w:rsidRPr="0062124C" w:rsidRDefault="0062124C" w:rsidP="00621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62124C" w:rsidRPr="0062124C" w:rsidTr="003E7FA5">
        <w:tc>
          <w:tcPr>
            <w:tcW w:w="3227" w:type="dxa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c>
          <w:tcPr>
            <w:tcW w:w="3227" w:type="dxa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</w:t>
            </w:r>
          </w:p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c>
          <w:tcPr>
            <w:tcW w:w="3227" w:type="dxa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c>
          <w:tcPr>
            <w:tcW w:w="3227" w:type="dxa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работы </w:t>
            </w:r>
          </w:p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c>
          <w:tcPr>
            <w:tcW w:w="3227" w:type="dxa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rPr>
          <w:trHeight w:val="483"/>
        </w:trPr>
        <w:tc>
          <w:tcPr>
            <w:tcW w:w="3227" w:type="dxa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Проживание:</w:t>
            </w: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rPr>
          <w:trHeight w:val="356"/>
        </w:trPr>
        <w:tc>
          <w:tcPr>
            <w:tcW w:w="3227" w:type="dxa"/>
            <w:shd w:val="clear" w:color="auto" w:fill="auto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улучшенных номерах </w:t>
            </w: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rPr>
          <w:trHeight w:val="506"/>
        </w:trPr>
        <w:tc>
          <w:tcPr>
            <w:tcW w:w="3227" w:type="dxa"/>
            <w:shd w:val="clear" w:color="auto" w:fill="auto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номерах </w:t>
            </w:r>
            <w:proofErr w:type="gramStart"/>
            <w:r w:rsidRPr="0062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эконом-класса</w:t>
            </w:r>
            <w:proofErr w:type="gramEnd"/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8DD" w:rsidRPr="0062124C" w:rsidTr="003E7FA5">
        <w:trPr>
          <w:trHeight w:val="506"/>
        </w:trPr>
        <w:tc>
          <w:tcPr>
            <w:tcW w:w="3227" w:type="dxa"/>
            <w:shd w:val="clear" w:color="auto" w:fill="auto"/>
          </w:tcPr>
          <w:p w:rsidR="009448DD" w:rsidRPr="009448DD" w:rsidRDefault="009448DD" w:rsidP="00944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(наличная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безналичная) </w:t>
            </w:r>
          </w:p>
        </w:tc>
        <w:tc>
          <w:tcPr>
            <w:tcW w:w="6343" w:type="dxa"/>
          </w:tcPr>
          <w:p w:rsidR="009448DD" w:rsidRPr="0062124C" w:rsidRDefault="009448DD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rPr>
          <w:trHeight w:val="683"/>
        </w:trPr>
        <w:tc>
          <w:tcPr>
            <w:tcW w:w="3227" w:type="dxa"/>
          </w:tcPr>
          <w:p w:rsidR="0062124C" w:rsidRPr="0062124C" w:rsidRDefault="0062124C" w:rsidP="0062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Заезд и отъезд через г.</w:t>
            </w:r>
            <w:r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Красноярск</w:t>
            </w:r>
            <w:r w:rsidRPr="0062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c>
          <w:tcPr>
            <w:tcW w:w="3227" w:type="dxa"/>
          </w:tcPr>
          <w:p w:rsidR="0062124C" w:rsidRPr="0062124C" w:rsidRDefault="0062124C" w:rsidP="00B8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 работе секций, круглых столов, семинаров</w:t>
            </w:r>
            <w:r w:rsidR="00B84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</w:t>
            </w:r>
            <w:r w:rsidR="00B84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23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Указать ф</w:t>
            </w:r>
            <w:r w:rsidR="00D23FAD"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орм</w:t>
            </w:r>
            <w:r w:rsidR="00D23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D23FAD" w:rsidRPr="0062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участия</w:t>
            </w:r>
            <w:r w:rsidR="00D23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(выступление, слушатель)</w:t>
            </w: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c>
          <w:tcPr>
            <w:tcW w:w="3227" w:type="dxa"/>
          </w:tcPr>
          <w:p w:rsidR="00D23FAD" w:rsidRPr="0062124C" w:rsidRDefault="0062124C" w:rsidP="00192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по библиотечному обслуживанию молодёжи</w:t>
            </w: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c>
          <w:tcPr>
            <w:tcW w:w="3227" w:type="dxa"/>
          </w:tcPr>
          <w:p w:rsidR="00D23FAD" w:rsidRPr="0062124C" w:rsidRDefault="0062124C" w:rsidP="00192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Секция по библиотечному обслуживанию детей </w:t>
            </w: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FAD" w:rsidRPr="0062124C" w:rsidTr="003E7FA5">
        <w:tc>
          <w:tcPr>
            <w:tcW w:w="3227" w:type="dxa"/>
          </w:tcPr>
          <w:p w:rsidR="00D23FAD" w:rsidRPr="0062124C" w:rsidRDefault="00D23FAD" w:rsidP="0019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«Краеведение в современных библиотеках»</w:t>
            </w:r>
          </w:p>
        </w:tc>
        <w:tc>
          <w:tcPr>
            <w:tcW w:w="6343" w:type="dxa"/>
          </w:tcPr>
          <w:p w:rsidR="00D23FAD" w:rsidRPr="0062124C" w:rsidRDefault="00D23FAD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rPr>
          <w:trHeight w:val="1153"/>
        </w:trPr>
        <w:tc>
          <w:tcPr>
            <w:tcW w:w="3227" w:type="dxa"/>
          </w:tcPr>
          <w:p w:rsidR="0062124C" w:rsidRPr="0062124C" w:rsidRDefault="0062124C" w:rsidP="0062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Мастер-класс «Создание релизов и информационного контекста  в социальных сетях»</w:t>
            </w: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c>
          <w:tcPr>
            <w:tcW w:w="3227" w:type="dxa"/>
          </w:tcPr>
          <w:p w:rsidR="0019295B" w:rsidRDefault="0019295B" w:rsidP="0019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хотите  представить п</w:t>
            </w:r>
            <w:r w:rsidR="0062124C" w:rsidRPr="0062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62124C" w:rsidRPr="0062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23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3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 т.п.; организовать </w:t>
            </w:r>
            <w:r w:rsidR="0023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у, э</w:t>
            </w:r>
            <w:r w:rsidR="0023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кспозици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235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295B" w:rsidRPr="0062124C" w:rsidRDefault="0019295B" w:rsidP="0019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95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Название, необходимое оборудование</w:t>
            </w: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C87" w:rsidRPr="0062124C" w:rsidTr="003E7FA5">
        <w:tc>
          <w:tcPr>
            <w:tcW w:w="3227" w:type="dxa"/>
          </w:tcPr>
          <w:p w:rsidR="00235C87" w:rsidRPr="0062124C" w:rsidRDefault="00235C87" w:rsidP="0023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3" w:type="dxa"/>
          </w:tcPr>
          <w:p w:rsidR="00235C87" w:rsidRPr="0062124C" w:rsidRDefault="00235C87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4C" w:rsidRPr="0062124C" w:rsidTr="003E7FA5">
        <w:trPr>
          <w:trHeight w:val="529"/>
        </w:trPr>
        <w:tc>
          <w:tcPr>
            <w:tcW w:w="3227" w:type="dxa"/>
          </w:tcPr>
          <w:p w:rsidR="0062124C" w:rsidRPr="0062124C" w:rsidRDefault="0062124C" w:rsidP="0062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Предложения и идеи по организации конференции </w:t>
            </w:r>
          </w:p>
        </w:tc>
        <w:tc>
          <w:tcPr>
            <w:tcW w:w="6343" w:type="dxa"/>
          </w:tcPr>
          <w:p w:rsidR="0062124C" w:rsidRPr="0062124C" w:rsidRDefault="0062124C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24C" w:rsidRPr="0062124C" w:rsidRDefault="0062124C" w:rsidP="0062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124C" w:rsidRPr="0062124C" w:rsidRDefault="0062124C" w:rsidP="006212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24C">
        <w:rPr>
          <w:rFonts w:ascii="Times New Roman" w:eastAsia="Times New Roman" w:hAnsi="Times New Roman" w:cs="Times New Roman"/>
          <w:sz w:val="20"/>
          <w:szCs w:val="20"/>
          <w:lang w:eastAsia="ru-RU"/>
        </w:rPr>
        <w:t>*указать время прибытия в Красноярск</w:t>
      </w:r>
    </w:p>
    <w:p w:rsidR="0062124C" w:rsidRDefault="0062124C" w:rsidP="006212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2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**в ходе подготовки конференции могут произойти изменения. Информация на сайте КБА  </w:t>
      </w:r>
      <w:proofErr w:type="spellStart"/>
      <w:r w:rsidRPr="0062124C">
        <w:rPr>
          <w:rFonts w:ascii="Times New Roman" w:eastAsia="Times New Roman" w:hAnsi="Times New Roman" w:cs="Times New Roman"/>
          <w:sz w:val="20"/>
          <w:szCs w:val="20"/>
          <w:lang w:eastAsia="ru-RU"/>
        </w:rPr>
        <w:t>www</w:t>
      </w:r>
      <w:proofErr w:type="spellEnd"/>
      <w:r w:rsidRPr="006212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62124C">
        <w:rPr>
          <w:rFonts w:ascii="Times New Roman" w:eastAsia="Times New Roman" w:hAnsi="Times New Roman" w:cs="Times New Roman"/>
          <w:sz w:val="20"/>
          <w:szCs w:val="20"/>
          <w:lang w:eastAsia="ru-RU"/>
        </w:rPr>
        <w:t>kba</w:t>
      </w:r>
      <w:proofErr w:type="spellEnd"/>
      <w:r w:rsidRPr="0062124C">
        <w:rPr>
          <w:rFonts w:ascii="Times New Roman" w:eastAsia="Times New Roman" w:hAnsi="Times New Roman" w:cs="Times New Roman"/>
          <w:sz w:val="20"/>
          <w:szCs w:val="20"/>
          <w:lang w:eastAsia="ru-RU"/>
        </w:rPr>
        <w:t>. kraslib.ru</w:t>
      </w:r>
    </w:p>
    <w:sectPr w:rsidR="0062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4B"/>
    <w:rsid w:val="00000C82"/>
    <w:rsid w:val="00004D89"/>
    <w:rsid w:val="000070DE"/>
    <w:rsid w:val="0001035D"/>
    <w:rsid w:val="00010E77"/>
    <w:rsid w:val="00036815"/>
    <w:rsid w:val="00060C93"/>
    <w:rsid w:val="00070AEB"/>
    <w:rsid w:val="00074F20"/>
    <w:rsid w:val="00076C00"/>
    <w:rsid w:val="0008025F"/>
    <w:rsid w:val="00081E6F"/>
    <w:rsid w:val="00087A7E"/>
    <w:rsid w:val="000A4299"/>
    <w:rsid w:val="000C0F56"/>
    <w:rsid w:val="000C4041"/>
    <w:rsid w:val="000D54D1"/>
    <w:rsid w:val="000F6554"/>
    <w:rsid w:val="0010215E"/>
    <w:rsid w:val="0014383F"/>
    <w:rsid w:val="00147CDA"/>
    <w:rsid w:val="001601E1"/>
    <w:rsid w:val="0016034D"/>
    <w:rsid w:val="0016313E"/>
    <w:rsid w:val="00172E80"/>
    <w:rsid w:val="00176641"/>
    <w:rsid w:val="0019295B"/>
    <w:rsid w:val="002052BB"/>
    <w:rsid w:val="00225F3E"/>
    <w:rsid w:val="00235C87"/>
    <w:rsid w:val="00244F24"/>
    <w:rsid w:val="00245CA5"/>
    <w:rsid w:val="00246C5D"/>
    <w:rsid w:val="00250DAB"/>
    <w:rsid w:val="0028677E"/>
    <w:rsid w:val="00293839"/>
    <w:rsid w:val="002C6313"/>
    <w:rsid w:val="002F1604"/>
    <w:rsid w:val="002F46F3"/>
    <w:rsid w:val="00301326"/>
    <w:rsid w:val="00335BA9"/>
    <w:rsid w:val="0034689F"/>
    <w:rsid w:val="00350F5E"/>
    <w:rsid w:val="00361421"/>
    <w:rsid w:val="00376B15"/>
    <w:rsid w:val="00382A04"/>
    <w:rsid w:val="00386F3D"/>
    <w:rsid w:val="00392EAD"/>
    <w:rsid w:val="003A334B"/>
    <w:rsid w:val="003B0F12"/>
    <w:rsid w:val="003C0396"/>
    <w:rsid w:val="003C05DA"/>
    <w:rsid w:val="003D7A6B"/>
    <w:rsid w:val="003F441C"/>
    <w:rsid w:val="00413136"/>
    <w:rsid w:val="00427A88"/>
    <w:rsid w:val="00455911"/>
    <w:rsid w:val="00482AC4"/>
    <w:rsid w:val="00487A1C"/>
    <w:rsid w:val="00497029"/>
    <w:rsid w:val="004B1D80"/>
    <w:rsid w:val="004B6C81"/>
    <w:rsid w:val="004D1A6A"/>
    <w:rsid w:val="004D40E4"/>
    <w:rsid w:val="004D5C54"/>
    <w:rsid w:val="004E1097"/>
    <w:rsid w:val="0050042F"/>
    <w:rsid w:val="00502397"/>
    <w:rsid w:val="005458C0"/>
    <w:rsid w:val="00547A77"/>
    <w:rsid w:val="00551FB2"/>
    <w:rsid w:val="005528A5"/>
    <w:rsid w:val="005577D8"/>
    <w:rsid w:val="00576DC5"/>
    <w:rsid w:val="00595DD2"/>
    <w:rsid w:val="005B7797"/>
    <w:rsid w:val="005D1CC0"/>
    <w:rsid w:val="005D6694"/>
    <w:rsid w:val="005E2AEE"/>
    <w:rsid w:val="005E7CE4"/>
    <w:rsid w:val="00600C9E"/>
    <w:rsid w:val="00603551"/>
    <w:rsid w:val="00612888"/>
    <w:rsid w:val="00612BBF"/>
    <w:rsid w:val="00614C88"/>
    <w:rsid w:val="00615E96"/>
    <w:rsid w:val="0062124C"/>
    <w:rsid w:val="00655525"/>
    <w:rsid w:val="006667D5"/>
    <w:rsid w:val="006B4F38"/>
    <w:rsid w:val="006C2525"/>
    <w:rsid w:val="006D2559"/>
    <w:rsid w:val="006D520E"/>
    <w:rsid w:val="006D78B7"/>
    <w:rsid w:val="006E2710"/>
    <w:rsid w:val="00700921"/>
    <w:rsid w:val="00717D55"/>
    <w:rsid w:val="00744A3B"/>
    <w:rsid w:val="00767054"/>
    <w:rsid w:val="007867DE"/>
    <w:rsid w:val="00787437"/>
    <w:rsid w:val="007935E1"/>
    <w:rsid w:val="007E14E2"/>
    <w:rsid w:val="007E49EC"/>
    <w:rsid w:val="007F3F8B"/>
    <w:rsid w:val="007F4752"/>
    <w:rsid w:val="007F5D97"/>
    <w:rsid w:val="007F5FE4"/>
    <w:rsid w:val="00822FAD"/>
    <w:rsid w:val="00823667"/>
    <w:rsid w:val="00823D66"/>
    <w:rsid w:val="00831EF0"/>
    <w:rsid w:val="00837CAA"/>
    <w:rsid w:val="008554AD"/>
    <w:rsid w:val="00863E62"/>
    <w:rsid w:val="00865C8F"/>
    <w:rsid w:val="00877A10"/>
    <w:rsid w:val="00893305"/>
    <w:rsid w:val="00896464"/>
    <w:rsid w:val="008A2DDC"/>
    <w:rsid w:val="008B0C11"/>
    <w:rsid w:val="008B5A98"/>
    <w:rsid w:val="008B5B39"/>
    <w:rsid w:val="008C7E13"/>
    <w:rsid w:val="008D5B49"/>
    <w:rsid w:val="008E61BB"/>
    <w:rsid w:val="009028E5"/>
    <w:rsid w:val="00904570"/>
    <w:rsid w:val="00907A24"/>
    <w:rsid w:val="00923625"/>
    <w:rsid w:val="00930549"/>
    <w:rsid w:val="00934492"/>
    <w:rsid w:val="009448DD"/>
    <w:rsid w:val="009511FC"/>
    <w:rsid w:val="00962F3B"/>
    <w:rsid w:val="00984FC1"/>
    <w:rsid w:val="009858B9"/>
    <w:rsid w:val="00992D7D"/>
    <w:rsid w:val="009A04AE"/>
    <w:rsid w:val="009B462B"/>
    <w:rsid w:val="009C7572"/>
    <w:rsid w:val="009F196F"/>
    <w:rsid w:val="009F2D85"/>
    <w:rsid w:val="00A032A6"/>
    <w:rsid w:val="00A03995"/>
    <w:rsid w:val="00A16661"/>
    <w:rsid w:val="00A25892"/>
    <w:rsid w:val="00A40DC7"/>
    <w:rsid w:val="00A65868"/>
    <w:rsid w:val="00A77153"/>
    <w:rsid w:val="00A94ED3"/>
    <w:rsid w:val="00AA358B"/>
    <w:rsid w:val="00AC5648"/>
    <w:rsid w:val="00AE6B41"/>
    <w:rsid w:val="00B046C1"/>
    <w:rsid w:val="00B465A1"/>
    <w:rsid w:val="00B52828"/>
    <w:rsid w:val="00B71B01"/>
    <w:rsid w:val="00B7499C"/>
    <w:rsid w:val="00B814C2"/>
    <w:rsid w:val="00B82627"/>
    <w:rsid w:val="00B84444"/>
    <w:rsid w:val="00B87E71"/>
    <w:rsid w:val="00BA0BF3"/>
    <w:rsid w:val="00BA21BD"/>
    <w:rsid w:val="00BD0DDB"/>
    <w:rsid w:val="00BD0FD9"/>
    <w:rsid w:val="00BE3F43"/>
    <w:rsid w:val="00C03D60"/>
    <w:rsid w:val="00C264CD"/>
    <w:rsid w:val="00C45E44"/>
    <w:rsid w:val="00C56968"/>
    <w:rsid w:val="00C61C39"/>
    <w:rsid w:val="00C715D8"/>
    <w:rsid w:val="00C84919"/>
    <w:rsid w:val="00C91CBE"/>
    <w:rsid w:val="00C956A4"/>
    <w:rsid w:val="00CA4183"/>
    <w:rsid w:val="00CB00BA"/>
    <w:rsid w:val="00CB0ACE"/>
    <w:rsid w:val="00CB2F37"/>
    <w:rsid w:val="00CC1568"/>
    <w:rsid w:val="00CC179B"/>
    <w:rsid w:val="00CC1C29"/>
    <w:rsid w:val="00CC517D"/>
    <w:rsid w:val="00CD03D1"/>
    <w:rsid w:val="00CF3888"/>
    <w:rsid w:val="00D0209C"/>
    <w:rsid w:val="00D04F9C"/>
    <w:rsid w:val="00D15AF3"/>
    <w:rsid w:val="00D1798F"/>
    <w:rsid w:val="00D23FAD"/>
    <w:rsid w:val="00D328E6"/>
    <w:rsid w:val="00D34354"/>
    <w:rsid w:val="00D40B07"/>
    <w:rsid w:val="00D517EC"/>
    <w:rsid w:val="00D51877"/>
    <w:rsid w:val="00D5663E"/>
    <w:rsid w:val="00D61E1C"/>
    <w:rsid w:val="00DA1442"/>
    <w:rsid w:val="00DB3F48"/>
    <w:rsid w:val="00DC13EB"/>
    <w:rsid w:val="00DD50B1"/>
    <w:rsid w:val="00DE74FF"/>
    <w:rsid w:val="00E1497C"/>
    <w:rsid w:val="00E20FB2"/>
    <w:rsid w:val="00E26BB7"/>
    <w:rsid w:val="00E433E5"/>
    <w:rsid w:val="00E64A9E"/>
    <w:rsid w:val="00E9699B"/>
    <w:rsid w:val="00EA39B3"/>
    <w:rsid w:val="00EA72F5"/>
    <w:rsid w:val="00EB2217"/>
    <w:rsid w:val="00ED4663"/>
    <w:rsid w:val="00EE7462"/>
    <w:rsid w:val="00F202FB"/>
    <w:rsid w:val="00F27455"/>
    <w:rsid w:val="00F62A1F"/>
    <w:rsid w:val="00F7019C"/>
    <w:rsid w:val="00F927BE"/>
    <w:rsid w:val="00FA1E84"/>
    <w:rsid w:val="00FA5B94"/>
    <w:rsid w:val="00FD352F"/>
    <w:rsid w:val="00FE0F39"/>
    <w:rsid w:val="00FE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F3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245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F3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245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adm3\AppData\Local\Temp\kba.krasli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adm3\AppData\Local\Temp\kba.kraslib.ru" TargetMode="External"/><Relationship Id="rId5" Type="http://schemas.openxmlformats.org/officeDocument/2006/relationships/hyperlink" Target="mailto:kba@krasli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RIC-5, ADM3</dc:creator>
  <cp:keywords/>
  <dc:description/>
  <cp:lastModifiedBy>RIC-5, adm3</cp:lastModifiedBy>
  <cp:revision>19</cp:revision>
  <cp:lastPrinted>2018-04-10T05:31:00Z</cp:lastPrinted>
  <dcterms:created xsi:type="dcterms:W3CDTF">2017-02-06T04:11:00Z</dcterms:created>
  <dcterms:modified xsi:type="dcterms:W3CDTF">2018-06-04T08:04:00Z</dcterms:modified>
</cp:coreProperties>
</file>