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AD" w:rsidRPr="002B7193" w:rsidRDefault="002308D2" w:rsidP="00B46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93">
        <w:rPr>
          <w:rFonts w:ascii="Times New Roman" w:hAnsi="Times New Roman" w:cs="Times New Roman"/>
          <w:b/>
          <w:sz w:val="24"/>
          <w:szCs w:val="24"/>
        </w:rPr>
        <w:t>Список уча</w:t>
      </w:r>
      <w:r w:rsidR="004004C7" w:rsidRPr="002B7193">
        <w:rPr>
          <w:rFonts w:ascii="Times New Roman" w:hAnsi="Times New Roman" w:cs="Times New Roman"/>
          <w:b/>
          <w:sz w:val="24"/>
          <w:szCs w:val="24"/>
        </w:rPr>
        <w:t xml:space="preserve">стников </w:t>
      </w:r>
      <w:r w:rsidR="00B460AD" w:rsidRPr="002B7193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B460AD" w:rsidRPr="002B7193">
        <w:rPr>
          <w:rFonts w:ascii="Times New Roman" w:hAnsi="Times New Roman" w:cs="Times New Roman"/>
          <w:b/>
          <w:sz w:val="24"/>
          <w:szCs w:val="24"/>
        </w:rPr>
        <w:t xml:space="preserve"> региональной </w:t>
      </w:r>
      <w:r w:rsidR="004004C7" w:rsidRPr="002B7193">
        <w:rPr>
          <w:rFonts w:ascii="Times New Roman" w:hAnsi="Times New Roman" w:cs="Times New Roman"/>
          <w:b/>
          <w:sz w:val="24"/>
          <w:szCs w:val="24"/>
        </w:rPr>
        <w:t xml:space="preserve">конференции «Красноярье – </w:t>
      </w:r>
      <w:r w:rsidRPr="002B7193">
        <w:rPr>
          <w:rFonts w:ascii="Times New Roman" w:hAnsi="Times New Roman" w:cs="Times New Roman"/>
          <w:b/>
          <w:sz w:val="24"/>
          <w:szCs w:val="24"/>
        </w:rPr>
        <w:t xml:space="preserve">2018» </w:t>
      </w:r>
    </w:p>
    <w:p w:rsidR="002308D2" w:rsidRPr="002B7193" w:rsidRDefault="00750199" w:rsidP="00B46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93">
        <w:rPr>
          <w:rFonts w:ascii="Times New Roman" w:hAnsi="Times New Roman" w:cs="Times New Roman"/>
          <w:b/>
          <w:sz w:val="24"/>
          <w:szCs w:val="24"/>
        </w:rPr>
        <w:t>«</w:t>
      </w:r>
      <w:r w:rsidR="002308D2" w:rsidRPr="002B7193">
        <w:rPr>
          <w:rFonts w:ascii="Times New Roman" w:hAnsi="Times New Roman" w:cs="Times New Roman"/>
          <w:b/>
          <w:sz w:val="24"/>
          <w:szCs w:val="24"/>
        </w:rPr>
        <w:t>Развивающаяся библиотека в информационном обществе</w:t>
      </w:r>
      <w:r w:rsidRPr="002B7193">
        <w:rPr>
          <w:rFonts w:ascii="Times New Roman" w:hAnsi="Times New Roman" w:cs="Times New Roman"/>
          <w:b/>
          <w:sz w:val="24"/>
          <w:szCs w:val="24"/>
        </w:rPr>
        <w:t>»</w:t>
      </w:r>
    </w:p>
    <w:p w:rsidR="002308D2" w:rsidRPr="002B7193" w:rsidRDefault="002308D2" w:rsidP="00B46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9072"/>
      </w:tblGrid>
      <w:tr w:rsidR="002308D2" w:rsidRPr="002B7193" w:rsidTr="009D38C7">
        <w:tc>
          <w:tcPr>
            <w:tcW w:w="817" w:type="dxa"/>
          </w:tcPr>
          <w:p w:rsidR="002308D2" w:rsidRPr="002B7193" w:rsidRDefault="002308D2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2308D2" w:rsidRPr="002B7193" w:rsidRDefault="002308D2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072" w:type="dxa"/>
          </w:tcPr>
          <w:p w:rsidR="002308D2" w:rsidRPr="002B7193" w:rsidRDefault="002308D2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bookmarkStart w:id="0" w:name="_GoBack"/>
            <w:bookmarkEnd w:id="0"/>
          </w:p>
        </w:tc>
      </w:tr>
      <w:tr w:rsidR="00E15B48" w:rsidRPr="002B7193" w:rsidTr="009D38C7">
        <w:trPr>
          <w:trHeight w:val="60"/>
        </w:trPr>
        <w:tc>
          <w:tcPr>
            <w:tcW w:w="817" w:type="dxa"/>
          </w:tcPr>
          <w:p w:rsidR="00E15B48" w:rsidRPr="002B7193" w:rsidRDefault="00E15B48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15B48" w:rsidRPr="002B7193" w:rsidRDefault="00E15B48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Агафонова Мария Анатольевна</w:t>
            </w:r>
          </w:p>
        </w:tc>
        <w:tc>
          <w:tcPr>
            <w:tcW w:w="9072" w:type="dxa"/>
          </w:tcPr>
          <w:p w:rsidR="00E15B48" w:rsidRPr="002B7193" w:rsidRDefault="00E15B48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77BA9" w:rsidRPr="002B7193" w:rsidTr="009D38C7">
        <w:trPr>
          <w:trHeight w:val="60"/>
        </w:trPr>
        <w:tc>
          <w:tcPr>
            <w:tcW w:w="817" w:type="dxa"/>
          </w:tcPr>
          <w:p w:rsidR="00F77BA9" w:rsidRPr="002B7193" w:rsidRDefault="00750199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77BA9" w:rsidRPr="002B7193" w:rsidRDefault="00F77BA9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Артамонова Надежда Яновна</w:t>
            </w:r>
          </w:p>
        </w:tc>
        <w:tc>
          <w:tcPr>
            <w:tcW w:w="9072" w:type="dxa"/>
          </w:tcPr>
          <w:p w:rsidR="00F77BA9" w:rsidRPr="002B7193" w:rsidRDefault="00F77BA9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Библиотека-музей В.П. Астафьева  </w:t>
            </w:r>
          </w:p>
        </w:tc>
      </w:tr>
      <w:tr w:rsidR="00D07623" w:rsidRPr="002B7193" w:rsidTr="009D38C7">
        <w:trPr>
          <w:trHeight w:val="60"/>
        </w:trPr>
        <w:tc>
          <w:tcPr>
            <w:tcW w:w="817" w:type="dxa"/>
          </w:tcPr>
          <w:p w:rsidR="00D07623" w:rsidRPr="002B7193" w:rsidRDefault="00D07623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7623" w:rsidRPr="002B7193" w:rsidRDefault="00D07623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Бадяшина</w:t>
            </w:r>
            <w:proofErr w:type="spellEnd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9072" w:type="dxa"/>
          </w:tcPr>
          <w:p w:rsidR="00D07623" w:rsidRPr="002B7193" w:rsidRDefault="007A05A5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E15B48" w:rsidRPr="002B7193" w:rsidTr="009D38C7">
        <w:trPr>
          <w:trHeight w:val="60"/>
        </w:trPr>
        <w:tc>
          <w:tcPr>
            <w:tcW w:w="817" w:type="dxa"/>
          </w:tcPr>
          <w:p w:rsidR="00E15B48" w:rsidRPr="002B7193" w:rsidRDefault="00E15B48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15B48" w:rsidRPr="002B7193" w:rsidRDefault="00E15B48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Марина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Розыкулыевна</w:t>
            </w:r>
            <w:proofErr w:type="spellEnd"/>
          </w:p>
        </w:tc>
        <w:tc>
          <w:tcPr>
            <w:tcW w:w="9072" w:type="dxa"/>
          </w:tcPr>
          <w:p w:rsidR="00E15B48" w:rsidRPr="002B7193" w:rsidRDefault="00E15B48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8144BA" w:rsidRDefault="003A066A" w:rsidP="0038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Алина Александровна</w:t>
            </w:r>
          </w:p>
        </w:tc>
        <w:tc>
          <w:tcPr>
            <w:tcW w:w="9072" w:type="dxa"/>
          </w:tcPr>
          <w:p w:rsidR="003A066A" w:rsidRPr="008144BA" w:rsidRDefault="003A066A" w:rsidP="0038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BA">
              <w:rPr>
                <w:rFonts w:ascii="Times New Roman" w:hAnsi="Times New Roman" w:cs="Times New Roman"/>
                <w:sz w:val="24"/>
                <w:szCs w:val="24"/>
              </w:rPr>
              <w:t>ЦБС Рыбинского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Бирюкова Наталья Владимировна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1A501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3A066A" w:rsidRPr="002B7193" w:rsidRDefault="003A066A" w:rsidP="001A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Раиса </w:t>
            </w:r>
            <w:proofErr w:type="spellStart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Кимовна</w:t>
            </w:r>
            <w:proofErr w:type="spellEnd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3A066A" w:rsidRPr="002B7193" w:rsidRDefault="003A066A" w:rsidP="001A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краевая детская библиотека 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Богданова Людмила Борисовна</w:t>
            </w:r>
          </w:p>
        </w:tc>
        <w:tc>
          <w:tcPr>
            <w:tcW w:w="9072" w:type="dxa"/>
          </w:tcPr>
          <w:p w:rsidR="003A066A" w:rsidRPr="002B7193" w:rsidRDefault="003A066A" w:rsidP="0027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Боярская Наталья Викторовна</w:t>
            </w:r>
          </w:p>
        </w:tc>
        <w:tc>
          <w:tcPr>
            <w:tcW w:w="9072" w:type="dxa"/>
          </w:tcPr>
          <w:p w:rsidR="003A066A" w:rsidRPr="002B7193" w:rsidRDefault="003A066A" w:rsidP="00273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Булавина Александра Ивановна</w:t>
            </w:r>
          </w:p>
        </w:tc>
        <w:tc>
          <w:tcPr>
            <w:tcW w:w="9072" w:type="dxa"/>
          </w:tcPr>
          <w:p w:rsidR="003A066A" w:rsidRPr="002B7193" w:rsidRDefault="003A066A" w:rsidP="00273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Вагнер Мария Александровна</w:t>
            </w:r>
          </w:p>
        </w:tc>
        <w:tc>
          <w:tcPr>
            <w:tcW w:w="9072" w:type="dxa"/>
          </w:tcPr>
          <w:p w:rsidR="003A066A" w:rsidRPr="002B7193" w:rsidRDefault="003A066A" w:rsidP="00273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Варварская Татьяна Николаевна</w:t>
            </w:r>
          </w:p>
        </w:tc>
        <w:tc>
          <w:tcPr>
            <w:tcW w:w="9072" w:type="dxa"/>
          </w:tcPr>
          <w:p w:rsidR="003A066A" w:rsidRPr="002B7193" w:rsidRDefault="003A066A" w:rsidP="00273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6A" w:rsidRPr="002B7193" w:rsidTr="009D38C7">
        <w:trPr>
          <w:trHeight w:val="60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Васильевна</w:t>
            </w:r>
          </w:p>
        </w:tc>
        <w:tc>
          <w:tcPr>
            <w:tcW w:w="9072" w:type="dxa"/>
          </w:tcPr>
          <w:p w:rsidR="003A066A" w:rsidRPr="002B7193" w:rsidRDefault="003A066A" w:rsidP="0027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Виноградова Вера Николаевна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Библиотека-музей В.П. Астафьева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Волкова Светлана Васильевна</w:t>
            </w:r>
          </w:p>
        </w:tc>
        <w:tc>
          <w:tcPr>
            <w:tcW w:w="9072" w:type="dxa"/>
          </w:tcPr>
          <w:p w:rsidR="003A066A" w:rsidRPr="002B7193" w:rsidRDefault="003A066A" w:rsidP="00B4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г. Железногорск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150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Гатилова</w:t>
            </w:r>
            <w:proofErr w:type="spellEnd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9072" w:type="dxa"/>
          </w:tcPr>
          <w:p w:rsidR="003A066A" w:rsidRPr="002B7193" w:rsidRDefault="003A066A" w:rsidP="00150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ЦБС Назаровского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Генслицкая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Рыбинского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Герцен Тамара Александровна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Голубидо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Гулькова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Назаровского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Гусева  Галина Дмитриевна</w:t>
            </w:r>
            <w:proofErr w:type="gram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9072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Минусинская городская ЦБС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Денисова Татьяна Николаевна</w:t>
            </w:r>
          </w:p>
        </w:tc>
        <w:tc>
          <w:tcPr>
            <w:tcW w:w="9072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A066A" w:rsidRPr="002B7193" w:rsidRDefault="003A0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Дарья Ивановна</w:t>
            </w:r>
          </w:p>
        </w:tc>
        <w:tc>
          <w:tcPr>
            <w:tcW w:w="9072" w:type="dxa"/>
            <w:vAlign w:val="bottom"/>
          </w:tcPr>
          <w:p w:rsidR="003A066A" w:rsidRPr="002B7193" w:rsidRDefault="003A066A" w:rsidP="00026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Манская</w:t>
            </w:r>
            <w:proofErr w:type="spellEnd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межпоселенческая библиотека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0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Дмитриева Елена Витальевна</w:t>
            </w:r>
          </w:p>
        </w:tc>
        <w:tc>
          <w:tcPr>
            <w:tcW w:w="9072" w:type="dxa"/>
          </w:tcPr>
          <w:p w:rsidR="003A066A" w:rsidRPr="002B7193" w:rsidRDefault="003A066A" w:rsidP="0077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взрослого населения имени А.М. Горького  г. Красноярска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Евсеева Мария Александровна</w:t>
            </w:r>
          </w:p>
        </w:tc>
        <w:tc>
          <w:tcPr>
            <w:tcW w:w="9072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 </w:t>
            </w:r>
          </w:p>
        </w:tc>
        <w:tc>
          <w:tcPr>
            <w:tcW w:w="9072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молодежная библиотека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Захарова Ольга Ивановна</w:t>
            </w:r>
          </w:p>
        </w:tc>
        <w:tc>
          <w:tcPr>
            <w:tcW w:w="9072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Зорина Раиса Алексеевна</w:t>
            </w:r>
          </w:p>
        </w:tc>
        <w:tc>
          <w:tcPr>
            <w:tcW w:w="9072" w:type="dxa"/>
          </w:tcPr>
          <w:p w:rsidR="003A066A" w:rsidRPr="002B7193" w:rsidRDefault="003A066A" w:rsidP="0085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НБ Красноярского ГАУ</w:t>
            </w:r>
          </w:p>
        </w:tc>
      </w:tr>
      <w:tr w:rsidR="003A066A" w:rsidRPr="002B7193" w:rsidTr="009D38C7">
        <w:trPr>
          <w:trHeight w:val="267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Иванова Инна Петровна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Иванова Елена Михайловна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074A7B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074A7B" w:rsidRDefault="003A066A" w:rsidP="00AB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7B">
              <w:rPr>
                <w:rFonts w:ascii="Times New Roman" w:hAnsi="Times New Roman" w:cs="Times New Roman"/>
                <w:sz w:val="24"/>
                <w:szCs w:val="24"/>
              </w:rPr>
              <w:t>Иванюкович</w:t>
            </w:r>
            <w:proofErr w:type="spellEnd"/>
            <w:r w:rsidRPr="00074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7B">
              <w:rPr>
                <w:rFonts w:ascii="Times New Roman" w:hAnsi="Times New Roman" w:cs="Times New Roman"/>
                <w:sz w:val="24"/>
                <w:szCs w:val="24"/>
              </w:rPr>
              <w:t>Красноярская библиотечная ассоциация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Калинникова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Ачинского района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Капустина Ольга Михайловна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2F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Карзникова</w:t>
            </w:r>
            <w:proofErr w:type="spellEnd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9072" w:type="dxa"/>
          </w:tcPr>
          <w:p w:rsidR="003A066A" w:rsidRPr="002B7193" w:rsidRDefault="003A066A" w:rsidP="002F3A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г. Дивногорска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Карпова Анастасия Олеговна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молодежная библиотека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Кауц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ОльгаСидоровна</w:t>
            </w:r>
            <w:proofErr w:type="spellEnd"/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Ачинская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городская ЦБС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Кириллова Людмила Александровна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Библиотека им. Маяковского г. Зеленогорск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73">
              <w:rPr>
                <w:rFonts w:ascii="Times New Roman" w:hAnsi="Times New Roman" w:cs="Times New Roman"/>
                <w:sz w:val="24"/>
                <w:szCs w:val="24"/>
              </w:rPr>
              <w:t>Клещина</w:t>
            </w:r>
            <w:proofErr w:type="spellEnd"/>
            <w:r w:rsidRPr="00EF7873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Васильевна</w:t>
            </w:r>
          </w:p>
        </w:tc>
        <w:tc>
          <w:tcPr>
            <w:tcW w:w="9072" w:type="dxa"/>
          </w:tcPr>
          <w:p w:rsidR="003A066A" w:rsidRPr="005A5E3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МБС </w:t>
            </w:r>
            <w:proofErr w:type="spellStart"/>
            <w:r w:rsidRPr="00DA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DA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Яна Юрьевна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 Северо-Енисейского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Ковалева Наталья Витальевна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Коленчак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Мария  Алексеевна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ЦБС  г. Лесосибирска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Колчина Ольга Семеновна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 Эвенкийского муниципального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Ачинского района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7210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Комина</w:t>
            </w:r>
            <w:proofErr w:type="spellEnd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9072" w:type="dxa"/>
          </w:tcPr>
          <w:p w:rsidR="003A066A" w:rsidRPr="002B7193" w:rsidRDefault="003A066A" w:rsidP="007210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ЦБС Назаровского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942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Комлева Екатерина Владимировна</w:t>
            </w:r>
          </w:p>
        </w:tc>
        <w:tc>
          <w:tcPr>
            <w:tcW w:w="9072" w:type="dxa"/>
          </w:tcPr>
          <w:p w:rsidR="003A066A" w:rsidRPr="002B7193" w:rsidRDefault="003A066A" w:rsidP="00942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942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9072" w:type="dxa"/>
          </w:tcPr>
          <w:p w:rsidR="003A066A" w:rsidRPr="002B7193" w:rsidRDefault="003A066A" w:rsidP="00942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молодежная библиотека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967608" w:rsidRDefault="003A066A" w:rsidP="00942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608">
              <w:rPr>
                <w:rFonts w:ascii="Times New Roman" w:hAnsi="Times New Roman" w:cs="Times New Roman"/>
                <w:sz w:val="24"/>
                <w:szCs w:val="24"/>
              </w:rPr>
              <w:t>Кочнева Вера Александровна</w:t>
            </w:r>
          </w:p>
        </w:tc>
        <w:tc>
          <w:tcPr>
            <w:tcW w:w="9072" w:type="dxa"/>
          </w:tcPr>
          <w:p w:rsidR="003A066A" w:rsidRPr="00967608" w:rsidRDefault="003A066A" w:rsidP="00967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60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КСБ</w:t>
            </w:r>
            <w:r w:rsidRPr="0096760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760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центр социокультурной реабилитации инвалидов по зрению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967608" w:rsidRDefault="003A066A" w:rsidP="00942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Наталья Викторовна </w:t>
            </w:r>
          </w:p>
        </w:tc>
        <w:tc>
          <w:tcPr>
            <w:tcW w:w="9072" w:type="dxa"/>
          </w:tcPr>
          <w:p w:rsidR="003A066A" w:rsidRPr="00967608" w:rsidRDefault="003A066A" w:rsidP="00967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КраеваТатьянаАлексеевна</w:t>
            </w:r>
            <w:proofErr w:type="spellEnd"/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Рыбинского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Курбижекова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Константиновна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074A7B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074A7B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Федоровна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7B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Левицкий  Виталий Викторович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 Северо-Енисейского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Липнягова Ольга Николаевна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07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Логачева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07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Лысянникова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 Викторовна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ЦБС  г. Лесосибирска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C70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Малеева Любовь Ивановна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C70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Марьясова Ирина Викторовна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Матвеева Татьяна Ивановна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Красноярская библиотечная ассоциация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Маркова Оксана Егоровна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Мушинская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5D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Мельникова Ольга Николаевна</w:t>
            </w:r>
          </w:p>
        </w:tc>
        <w:tc>
          <w:tcPr>
            <w:tcW w:w="9072" w:type="dxa"/>
          </w:tcPr>
          <w:p w:rsidR="003A066A" w:rsidRPr="002B7193" w:rsidRDefault="003A066A" w:rsidP="005D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Ачинского района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5D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Мухамедзянова</w:t>
            </w:r>
            <w:proofErr w:type="spellEnd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Олия</w:t>
            </w:r>
            <w:proofErr w:type="spellEnd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9072" w:type="dxa"/>
          </w:tcPr>
          <w:p w:rsidR="003A066A" w:rsidRPr="002B7193" w:rsidRDefault="003A066A" w:rsidP="000A04B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ЦБС  г. Лесосибирска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4A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Мыськова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9072" w:type="dxa"/>
          </w:tcPr>
          <w:p w:rsidR="003A066A" w:rsidRPr="002B7193" w:rsidRDefault="003A066A" w:rsidP="004A1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Наталушко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75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Ольга  Дмитриевна 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г. Железногорск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7501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Овсянникова Елена Владимировна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Павлыш Вера Павловна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ЦБС </w:t>
            </w: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Ужурского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Парфёнова Оксана Александровна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Абанское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РБО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Павел Николаевич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Минусинская городская ЦБС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Петроченко Елена Викторовна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3840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AB2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 Мария Сергеевна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Андрей Викторович  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Подобедова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Владимировна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59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Позднякова Наталья Витальевна </w:t>
            </w:r>
          </w:p>
        </w:tc>
        <w:tc>
          <w:tcPr>
            <w:tcW w:w="9072" w:type="dxa"/>
          </w:tcPr>
          <w:p w:rsidR="003A066A" w:rsidRPr="002B7193" w:rsidRDefault="003A066A" w:rsidP="004A1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Покудина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Порохова Оксана Владимировна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ГУНБ Красноярского края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4A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9072" w:type="dxa"/>
          </w:tcPr>
          <w:p w:rsidR="003A066A" w:rsidRPr="002B7193" w:rsidRDefault="003A066A" w:rsidP="004A1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МБС Иланского района</w:t>
            </w: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Резинкина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Лилия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Романенко Светлана Борисовна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Анжела Викторовна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35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Рябченко Елена Ивановна</w:t>
            </w:r>
          </w:p>
        </w:tc>
        <w:tc>
          <w:tcPr>
            <w:tcW w:w="9072" w:type="dxa"/>
          </w:tcPr>
          <w:p w:rsidR="003A066A" w:rsidRPr="002B7193" w:rsidRDefault="003A066A" w:rsidP="0035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Уярского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9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Рязанцева Наталья Константиновна </w:t>
            </w:r>
          </w:p>
        </w:tc>
        <w:tc>
          <w:tcPr>
            <w:tcW w:w="9072" w:type="dxa"/>
          </w:tcPr>
          <w:p w:rsidR="003A066A" w:rsidRPr="002B7193" w:rsidRDefault="003A066A" w:rsidP="00E9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МБС Минусинского района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Сазонова Любовь Васильевна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Сивоконь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Скаскевич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Абанское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РБО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050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Старостина  Любовь  Анатольевна  </w:t>
            </w:r>
          </w:p>
        </w:tc>
        <w:tc>
          <w:tcPr>
            <w:tcW w:w="9072" w:type="dxa"/>
          </w:tcPr>
          <w:p w:rsidR="003A066A" w:rsidRPr="002B7193" w:rsidRDefault="003A066A" w:rsidP="00050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Уярского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Стеблинская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Сурначева Евгения Викторовна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273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Триппель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 Викторовна 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994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Туктарова</w:t>
            </w:r>
            <w:proofErr w:type="spellEnd"/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  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 Ачинского района  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994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Тугужакова</w:t>
            </w:r>
            <w:proofErr w:type="spellEnd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Олеся Геннадьевна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Мария Владимировна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C70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Фадеева Ирина Николаевна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Халтурин Алексей Владимирович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Ачинская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городская ЦБС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97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Чернякова</w:t>
            </w:r>
            <w:proofErr w:type="spellEnd"/>
            <w:r w:rsidRPr="002B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Красноярская краевая детская библиотека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074A7B" w:rsidRDefault="003A066A" w:rsidP="009745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Чикина</w:t>
            </w:r>
            <w:proofErr w:type="spellEnd"/>
            <w:r w:rsidRPr="0007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Григорьевна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институт повышения квалификации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074A7B" w:rsidRDefault="003A066A" w:rsidP="009745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Чеснокова</w:t>
            </w:r>
            <w:proofErr w:type="spellEnd"/>
            <w:r w:rsidRPr="0007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  для детей им. Н. Островского г. Красноярск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Кмилевна</w:t>
            </w:r>
            <w:proofErr w:type="spellEnd"/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Шампурова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Минусинская городская ЦБС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B5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E3">
              <w:rPr>
                <w:rFonts w:ascii="Times New Roman" w:hAnsi="Times New Roman" w:cs="Times New Roman"/>
                <w:sz w:val="24"/>
                <w:szCs w:val="24"/>
              </w:rPr>
              <w:t>Шевченко Людмила Борисовна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E3">
              <w:rPr>
                <w:rFonts w:ascii="Times New Roman" w:hAnsi="Times New Roman" w:cs="Times New Roman"/>
                <w:sz w:val="24"/>
                <w:szCs w:val="24"/>
              </w:rPr>
              <w:t>ГПНТБ СО РАН</w:t>
            </w:r>
          </w:p>
        </w:tc>
      </w:tr>
      <w:tr w:rsidR="003A066A" w:rsidRPr="002B7193" w:rsidTr="009D38C7">
        <w:trPr>
          <w:trHeight w:val="307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A066A" w:rsidRPr="002B7193" w:rsidRDefault="003A066A" w:rsidP="0030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Шереметьева Диана Юрьевна</w:t>
            </w:r>
          </w:p>
        </w:tc>
        <w:tc>
          <w:tcPr>
            <w:tcW w:w="9072" w:type="dxa"/>
          </w:tcPr>
          <w:p w:rsidR="003A066A" w:rsidRPr="002B7193" w:rsidRDefault="003A066A" w:rsidP="0030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ЦБС г. Канска</w:t>
            </w:r>
          </w:p>
        </w:tc>
      </w:tr>
      <w:tr w:rsidR="003A066A" w:rsidRPr="002B7193" w:rsidTr="009D38C7">
        <w:trPr>
          <w:trHeight w:val="307"/>
        </w:trPr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30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Шипило</w:t>
            </w:r>
            <w:proofErr w:type="spellEnd"/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9072" w:type="dxa"/>
          </w:tcPr>
          <w:p w:rsidR="003A066A" w:rsidRPr="002B7193" w:rsidRDefault="003A066A" w:rsidP="0030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ЦБС Назаровского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Ужурского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Шушеначева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Алена Петровна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Щесюк</w:t>
            </w:r>
            <w:proofErr w:type="spellEnd"/>
            <w:r w:rsidRPr="002B7193">
              <w:rPr>
                <w:rFonts w:ascii="Times New Roman" w:hAnsi="Times New Roman" w:cs="Times New Roman"/>
                <w:sz w:val="24"/>
                <w:szCs w:val="24"/>
              </w:rPr>
              <w:t xml:space="preserve"> Елена Даниловна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Юшкова Ирина Николаевна</w:t>
            </w:r>
          </w:p>
        </w:tc>
        <w:tc>
          <w:tcPr>
            <w:tcW w:w="9072" w:type="dxa"/>
          </w:tcPr>
          <w:p w:rsidR="003A066A" w:rsidRPr="002B7193" w:rsidRDefault="003A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Яковлева Нина Петровна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2B7193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Яковлева Светлана Константиновна</w:t>
            </w:r>
          </w:p>
        </w:tc>
        <w:tc>
          <w:tcPr>
            <w:tcW w:w="9072" w:type="dxa"/>
          </w:tcPr>
          <w:p w:rsidR="003A066A" w:rsidRPr="002B7193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  <w:tr w:rsidR="003A066A" w:rsidRPr="007A05A5" w:rsidTr="009D38C7">
        <w:tc>
          <w:tcPr>
            <w:tcW w:w="817" w:type="dxa"/>
          </w:tcPr>
          <w:p w:rsidR="003A066A" w:rsidRPr="002B7193" w:rsidRDefault="003A066A" w:rsidP="007501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66A" w:rsidRPr="002B7193" w:rsidRDefault="003A066A" w:rsidP="00E1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Янова Елена Семеновна</w:t>
            </w:r>
          </w:p>
        </w:tc>
        <w:tc>
          <w:tcPr>
            <w:tcW w:w="9072" w:type="dxa"/>
          </w:tcPr>
          <w:p w:rsidR="003A066A" w:rsidRPr="007A05A5" w:rsidRDefault="003A066A" w:rsidP="00DE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93">
              <w:rPr>
                <w:rFonts w:ascii="Times New Roman" w:hAnsi="Times New Roman" w:cs="Times New Roman"/>
                <w:sz w:val="24"/>
                <w:szCs w:val="24"/>
              </w:rPr>
              <w:t>МБ Шарыповского района</w:t>
            </w:r>
          </w:p>
        </w:tc>
      </w:tr>
    </w:tbl>
    <w:p w:rsidR="002B7193" w:rsidRPr="002B7193" w:rsidRDefault="002B7193" w:rsidP="002B7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719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sectPr w:rsidR="002B7193" w:rsidRPr="002B7193" w:rsidSect="007501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C1" w:rsidRDefault="00536AC1" w:rsidP="00870E71">
      <w:pPr>
        <w:spacing w:after="0" w:line="240" w:lineRule="auto"/>
      </w:pPr>
      <w:r>
        <w:separator/>
      </w:r>
    </w:p>
  </w:endnote>
  <w:endnote w:type="continuationSeparator" w:id="0">
    <w:p w:rsidR="00536AC1" w:rsidRDefault="00536AC1" w:rsidP="0087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C1" w:rsidRDefault="00536AC1" w:rsidP="00870E71">
      <w:pPr>
        <w:spacing w:after="0" w:line="240" w:lineRule="auto"/>
      </w:pPr>
      <w:r>
        <w:separator/>
      </w:r>
    </w:p>
  </w:footnote>
  <w:footnote w:type="continuationSeparator" w:id="0">
    <w:p w:rsidR="00536AC1" w:rsidRDefault="00536AC1" w:rsidP="00870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1FB3"/>
    <w:multiLevelType w:val="hybridMultilevel"/>
    <w:tmpl w:val="2EB8CD24"/>
    <w:lvl w:ilvl="0" w:tplc="6868D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3493D"/>
    <w:multiLevelType w:val="hybridMultilevel"/>
    <w:tmpl w:val="CD72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F072E"/>
    <w:multiLevelType w:val="hybridMultilevel"/>
    <w:tmpl w:val="88EADA96"/>
    <w:lvl w:ilvl="0" w:tplc="6D56F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8E2E57"/>
    <w:multiLevelType w:val="hybridMultilevel"/>
    <w:tmpl w:val="625E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57037"/>
    <w:multiLevelType w:val="hybridMultilevel"/>
    <w:tmpl w:val="0AB4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6160C"/>
    <w:multiLevelType w:val="hybridMultilevel"/>
    <w:tmpl w:val="FD1C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C7809"/>
    <w:multiLevelType w:val="hybridMultilevel"/>
    <w:tmpl w:val="277C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AE"/>
    <w:rsid w:val="0000160B"/>
    <w:rsid w:val="000122AF"/>
    <w:rsid w:val="00026CC0"/>
    <w:rsid w:val="00026F8D"/>
    <w:rsid w:val="000501CF"/>
    <w:rsid w:val="00074A7B"/>
    <w:rsid w:val="00086C80"/>
    <w:rsid w:val="000A04BA"/>
    <w:rsid w:val="00156CCA"/>
    <w:rsid w:val="001A501D"/>
    <w:rsid w:val="002308D2"/>
    <w:rsid w:val="00237EA7"/>
    <w:rsid w:val="002671B7"/>
    <w:rsid w:val="002732E3"/>
    <w:rsid w:val="002904D7"/>
    <w:rsid w:val="002B7193"/>
    <w:rsid w:val="002F59E7"/>
    <w:rsid w:val="0030381C"/>
    <w:rsid w:val="0030413B"/>
    <w:rsid w:val="00304C05"/>
    <w:rsid w:val="00384068"/>
    <w:rsid w:val="00397719"/>
    <w:rsid w:val="003A066A"/>
    <w:rsid w:val="003F4AEE"/>
    <w:rsid w:val="004004C7"/>
    <w:rsid w:val="00416A55"/>
    <w:rsid w:val="00490C36"/>
    <w:rsid w:val="004A5403"/>
    <w:rsid w:val="004C3685"/>
    <w:rsid w:val="004E7B72"/>
    <w:rsid w:val="005200F8"/>
    <w:rsid w:val="00536AC1"/>
    <w:rsid w:val="00580998"/>
    <w:rsid w:val="00591474"/>
    <w:rsid w:val="00595E90"/>
    <w:rsid w:val="005A5E33"/>
    <w:rsid w:val="005B22AE"/>
    <w:rsid w:val="006D3951"/>
    <w:rsid w:val="006F700C"/>
    <w:rsid w:val="00705078"/>
    <w:rsid w:val="00716BC2"/>
    <w:rsid w:val="00750199"/>
    <w:rsid w:val="0077610D"/>
    <w:rsid w:val="007A05A5"/>
    <w:rsid w:val="008129B6"/>
    <w:rsid w:val="00870E71"/>
    <w:rsid w:val="008A2E73"/>
    <w:rsid w:val="00905DAC"/>
    <w:rsid w:val="00922256"/>
    <w:rsid w:val="00967608"/>
    <w:rsid w:val="00974543"/>
    <w:rsid w:val="009903E9"/>
    <w:rsid w:val="00994CD1"/>
    <w:rsid w:val="009D38C7"/>
    <w:rsid w:val="00A22E9B"/>
    <w:rsid w:val="00A4536F"/>
    <w:rsid w:val="00A73B1B"/>
    <w:rsid w:val="00AB26E9"/>
    <w:rsid w:val="00B460AD"/>
    <w:rsid w:val="00B52CE3"/>
    <w:rsid w:val="00B95DD7"/>
    <w:rsid w:val="00CD05D1"/>
    <w:rsid w:val="00D07623"/>
    <w:rsid w:val="00D21C90"/>
    <w:rsid w:val="00D718BF"/>
    <w:rsid w:val="00D949BD"/>
    <w:rsid w:val="00DC7039"/>
    <w:rsid w:val="00E01035"/>
    <w:rsid w:val="00E15B48"/>
    <w:rsid w:val="00E95953"/>
    <w:rsid w:val="00EF7873"/>
    <w:rsid w:val="00F220B3"/>
    <w:rsid w:val="00F77BA9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EE"/>
    <w:pPr>
      <w:ind w:left="720"/>
      <w:contextualSpacing/>
    </w:pPr>
  </w:style>
  <w:style w:type="table" w:styleId="a4">
    <w:name w:val="Table Grid"/>
    <w:basedOn w:val="a1"/>
    <w:uiPriority w:val="59"/>
    <w:rsid w:val="0023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E71"/>
  </w:style>
  <w:style w:type="paragraph" w:styleId="a7">
    <w:name w:val="footer"/>
    <w:basedOn w:val="a"/>
    <w:link w:val="a8"/>
    <w:uiPriority w:val="99"/>
    <w:unhideWhenUsed/>
    <w:rsid w:val="0087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E71"/>
  </w:style>
  <w:style w:type="paragraph" w:styleId="a9">
    <w:name w:val="Balloon Text"/>
    <w:basedOn w:val="a"/>
    <w:link w:val="aa"/>
    <w:uiPriority w:val="99"/>
    <w:semiHidden/>
    <w:unhideWhenUsed/>
    <w:rsid w:val="008A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E7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7610D"/>
    <w:rPr>
      <w:color w:val="0000FF"/>
      <w:u w:val="single"/>
    </w:rPr>
  </w:style>
  <w:style w:type="character" w:customStyle="1" w:styleId="1">
    <w:name w:val="Название объекта1"/>
    <w:basedOn w:val="a0"/>
    <w:rsid w:val="00967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EE"/>
    <w:pPr>
      <w:ind w:left="720"/>
      <w:contextualSpacing/>
    </w:pPr>
  </w:style>
  <w:style w:type="table" w:styleId="a4">
    <w:name w:val="Table Grid"/>
    <w:basedOn w:val="a1"/>
    <w:uiPriority w:val="59"/>
    <w:rsid w:val="0023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E71"/>
  </w:style>
  <w:style w:type="paragraph" w:styleId="a7">
    <w:name w:val="footer"/>
    <w:basedOn w:val="a"/>
    <w:link w:val="a8"/>
    <w:uiPriority w:val="99"/>
    <w:unhideWhenUsed/>
    <w:rsid w:val="0087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E71"/>
  </w:style>
  <w:style w:type="paragraph" w:styleId="a9">
    <w:name w:val="Balloon Text"/>
    <w:basedOn w:val="a"/>
    <w:link w:val="aa"/>
    <w:uiPriority w:val="99"/>
    <w:semiHidden/>
    <w:unhideWhenUsed/>
    <w:rsid w:val="008A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E7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7610D"/>
    <w:rPr>
      <w:color w:val="0000FF"/>
      <w:u w:val="single"/>
    </w:rPr>
  </w:style>
  <w:style w:type="character" w:customStyle="1" w:styleId="1">
    <w:name w:val="Название объекта1"/>
    <w:basedOn w:val="a0"/>
    <w:rsid w:val="0096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Иванюкович</dc:creator>
  <cp:keywords/>
  <dc:description/>
  <cp:lastModifiedBy>MARKET-2, market2</cp:lastModifiedBy>
  <cp:revision>37</cp:revision>
  <cp:lastPrinted>2018-04-18T03:29:00Z</cp:lastPrinted>
  <dcterms:created xsi:type="dcterms:W3CDTF">2018-04-06T08:14:00Z</dcterms:created>
  <dcterms:modified xsi:type="dcterms:W3CDTF">2018-06-07T07:01:00Z</dcterms:modified>
</cp:coreProperties>
</file>