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178" w:rsidRPr="005E2C46" w:rsidRDefault="00967178" w:rsidP="00886E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C46">
        <w:rPr>
          <w:rFonts w:ascii="Times New Roman" w:hAnsi="Times New Roman" w:cs="Times New Roman"/>
          <w:b/>
          <w:sz w:val="24"/>
          <w:szCs w:val="24"/>
        </w:rPr>
        <w:t xml:space="preserve">Список участников </w:t>
      </w:r>
      <w:r w:rsidRPr="005E2C46">
        <w:rPr>
          <w:rFonts w:ascii="Times New Roman" w:hAnsi="Times New Roman" w:cs="Times New Roman"/>
          <w:b/>
          <w:sz w:val="24"/>
          <w:szCs w:val="24"/>
          <w:lang w:val="en-US"/>
        </w:rPr>
        <w:t>XI</w:t>
      </w:r>
      <w:r w:rsidRPr="005E2C46">
        <w:rPr>
          <w:rFonts w:ascii="Times New Roman" w:hAnsi="Times New Roman" w:cs="Times New Roman"/>
          <w:b/>
          <w:sz w:val="24"/>
          <w:szCs w:val="24"/>
        </w:rPr>
        <w:t xml:space="preserve"> региональной конференции «Красноярье – 2018» </w:t>
      </w:r>
    </w:p>
    <w:p w:rsidR="00967178" w:rsidRPr="005E2C46" w:rsidRDefault="00967178" w:rsidP="00886E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C46">
        <w:rPr>
          <w:rFonts w:ascii="Times New Roman" w:hAnsi="Times New Roman" w:cs="Times New Roman"/>
          <w:b/>
          <w:sz w:val="24"/>
          <w:szCs w:val="24"/>
        </w:rPr>
        <w:t>Развивающаяся библиотека в информационном обществе</w:t>
      </w:r>
    </w:p>
    <w:p w:rsidR="002308D2" w:rsidRPr="005E2C46" w:rsidRDefault="002308D2" w:rsidP="00886E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701" w:type="dxa"/>
        <w:tblLook w:val="04A0" w:firstRow="1" w:lastRow="0" w:firstColumn="1" w:lastColumn="0" w:noHBand="0" w:noVBand="1"/>
      </w:tblPr>
      <w:tblGrid>
        <w:gridCol w:w="675"/>
        <w:gridCol w:w="4536"/>
        <w:gridCol w:w="5528"/>
        <w:gridCol w:w="4820"/>
        <w:gridCol w:w="142"/>
      </w:tblGrid>
      <w:tr w:rsidR="007D6A6D" w:rsidRPr="005E2C46" w:rsidTr="00037521">
        <w:tc>
          <w:tcPr>
            <w:tcW w:w="675" w:type="dxa"/>
          </w:tcPr>
          <w:p w:rsidR="00256DEE" w:rsidRPr="005E2C46" w:rsidRDefault="00256DEE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536" w:type="dxa"/>
          </w:tcPr>
          <w:p w:rsidR="00256DEE" w:rsidRPr="005E2C46" w:rsidRDefault="00256DEE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</w:t>
            </w:r>
          </w:p>
        </w:tc>
        <w:tc>
          <w:tcPr>
            <w:tcW w:w="5528" w:type="dxa"/>
          </w:tcPr>
          <w:p w:rsidR="00256DEE" w:rsidRPr="005E2C46" w:rsidRDefault="00256DEE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Учреждение, организация </w:t>
            </w:r>
          </w:p>
        </w:tc>
        <w:tc>
          <w:tcPr>
            <w:tcW w:w="4962" w:type="dxa"/>
            <w:gridSpan w:val="2"/>
          </w:tcPr>
          <w:p w:rsidR="00256DEE" w:rsidRPr="005E2C46" w:rsidRDefault="00256DEE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</w:tr>
      <w:tr w:rsidR="00BD6F92" w:rsidRPr="005E2C46" w:rsidTr="00037521">
        <w:tc>
          <w:tcPr>
            <w:tcW w:w="675" w:type="dxa"/>
          </w:tcPr>
          <w:p w:rsidR="00BD6F92" w:rsidRPr="005E2C46" w:rsidRDefault="00BD6F92" w:rsidP="005A1A8A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D6F92" w:rsidRPr="005E2C46" w:rsidRDefault="00BD6F92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Абан</w:t>
            </w:r>
          </w:p>
        </w:tc>
        <w:tc>
          <w:tcPr>
            <w:tcW w:w="5528" w:type="dxa"/>
          </w:tcPr>
          <w:p w:rsidR="00BD6F92" w:rsidRPr="005E2C46" w:rsidRDefault="00BD6F92" w:rsidP="00861A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2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Абанское</w:t>
            </w:r>
            <w:proofErr w:type="spellEnd"/>
            <w:r w:rsidRPr="005E2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РБО</w:t>
            </w:r>
          </w:p>
        </w:tc>
        <w:tc>
          <w:tcPr>
            <w:tcW w:w="4962" w:type="dxa"/>
            <w:gridSpan w:val="2"/>
          </w:tcPr>
          <w:p w:rsidR="00BD6F92" w:rsidRPr="005E2C46" w:rsidRDefault="00BD6F92" w:rsidP="00861A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Парфёнова Оксана Александровна</w:t>
            </w:r>
          </w:p>
        </w:tc>
      </w:tr>
      <w:tr w:rsidR="00BD6F92" w:rsidRPr="005E2C46" w:rsidTr="00037521">
        <w:tc>
          <w:tcPr>
            <w:tcW w:w="675" w:type="dxa"/>
          </w:tcPr>
          <w:p w:rsidR="00BD6F92" w:rsidRPr="005E2C46" w:rsidRDefault="00BD6F92" w:rsidP="005A1A8A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D6F92" w:rsidRPr="005E2C46" w:rsidRDefault="00BD6F92" w:rsidP="00A01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Абан</w:t>
            </w:r>
          </w:p>
        </w:tc>
        <w:tc>
          <w:tcPr>
            <w:tcW w:w="5528" w:type="dxa"/>
          </w:tcPr>
          <w:p w:rsidR="00BD6F92" w:rsidRPr="005E2C46" w:rsidRDefault="00BD6F92" w:rsidP="00A01A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2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Абанское</w:t>
            </w:r>
            <w:proofErr w:type="spellEnd"/>
            <w:r w:rsidRPr="005E2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РБО</w:t>
            </w:r>
          </w:p>
        </w:tc>
        <w:tc>
          <w:tcPr>
            <w:tcW w:w="4962" w:type="dxa"/>
            <w:gridSpan w:val="2"/>
          </w:tcPr>
          <w:p w:rsidR="00BD6F92" w:rsidRPr="005E2C46" w:rsidRDefault="00BD6F92" w:rsidP="00861A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2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Скаскевич</w:t>
            </w:r>
            <w:proofErr w:type="spellEnd"/>
            <w:r w:rsidRPr="005E2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Оксана Валерьевна</w:t>
            </w:r>
          </w:p>
        </w:tc>
      </w:tr>
      <w:tr w:rsidR="00BD6F92" w:rsidRPr="005E2C46" w:rsidTr="00037521">
        <w:trPr>
          <w:trHeight w:val="60"/>
        </w:trPr>
        <w:tc>
          <w:tcPr>
            <w:tcW w:w="675" w:type="dxa"/>
          </w:tcPr>
          <w:p w:rsidR="00BD6F92" w:rsidRPr="005E2C46" w:rsidRDefault="00BD6F92" w:rsidP="005A1A8A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D6F92" w:rsidRPr="005E2C46" w:rsidRDefault="00037521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D6F92" w:rsidRPr="005E2C4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="00BD6F92" w:rsidRPr="005E2C46">
              <w:rPr>
                <w:rFonts w:ascii="Times New Roman" w:hAnsi="Times New Roman" w:cs="Times New Roman"/>
                <w:sz w:val="24"/>
                <w:szCs w:val="24"/>
              </w:rPr>
              <w:t>чинск</w:t>
            </w:r>
            <w:proofErr w:type="spellEnd"/>
          </w:p>
        </w:tc>
        <w:tc>
          <w:tcPr>
            <w:tcW w:w="5528" w:type="dxa"/>
          </w:tcPr>
          <w:p w:rsidR="00BD6F92" w:rsidRPr="005E2C46" w:rsidRDefault="00BD6F92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Ачинская</w:t>
            </w:r>
            <w:proofErr w:type="spellEnd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 xml:space="preserve">  городская ЦБС</w:t>
            </w:r>
          </w:p>
        </w:tc>
        <w:tc>
          <w:tcPr>
            <w:tcW w:w="4962" w:type="dxa"/>
            <w:gridSpan w:val="2"/>
          </w:tcPr>
          <w:p w:rsidR="00BD6F92" w:rsidRPr="005E2C46" w:rsidRDefault="00BD6F92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Кауц</w:t>
            </w:r>
            <w:proofErr w:type="spellEnd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ОльгаСидоровна</w:t>
            </w:r>
            <w:proofErr w:type="spellEnd"/>
          </w:p>
        </w:tc>
      </w:tr>
      <w:tr w:rsidR="00BD6F92" w:rsidRPr="005E2C46" w:rsidTr="00037521">
        <w:tc>
          <w:tcPr>
            <w:tcW w:w="675" w:type="dxa"/>
          </w:tcPr>
          <w:p w:rsidR="00BD6F92" w:rsidRPr="005E2C46" w:rsidRDefault="00BD6F92" w:rsidP="005A1A8A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D6F92" w:rsidRPr="005E2C46" w:rsidRDefault="00037521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D6F92" w:rsidRPr="005E2C4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="00BD6F92" w:rsidRPr="005E2C46">
              <w:rPr>
                <w:rFonts w:ascii="Times New Roman" w:hAnsi="Times New Roman" w:cs="Times New Roman"/>
                <w:sz w:val="24"/>
                <w:szCs w:val="24"/>
              </w:rPr>
              <w:t>чинск</w:t>
            </w:r>
            <w:proofErr w:type="spellEnd"/>
          </w:p>
        </w:tc>
        <w:tc>
          <w:tcPr>
            <w:tcW w:w="5528" w:type="dxa"/>
          </w:tcPr>
          <w:p w:rsidR="00BD6F92" w:rsidRPr="005E2C46" w:rsidRDefault="00BD6F92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Ачинская</w:t>
            </w:r>
            <w:proofErr w:type="spellEnd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 xml:space="preserve">  городская ЦБС</w:t>
            </w:r>
          </w:p>
        </w:tc>
        <w:tc>
          <w:tcPr>
            <w:tcW w:w="4962" w:type="dxa"/>
            <w:gridSpan w:val="2"/>
          </w:tcPr>
          <w:p w:rsidR="00BD6F92" w:rsidRPr="005E2C46" w:rsidRDefault="00BD6F92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Халтурин Алексей Владимирович</w:t>
            </w:r>
          </w:p>
        </w:tc>
      </w:tr>
      <w:tr w:rsidR="00BD6F92" w:rsidRPr="005E2C46" w:rsidTr="00037521">
        <w:tc>
          <w:tcPr>
            <w:tcW w:w="675" w:type="dxa"/>
          </w:tcPr>
          <w:p w:rsidR="00BD6F92" w:rsidRPr="005E2C46" w:rsidRDefault="00BD6F92" w:rsidP="005A1A8A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D6F92" w:rsidRPr="005E2C46" w:rsidRDefault="00BD6F92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 xml:space="preserve">Ачинский район п. Горный </w:t>
            </w:r>
          </w:p>
        </w:tc>
        <w:tc>
          <w:tcPr>
            <w:tcW w:w="5528" w:type="dxa"/>
          </w:tcPr>
          <w:p w:rsidR="00BD6F92" w:rsidRPr="005E2C46" w:rsidRDefault="00BD6F92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ЦРБ Ачинского района</w:t>
            </w:r>
          </w:p>
        </w:tc>
        <w:tc>
          <w:tcPr>
            <w:tcW w:w="4962" w:type="dxa"/>
            <w:gridSpan w:val="2"/>
          </w:tcPr>
          <w:p w:rsidR="00BD6F92" w:rsidRPr="005E2C46" w:rsidRDefault="00BD6F92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Туктарова</w:t>
            </w:r>
            <w:proofErr w:type="spellEnd"/>
            <w:r w:rsidRPr="005E2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Николаевна</w:t>
            </w:r>
          </w:p>
        </w:tc>
      </w:tr>
      <w:tr w:rsidR="00BD6F92" w:rsidRPr="005E2C46" w:rsidTr="00037521">
        <w:tc>
          <w:tcPr>
            <w:tcW w:w="675" w:type="dxa"/>
          </w:tcPr>
          <w:p w:rsidR="00BD6F92" w:rsidRPr="005E2C46" w:rsidRDefault="00BD6F92" w:rsidP="005A1A8A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D6F92" w:rsidRPr="005E2C46" w:rsidRDefault="00BD6F92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 xml:space="preserve">Ачинский район п. Горный </w:t>
            </w:r>
          </w:p>
        </w:tc>
        <w:tc>
          <w:tcPr>
            <w:tcW w:w="5528" w:type="dxa"/>
          </w:tcPr>
          <w:p w:rsidR="00BD6F92" w:rsidRPr="005E2C46" w:rsidRDefault="00BD6F92" w:rsidP="00886E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ЦРБ Ачинского района  </w:t>
            </w:r>
          </w:p>
        </w:tc>
        <w:tc>
          <w:tcPr>
            <w:tcW w:w="4962" w:type="dxa"/>
            <w:gridSpan w:val="2"/>
          </w:tcPr>
          <w:p w:rsidR="00BD6F92" w:rsidRPr="005E2C46" w:rsidRDefault="00BD6F92" w:rsidP="00886E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2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Калинникова</w:t>
            </w:r>
            <w:proofErr w:type="spellEnd"/>
            <w:r w:rsidRPr="005E2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Нина Александровна</w:t>
            </w:r>
          </w:p>
        </w:tc>
      </w:tr>
      <w:tr w:rsidR="00BD6F92" w:rsidRPr="005E2C46" w:rsidTr="00037521">
        <w:tc>
          <w:tcPr>
            <w:tcW w:w="675" w:type="dxa"/>
          </w:tcPr>
          <w:p w:rsidR="00BD6F92" w:rsidRPr="005E2C46" w:rsidRDefault="00BD6F92" w:rsidP="005A1A8A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D6F92" w:rsidRPr="005E2C46" w:rsidRDefault="00BD6F92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 xml:space="preserve">Ачинский район п. Горный </w:t>
            </w:r>
          </w:p>
        </w:tc>
        <w:tc>
          <w:tcPr>
            <w:tcW w:w="5528" w:type="dxa"/>
          </w:tcPr>
          <w:p w:rsidR="00BD6F92" w:rsidRPr="005E2C46" w:rsidRDefault="00BD6F92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ЦРБ Ачинского района  </w:t>
            </w:r>
          </w:p>
        </w:tc>
        <w:tc>
          <w:tcPr>
            <w:tcW w:w="4962" w:type="dxa"/>
            <w:gridSpan w:val="2"/>
          </w:tcPr>
          <w:p w:rsidR="00BD6F92" w:rsidRPr="005E2C46" w:rsidRDefault="00BD6F92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Мельникова Ольга Николаевна</w:t>
            </w:r>
          </w:p>
        </w:tc>
      </w:tr>
      <w:tr w:rsidR="00BD6F92" w:rsidRPr="005E2C46" w:rsidTr="00037521">
        <w:tc>
          <w:tcPr>
            <w:tcW w:w="675" w:type="dxa"/>
          </w:tcPr>
          <w:p w:rsidR="00BD6F92" w:rsidRPr="005E2C46" w:rsidRDefault="00BD6F92" w:rsidP="005A1A8A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D6F92" w:rsidRPr="005E2C46" w:rsidRDefault="00BD6F92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Ачинский район п. Горный</w:t>
            </w:r>
          </w:p>
        </w:tc>
        <w:tc>
          <w:tcPr>
            <w:tcW w:w="5528" w:type="dxa"/>
          </w:tcPr>
          <w:p w:rsidR="00BD6F92" w:rsidRPr="005E2C46" w:rsidRDefault="00BD6F92" w:rsidP="00886E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ЦРБ Ачинского района</w:t>
            </w:r>
          </w:p>
        </w:tc>
        <w:tc>
          <w:tcPr>
            <w:tcW w:w="4962" w:type="dxa"/>
            <w:gridSpan w:val="2"/>
          </w:tcPr>
          <w:p w:rsidR="00BD6F92" w:rsidRPr="005E2C46" w:rsidRDefault="00BD6F92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Комарова Татьяна Анатольевна</w:t>
            </w:r>
            <w:r w:rsidRPr="005E2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D6F92" w:rsidRPr="005E2C46" w:rsidTr="00037521">
        <w:tc>
          <w:tcPr>
            <w:tcW w:w="675" w:type="dxa"/>
          </w:tcPr>
          <w:p w:rsidR="00BD6F92" w:rsidRPr="005E2C46" w:rsidRDefault="00BD6F92" w:rsidP="005A1A8A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D6F92" w:rsidRPr="005E2C46" w:rsidRDefault="00037521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D6F92" w:rsidRPr="005E2C4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="00BD6F92" w:rsidRPr="005E2C46">
              <w:rPr>
                <w:rFonts w:ascii="Times New Roman" w:hAnsi="Times New Roman" w:cs="Times New Roman"/>
                <w:sz w:val="24"/>
                <w:szCs w:val="24"/>
              </w:rPr>
              <w:t>ивногорск</w:t>
            </w:r>
            <w:proofErr w:type="spellEnd"/>
          </w:p>
        </w:tc>
        <w:tc>
          <w:tcPr>
            <w:tcW w:w="5528" w:type="dxa"/>
          </w:tcPr>
          <w:p w:rsidR="00BD6F92" w:rsidRPr="005E2C46" w:rsidRDefault="00BD6F92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 xml:space="preserve">ЦБС г. Дивногорска  </w:t>
            </w:r>
          </w:p>
        </w:tc>
        <w:tc>
          <w:tcPr>
            <w:tcW w:w="4962" w:type="dxa"/>
            <w:gridSpan w:val="2"/>
          </w:tcPr>
          <w:p w:rsidR="00BD6F92" w:rsidRPr="005E2C46" w:rsidRDefault="00BD6F92" w:rsidP="00886E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2C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Карзникова</w:t>
            </w:r>
            <w:proofErr w:type="spellEnd"/>
            <w:r w:rsidRPr="005E2C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Любовь Геннадьевна </w:t>
            </w:r>
          </w:p>
        </w:tc>
      </w:tr>
      <w:tr w:rsidR="00BD6F92" w:rsidRPr="005E2C46" w:rsidTr="00037521">
        <w:tc>
          <w:tcPr>
            <w:tcW w:w="675" w:type="dxa"/>
          </w:tcPr>
          <w:p w:rsidR="00BD6F92" w:rsidRPr="005E2C46" w:rsidRDefault="00BD6F92" w:rsidP="005A1A8A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D6F92" w:rsidRPr="005E2C46" w:rsidRDefault="00037521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D6F92" w:rsidRPr="005E2C4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="00BD6F92" w:rsidRPr="005E2C46">
              <w:rPr>
                <w:rFonts w:ascii="Times New Roman" w:hAnsi="Times New Roman" w:cs="Times New Roman"/>
                <w:sz w:val="24"/>
                <w:szCs w:val="24"/>
              </w:rPr>
              <w:t>ивногорск</w:t>
            </w:r>
            <w:proofErr w:type="spellEnd"/>
            <w:r w:rsidR="00BD6F92" w:rsidRPr="005E2C46">
              <w:rPr>
                <w:rFonts w:ascii="Times New Roman" w:hAnsi="Times New Roman" w:cs="Times New Roman"/>
                <w:sz w:val="24"/>
                <w:szCs w:val="24"/>
              </w:rPr>
              <w:t xml:space="preserve"> (Овсянка)</w:t>
            </w:r>
          </w:p>
        </w:tc>
        <w:tc>
          <w:tcPr>
            <w:tcW w:w="5528" w:type="dxa"/>
          </w:tcPr>
          <w:p w:rsidR="00BD6F92" w:rsidRPr="005E2C46" w:rsidRDefault="00BD6F92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Библиотека-музей В.П. Астафьева  </w:t>
            </w:r>
          </w:p>
        </w:tc>
        <w:tc>
          <w:tcPr>
            <w:tcW w:w="4962" w:type="dxa"/>
            <w:gridSpan w:val="2"/>
          </w:tcPr>
          <w:p w:rsidR="00BD6F92" w:rsidRPr="005E2C46" w:rsidRDefault="00BD6F92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Артамонова Надежда Яновна</w:t>
            </w:r>
          </w:p>
        </w:tc>
      </w:tr>
      <w:tr w:rsidR="00BD6F92" w:rsidRPr="005E2C46" w:rsidTr="00037521">
        <w:tc>
          <w:tcPr>
            <w:tcW w:w="675" w:type="dxa"/>
          </w:tcPr>
          <w:p w:rsidR="00BD6F92" w:rsidRPr="005E2C46" w:rsidRDefault="00BD6F92" w:rsidP="005A1A8A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D6F92" w:rsidRPr="005E2C46" w:rsidRDefault="00BD6F92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Дивногорск (Овсянка)</w:t>
            </w:r>
          </w:p>
        </w:tc>
        <w:tc>
          <w:tcPr>
            <w:tcW w:w="5528" w:type="dxa"/>
          </w:tcPr>
          <w:p w:rsidR="00BD6F92" w:rsidRPr="005E2C46" w:rsidRDefault="00BD6F92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Библиотека-музей В.П. Астафьева  </w:t>
            </w:r>
          </w:p>
        </w:tc>
        <w:tc>
          <w:tcPr>
            <w:tcW w:w="4962" w:type="dxa"/>
            <w:gridSpan w:val="2"/>
          </w:tcPr>
          <w:p w:rsidR="00BD6F92" w:rsidRPr="005E2C46" w:rsidRDefault="00BD6F92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Виноградова Вера Николаевна</w:t>
            </w:r>
          </w:p>
        </w:tc>
      </w:tr>
      <w:tr w:rsidR="00AD5DE6" w:rsidRPr="005E2C46" w:rsidTr="00037521">
        <w:tc>
          <w:tcPr>
            <w:tcW w:w="675" w:type="dxa"/>
          </w:tcPr>
          <w:p w:rsidR="00AD5DE6" w:rsidRPr="005E2C46" w:rsidRDefault="00AD5DE6" w:rsidP="005A1A8A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D5DE6" w:rsidRPr="005E2C46" w:rsidRDefault="00AD5DE6" w:rsidP="00AD5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Емельяново</w:t>
            </w:r>
          </w:p>
        </w:tc>
        <w:tc>
          <w:tcPr>
            <w:tcW w:w="5528" w:type="dxa"/>
          </w:tcPr>
          <w:p w:rsidR="00AD5DE6" w:rsidRPr="005E2C46" w:rsidRDefault="00AD5DE6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 xml:space="preserve">МБС </w:t>
            </w:r>
            <w:proofErr w:type="spell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Емельяновского</w:t>
            </w:r>
            <w:proofErr w:type="spellEnd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4962" w:type="dxa"/>
            <w:gridSpan w:val="2"/>
          </w:tcPr>
          <w:p w:rsidR="00AD5DE6" w:rsidRPr="005E2C46" w:rsidRDefault="00AD5DE6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Клещина</w:t>
            </w:r>
            <w:proofErr w:type="spellEnd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 xml:space="preserve">  Татьяна Васильевна</w:t>
            </w: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BD6F92" w:rsidRPr="005E2C46" w:rsidTr="00037521">
        <w:tc>
          <w:tcPr>
            <w:tcW w:w="675" w:type="dxa"/>
          </w:tcPr>
          <w:p w:rsidR="00BD6F92" w:rsidRPr="005E2C46" w:rsidRDefault="00BD6F92" w:rsidP="005A1A8A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D6F92" w:rsidRPr="005E2C46" w:rsidRDefault="00037521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BD6F92" w:rsidRPr="005E2C46">
              <w:rPr>
                <w:rFonts w:ascii="Times New Roman" w:hAnsi="Times New Roman" w:cs="Times New Roman"/>
                <w:sz w:val="24"/>
                <w:szCs w:val="24"/>
              </w:rPr>
              <w:t>Железногорск</w:t>
            </w:r>
          </w:p>
        </w:tc>
        <w:tc>
          <w:tcPr>
            <w:tcW w:w="5528" w:type="dxa"/>
          </w:tcPr>
          <w:p w:rsidR="00BD6F92" w:rsidRPr="005E2C46" w:rsidRDefault="00BD6F92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4962" w:type="dxa"/>
            <w:gridSpan w:val="2"/>
          </w:tcPr>
          <w:p w:rsidR="00BD6F92" w:rsidRPr="005E2C46" w:rsidRDefault="00BD6F92" w:rsidP="00886E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Волкова Светлана Васильевна</w:t>
            </w:r>
          </w:p>
        </w:tc>
      </w:tr>
      <w:tr w:rsidR="00BD6F92" w:rsidRPr="005E2C46" w:rsidTr="00037521">
        <w:tc>
          <w:tcPr>
            <w:tcW w:w="675" w:type="dxa"/>
          </w:tcPr>
          <w:p w:rsidR="00BD6F92" w:rsidRPr="005E2C46" w:rsidRDefault="00BD6F92" w:rsidP="005A1A8A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D6F92" w:rsidRPr="005E2C46" w:rsidRDefault="00037521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D6F92" w:rsidRPr="005E2C4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="00BD6F92" w:rsidRPr="005E2C46">
              <w:rPr>
                <w:rFonts w:ascii="Times New Roman" w:hAnsi="Times New Roman" w:cs="Times New Roman"/>
                <w:sz w:val="24"/>
                <w:szCs w:val="24"/>
              </w:rPr>
              <w:t>елезногорск</w:t>
            </w:r>
            <w:proofErr w:type="spellEnd"/>
          </w:p>
        </w:tc>
        <w:tc>
          <w:tcPr>
            <w:tcW w:w="5528" w:type="dxa"/>
          </w:tcPr>
          <w:p w:rsidR="00BD6F92" w:rsidRPr="005E2C46" w:rsidRDefault="00BD6F92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4962" w:type="dxa"/>
            <w:gridSpan w:val="2"/>
          </w:tcPr>
          <w:p w:rsidR="00BD6F92" w:rsidRPr="005E2C46" w:rsidRDefault="00BD6F92" w:rsidP="00886E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Никитина Ольга  Дмитриевна </w:t>
            </w:r>
          </w:p>
        </w:tc>
      </w:tr>
      <w:tr w:rsidR="00BD6F92" w:rsidRPr="005E2C46" w:rsidTr="00037521">
        <w:tc>
          <w:tcPr>
            <w:tcW w:w="675" w:type="dxa"/>
          </w:tcPr>
          <w:p w:rsidR="00BD6F92" w:rsidRPr="005E2C46" w:rsidRDefault="00BD6F92" w:rsidP="005A1A8A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D6F92" w:rsidRPr="005E2C46" w:rsidRDefault="00037521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D6F92" w:rsidRPr="005E2C4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="00BD6F92" w:rsidRPr="005E2C46">
              <w:rPr>
                <w:rFonts w:ascii="Times New Roman" w:hAnsi="Times New Roman" w:cs="Times New Roman"/>
                <w:sz w:val="24"/>
                <w:szCs w:val="24"/>
              </w:rPr>
              <w:t>аозерный</w:t>
            </w:r>
            <w:proofErr w:type="spellEnd"/>
            <w:r w:rsidR="00BD6F92" w:rsidRPr="005E2C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:rsidR="00BD6F92" w:rsidRPr="005E2C46" w:rsidRDefault="00BD6F92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ЦБС Рыбинского района</w:t>
            </w:r>
          </w:p>
        </w:tc>
        <w:tc>
          <w:tcPr>
            <w:tcW w:w="4962" w:type="dxa"/>
            <w:gridSpan w:val="2"/>
          </w:tcPr>
          <w:p w:rsidR="00BD6F92" w:rsidRPr="005E2C46" w:rsidRDefault="001F412A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 xml:space="preserve">Белякова Алина Александровна </w:t>
            </w:r>
          </w:p>
        </w:tc>
      </w:tr>
      <w:tr w:rsidR="00BD6F92" w:rsidRPr="005E2C46" w:rsidTr="00037521">
        <w:tc>
          <w:tcPr>
            <w:tcW w:w="675" w:type="dxa"/>
          </w:tcPr>
          <w:p w:rsidR="00BD6F92" w:rsidRPr="005E2C46" w:rsidRDefault="00BD6F92" w:rsidP="005A1A8A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D6F92" w:rsidRPr="005E2C46" w:rsidRDefault="00037521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D6F92" w:rsidRPr="005E2C4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="00BD6F92" w:rsidRPr="005E2C46">
              <w:rPr>
                <w:rFonts w:ascii="Times New Roman" w:hAnsi="Times New Roman" w:cs="Times New Roman"/>
                <w:sz w:val="24"/>
                <w:szCs w:val="24"/>
              </w:rPr>
              <w:t>аозерный</w:t>
            </w:r>
            <w:proofErr w:type="spellEnd"/>
          </w:p>
        </w:tc>
        <w:tc>
          <w:tcPr>
            <w:tcW w:w="5528" w:type="dxa"/>
          </w:tcPr>
          <w:p w:rsidR="00BD6F92" w:rsidRPr="005E2C46" w:rsidRDefault="00BD6F92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ЦБС Рыбинского района</w:t>
            </w:r>
          </w:p>
        </w:tc>
        <w:tc>
          <w:tcPr>
            <w:tcW w:w="4962" w:type="dxa"/>
            <w:gridSpan w:val="2"/>
          </w:tcPr>
          <w:p w:rsidR="00BD6F92" w:rsidRPr="005E2C46" w:rsidRDefault="00BD6F92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КраеваТатьянаАлексеевна</w:t>
            </w:r>
            <w:proofErr w:type="spellEnd"/>
          </w:p>
        </w:tc>
      </w:tr>
      <w:tr w:rsidR="00BD6F92" w:rsidRPr="005E2C46" w:rsidTr="00037521">
        <w:tc>
          <w:tcPr>
            <w:tcW w:w="675" w:type="dxa"/>
          </w:tcPr>
          <w:p w:rsidR="00BD6F92" w:rsidRPr="005E2C46" w:rsidRDefault="00BD6F92" w:rsidP="005A1A8A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D6F92" w:rsidRPr="005E2C46" w:rsidRDefault="00037521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D6F92" w:rsidRPr="005E2C4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="00BD6F92" w:rsidRPr="005E2C46">
              <w:rPr>
                <w:rFonts w:ascii="Times New Roman" w:hAnsi="Times New Roman" w:cs="Times New Roman"/>
                <w:sz w:val="24"/>
                <w:szCs w:val="24"/>
              </w:rPr>
              <w:t>аозерный</w:t>
            </w:r>
            <w:proofErr w:type="spellEnd"/>
          </w:p>
        </w:tc>
        <w:tc>
          <w:tcPr>
            <w:tcW w:w="5528" w:type="dxa"/>
          </w:tcPr>
          <w:p w:rsidR="00BD6F92" w:rsidRPr="005E2C46" w:rsidRDefault="00BD6F92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ЦБС Рыбинского района</w:t>
            </w:r>
          </w:p>
        </w:tc>
        <w:tc>
          <w:tcPr>
            <w:tcW w:w="4962" w:type="dxa"/>
            <w:gridSpan w:val="2"/>
          </w:tcPr>
          <w:p w:rsidR="00BD6F92" w:rsidRPr="005E2C46" w:rsidRDefault="00BD6F92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Генслицкая</w:t>
            </w:r>
            <w:proofErr w:type="spellEnd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</w:tr>
      <w:tr w:rsidR="00BD6F92" w:rsidRPr="005E2C46" w:rsidTr="00037521">
        <w:tc>
          <w:tcPr>
            <w:tcW w:w="675" w:type="dxa"/>
          </w:tcPr>
          <w:p w:rsidR="00BD6F92" w:rsidRPr="005E2C46" w:rsidRDefault="00BD6F92" w:rsidP="005A1A8A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D6F92" w:rsidRPr="005E2C46" w:rsidRDefault="00037521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D6F92" w:rsidRPr="005E2C4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="00BD6F92" w:rsidRPr="005E2C46">
              <w:rPr>
                <w:rFonts w:ascii="Times New Roman" w:hAnsi="Times New Roman" w:cs="Times New Roman"/>
                <w:sz w:val="24"/>
                <w:szCs w:val="24"/>
              </w:rPr>
              <w:t>еленогорск</w:t>
            </w:r>
            <w:proofErr w:type="spellEnd"/>
          </w:p>
        </w:tc>
        <w:tc>
          <w:tcPr>
            <w:tcW w:w="5528" w:type="dxa"/>
          </w:tcPr>
          <w:p w:rsidR="00BD6F92" w:rsidRPr="005E2C46" w:rsidRDefault="00BD6F92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им. Маяковского </w:t>
            </w:r>
          </w:p>
        </w:tc>
        <w:tc>
          <w:tcPr>
            <w:tcW w:w="4962" w:type="dxa"/>
            <w:gridSpan w:val="2"/>
          </w:tcPr>
          <w:p w:rsidR="00BD6F92" w:rsidRPr="005E2C46" w:rsidRDefault="00BD6F92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 xml:space="preserve">Клименко Марина Владимировна </w:t>
            </w:r>
          </w:p>
        </w:tc>
      </w:tr>
      <w:tr w:rsidR="00AF008C" w:rsidRPr="005E2C46" w:rsidTr="00037521">
        <w:tc>
          <w:tcPr>
            <w:tcW w:w="675" w:type="dxa"/>
          </w:tcPr>
          <w:p w:rsidR="00AF008C" w:rsidRPr="005E2C46" w:rsidRDefault="00AF008C" w:rsidP="005A1A8A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F008C" w:rsidRPr="005E2C46" w:rsidRDefault="00AF008C" w:rsidP="00AF0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</w:tc>
        <w:tc>
          <w:tcPr>
            <w:tcW w:w="5528" w:type="dxa"/>
          </w:tcPr>
          <w:p w:rsidR="00AF008C" w:rsidRPr="005E2C46" w:rsidRDefault="00AF008C" w:rsidP="00AF0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МБС Иланского района</w:t>
            </w:r>
          </w:p>
        </w:tc>
        <w:tc>
          <w:tcPr>
            <w:tcW w:w="4962" w:type="dxa"/>
            <w:gridSpan w:val="2"/>
          </w:tcPr>
          <w:p w:rsidR="00AF008C" w:rsidRPr="005E2C46" w:rsidRDefault="00AF008C" w:rsidP="00AF0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 xml:space="preserve">Комлева Екатерина Владимировна </w:t>
            </w:r>
          </w:p>
        </w:tc>
      </w:tr>
      <w:tr w:rsidR="00AF008C" w:rsidRPr="005E2C46" w:rsidTr="00037521">
        <w:tc>
          <w:tcPr>
            <w:tcW w:w="675" w:type="dxa"/>
          </w:tcPr>
          <w:p w:rsidR="00AF008C" w:rsidRPr="005E2C46" w:rsidRDefault="00AF008C" w:rsidP="005A1A8A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F008C" w:rsidRPr="005E2C46" w:rsidRDefault="00AF0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</w:tc>
        <w:tc>
          <w:tcPr>
            <w:tcW w:w="5528" w:type="dxa"/>
          </w:tcPr>
          <w:p w:rsidR="00AF008C" w:rsidRPr="005E2C46" w:rsidRDefault="00AF0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МБС Иланского района</w:t>
            </w:r>
          </w:p>
        </w:tc>
        <w:tc>
          <w:tcPr>
            <w:tcW w:w="4962" w:type="dxa"/>
            <w:gridSpan w:val="2"/>
          </w:tcPr>
          <w:p w:rsidR="00AF008C" w:rsidRPr="005E2C46" w:rsidRDefault="00AF008C" w:rsidP="00AF00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Позднякова Наталья Витальевна </w:t>
            </w:r>
          </w:p>
        </w:tc>
      </w:tr>
      <w:tr w:rsidR="001F412A" w:rsidRPr="005E2C46" w:rsidTr="00037521">
        <w:tc>
          <w:tcPr>
            <w:tcW w:w="675" w:type="dxa"/>
          </w:tcPr>
          <w:p w:rsidR="001F412A" w:rsidRPr="005E2C46" w:rsidRDefault="001F412A" w:rsidP="005A1A8A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F412A" w:rsidRPr="005E2C46" w:rsidRDefault="001F412A" w:rsidP="00386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</w:tc>
        <w:tc>
          <w:tcPr>
            <w:tcW w:w="5528" w:type="dxa"/>
          </w:tcPr>
          <w:p w:rsidR="001F412A" w:rsidRPr="005E2C46" w:rsidRDefault="001F412A" w:rsidP="00386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МБС Иланского района</w:t>
            </w:r>
          </w:p>
        </w:tc>
        <w:tc>
          <w:tcPr>
            <w:tcW w:w="4962" w:type="dxa"/>
            <w:gridSpan w:val="2"/>
          </w:tcPr>
          <w:p w:rsidR="001F412A" w:rsidRPr="005E2C46" w:rsidRDefault="001F412A" w:rsidP="00AF00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Кошкина Наталья Викторовна</w:t>
            </w:r>
          </w:p>
        </w:tc>
      </w:tr>
      <w:tr w:rsidR="001F412A" w:rsidRPr="005E2C46" w:rsidTr="00037521">
        <w:tc>
          <w:tcPr>
            <w:tcW w:w="675" w:type="dxa"/>
          </w:tcPr>
          <w:p w:rsidR="001F412A" w:rsidRPr="005E2C46" w:rsidRDefault="001F412A" w:rsidP="005A1A8A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F412A" w:rsidRPr="005E2C46" w:rsidRDefault="001F4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</w:tc>
        <w:tc>
          <w:tcPr>
            <w:tcW w:w="5528" w:type="dxa"/>
          </w:tcPr>
          <w:p w:rsidR="001F412A" w:rsidRPr="005E2C46" w:rsidRDefault="001F4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МБС Иланского района</w:t>
            </w:r>
          </w:p>
        </w:tc>
        <w:tc>
          <w:tcPr>
            <w:tcW w:w="4962" w:type="dxa"/>
            <w:gridSpan w:val="2"/>
          </w:tcPr>
          <w:p w:rsidR="001F412A" w:rsidRPr="005E2C46" w:rsidRDefault="001F412A" w:rsidP="00AF00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Мыськова</w:t>
            </w:r>
            <w:proofErr w:type="spellEnd"/>
            <w:r w:rsidRPr="005E2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Александровна </w:t>
            </w:r>
          </w:p>
        </w:tc>
      </w:tr>
      <w:tr w:rsidR="001F412A" w:rsidRPr="005E2C46" w:rsidTr="00037521">
        <w:tc>
          <w:tcPr>
            <w:tcW w:w="675" w:type="dxa"/>
          </w:tcPr>
          <w:p w:rsidR="001F412A" w:rsidRPr="005E2C46" w:rsidRDefault="001F412A" w:rsidP="005A1A8A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F412A" w:rsidRPr="005E2C46" w:rsidRDefault="001F412A" w:rsidP="004A1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</w:tc>
        <w:tc>
          <w:tcPr>
            <w:tcW w:w="5528" w:type="dxa"/>
          </w:tcPr>
          <w:p w:rsidR="001F412A" w:rsidRPr="005E2C46" w:rsidRDefault="001F412A" w:rsidP="004A1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МБС Иланского района</w:t>
            </w:r>
          </w:p>
        </w:tc>
        <w:tc>
          <w:tcPr>
            <w:tcW w:w="4962" w:type="dxa"/>
            <w:gridSpan w:val="2"/>
          </w:tcPr>
          <w:p w:rsidR="001F412A" w:rsidRPr="005E2C46" w:rsidRDefault="001F412A" w:rsidP="008502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2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Разумова</w:t>
            </w:r>
            <w:proofErr w:type="spellEnd"/>
            <w:r w:rsidRPr="005E2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Александровна </w:t>
            </w:r>
          </w:p>
        </w:tc>
      </w:tr>
      <w:tr w:rsidR="001F412A" w:rsidRPr="005E2C46" w:rsidTr="00037521">
        <w:tc>
          <w:tcPr>
            <w:tcW w:w="675" w:type="dxa"/>
          </w:tcPr>
          <w:p w:rsidR="001F412A" w:rsidRPr="005E2C46" w:rsidRDefault="001F412A" w:rsidP="005A1A8A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F412A" w:rsidRPr="005E2C46" w:rsidRDefault="001F412A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анск</w:t>
            </w:r>
            <w:proofErr w:type="spellEnd"/>
          </w:p>
        </w:tc>
        <w:tc>
          <w:tcPr>
            <w:tcW w:w="5528" w:type="dxa"/>
          </w:tcPr>
          <w:p w:rsidR="001F412A" w:rsidRPr="005E2C46" w:rsidRDefault="001F412A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ЦБС г. Канска</w:t>
            </w:r>
          </w:p>
        </w:tc>
        <w:tc>
          <w:tcPr>
            <w:tcW w:w="4962" w:type="dxa"/>
            <w:gridSpan w:val="2"/>
          </w:tcPr>
          <w:p w:rsidR="001F412A" w:rsidRPr="005E2C46" w:rsidRDefault="001F412A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 xml:space="preserve">Платонов Андрей Викторович  </w:t>
            </w:r>
          </w:p>
        </w:tc>
      </w:tr>
      <w:tr w:rsidR="001F412A" w:rsidRPr="005E2C46" w:rsidTr="00037521">
        <w:tc>
          <w:tcPr>
            <w:tcW w:w="675" w:type="dxa"/>
          </w:tcPr>
          <w:p w:rsidR="001F412A" w:rsidRPr="005E2C46" w:rsidRDefault="001F412A" w:rsidP="005A1A8A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F412A" w:rsidRPr="005E2C46" w:rsidRDefault="001F4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анск</w:t>
            </w:r>
            <w:proofErr w:type="spellEnd"/>
          </w:p>
        </w:tc>
        <w:tc>
          <w:tcPr>
            <w:tcW w:w="5528" w:type="dxa"/>
          </w:tcPr>
          <w:p w:rsidR="001F412A" w:rsidRPr="005E2C46" w:rsidRDefault="001F412A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ЦБС г. Канска</w:t>
            </w:r>
          </w:p>
        </w:tc>
        <w:tc>
          <w:tcPr>
            <w:tcW w:w="4962" w:type="dxa"/>
            <w:gridSpan w:val="2"/>
          </w:tcPr>
          <w:p w:rsidR="001F412A" w:rsidRPr="005E2C46" w:rsidRDefault="001F412A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Стеблинская</w:t>
            </w:r>
            <w:proofErr w:type="spellEnd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</w:tr>
      <w:tr w:rsidR="001F412A" w:rsidRPr="005E2C46" w:rsidTr="00037521">
        <w:tc>
          <w:tcPr>
            <w:tcW w:w="675" w:type="dxa"/>
          </w:tcPr>
          <w:p w:rsidR="001F412A" w:rsidRPr="005E2C46" w:rsidRDefault="001F412A" w:rsidP="005A1A8A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F412A" w:rsidRPr="005E2C46" w:rsidRDefault="001F4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анск</w:t>
            </w:r>
            <w:proofErr w:type="spellEnd"/>
          </w:p>
        </w:tc>
        <w:tc>
          <w:tcPr>
            <w:tcW w:w="5528" w:type="dxa"/>
          </w:tcPr>
          <w:p w:rsidR="001F412A" w:rsidRPr="005E2C46" w:rsidRDefault="001F412A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ЦБС г. Канска</w:t>
            </w:r>
          </w:p>
        </w:tc>
        <w:tc>
          <w:tcPr>
            <w:tcW w:w="4962" w:type="dxa"/>
            <w:gridSpan w:val="2"/>
          </w:tcPr>
          <w:p w:rsidR="001F412A" w:rsidRPr="005E2C46" w:rsidRDefault="001F412A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Сурначева Евгения Викторовна</w:t>
            </w:r>
          </w:p>
        </w:tc>
      </w:tr>
      <w:tr w:rsidR="001F412A" w:rsidRPr="005E2C46" w:rsidTr="00037521">
        <w:tc>
          <w:tcPr>
            <w:tcW w:w="675" w:type="dxa"/>
          </w:tcPr>
          <w:p w:rsidR="001F412A" w:rsidRPr="005E2C46" w:rsidRDefault="001F412A" w:rsidP="005A1A8A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F412A" w:rsidRPr="005E2C46" w:rsidRDefault="001F4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анск</w:t>
            </w:r>
            <w:proofErr w:type="spellEnd"/>
          </w:p>
        </w:tc>
        <w:tc>
          <w:tcPr>
            <w:tcW w:w="5528" w:type="dxa"/>
          </w:tcPr>
          <w:p w:rsidR="001F412A" w:rsidRPr="005E2C46" w:rsidRDefault="001F412A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ЦБС г. Канска</w:t>
            </w:r>
          </w:p>
        </w:tc>
        <w:tc>
          <w:tcPr>
            <w:tcW w:w="4962" w:type="dxa"/>
            <w:gridSpan w:val="2"/>
          </w:tcPr>
          <w:p w:rsidR="001F412A" w:rsidRPr="005E2C46" w:rsidRDefault="00602238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Чайкина Наталья Николаевна</w:t>
            </w:r>
          </w:p>
        </w:tc>
      </w:tr>
      <w:tr w:rsidR="001F412A" w:rsidRPr="005E2C46" w:rsidTr="00037521">
        <w:tc>
          <w:tcPr>
            <w:tcW w:w="675" w:type="dxa"/>
          </w:tcPr>
          <w:p w:rsidR="001F412A" w:rsidRPr="005E2C46" w:rsidRDefault="001F412A" w:rsidP="005A1A8A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F412A" w:rsidRPr="005E2C46" w:rsidRDefault="001F4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анск</w:t>
            </w:r>
            <w:proofErr w:type="spellEnd"/>
          </w:p>
        </w:tc>
        <w:tc>
          <w:tcPr>
            <w:tcW w:w="5528" w:type="dxa"/>
          </w:tcPr>
          <w:p w:rsidR="001F412A" w:rsidRPr="005E2C46" w:rsidRDefault="001F412A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ЦБС г. Канска</w:t>
            </w:r>
          </w:p>
        </w:tc>
        <w:tc>
          <w:tcPr>
            <w:tcW w:w="4962" w:type="dxa"/>
            <w:gridSpan w:val="2"/>
          </w:tcPr>
          <w:p w:rsidR="001F412A" w:rsidRPr="005E2C46" w:rsidRDefault="001F412A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Сазонова Любовь Васильевна</w:t>
            </w:r>
          </w:p>
        </w:tc>
      </w:tr>
      <w:tr w:rsidR="001F412A" w:rsidRPr="005E2C46" w:rsidTr="00037521">
        <w:tc>
          <w:tcPr>
            <w:tcW w:w="675" w:type="dxa"/>
          </w:tcPr>
          <w:p w:rsidR="001F412A" w:rsidRPr="005E2C46" w:rsidRDefault="001F412A" w:rsidP="005A1A8A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F412A" w:rsidRPr="005E2C46" w:rsidRDefault="001F412A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расноярск</w:t>
            </w:r>
            <w:proofErr w:type="spellEnd"/>
          </w:p>
        </w:tc>
        <w:tc>
          <w:tcPr>
            <w:tcW w:w="5528" w:type="dxa"/>
          </w:tcPr>
          <w:p w:rsidR="001F412A" w:rsidRPr="005E2C46" w:rsidRDefault="001F412A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Красноярская библиотечная ассоциация </w:t>
            </w:r>
          </w:p>
        </w:tc>
        <w:tc>
          <w:tcPr>
            <w:tcW w:w="4962" w:type="dxa"/>
            <w:gridSpan w:val="2"/>
          </w:tcPr>
          <w:p w:rsidR="001F412A" w:rsidRPr="005E2C46" w:rsidRDefault="001F412A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 xml:space="preserve">Матвеева Татьяна Ивановна </w:t>
            </w:r>
          </w:p>
        </w:tc>
      </w:tr>
      <w:tr w:rsidR="001F412A" w:rsidRPr="005E2C46" w:rsidTr="00037521">
        <w:tc>
          <w:tcPr>
            <w:tcW w:w="675" w:type="dxa"/>
          </w:tcPr>
          <w:p w:rsidR="001F412A" w:rsidRPr="005E2C46" w:rsidRDefault="001F412A" w:rsidP="005A1A8A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F412A" w:rsidRPr="005E2C46" w:rsidRDefault="001F412A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расноярск</w:t>
            </w:r>
            <w:proofErr w:type="spellEnd"/>
          </w:p>
        </w:tc>
        <w:tc>
          <w:tcPr>
            <w:tcW w:w="5528" w:type="dxa"/>
          </w:tcPr>
          <w:p w:rsidR="001F412A" w:rsidRPr="005E2C46" w:rsidRDefault="001F412A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Красноярская библиотечная ассоциация</w:t>
            </w:r>
          </w:p>
        </w:tc>
        <w:tc>
          <w:tcPr>
            <w:tcW w:w="4962" w:type="dxa"/>
            <w:gridSpan w:val="2"/>
          </w:tcPr>
          <w:p w:rsidR="001F412A" w:rsidRPr="005E2C46" w:rsidRDefault="001F412A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Иванюкович</w:t>
            </w:r>
            <w:proofErr w:type="spellEnd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</w:tc>
      </w:tr>
      <w:tr w:rsidR="001F412A" w:rsidRPr="005E2C46" w:rsidTr="00037521">
        <w:tc>
          <w:tcPr>
            <w:tcW w:w="675" w:type="dxa"/>
          </w:tcPr>
          <w:p w:rsidR="001F412A" w:rsidRPr="005E2C46" w:rsidRDefault="001F412A" w:rsidP="005A1A8A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F412A" w:rsidRPr="005E2C46" w:rsidRDefault="001F4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расноярск</w:t>
            </w:r>
            <w:proofErr w:type="spellEnd"/>
          </w:p>
        </w:tc>
        <w:tc>
          <w:tcPr>
            <w:tcW w:w="5528" w:type="dxa"/>
          </w:tcPr>
          <w:p w:rsidR="001F412A" w:rsidRPr="005E2C46" w:rsidRDefault="001F412A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ГУНБ Красноярского края</w:t>
            </w:r>
          </w:p>
        </w:tc>
        <w:tc>
          <w:tcPr>
            <w:tcW w:w="4962" w:type="dxa"/>
            <w:gridSpan w:val="2"/>
          </w:tcPr>
          <w:p w:rsidR="001F412A" w:rsidRPr="005E2C46" w:rsidRDefault="001F412A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Кириллова Людмила Александровна</w:t>
            </w:r>
          </w:p>
        </w:tc>
      </w:tr>
      <w:tr w:rsidR="001F412A" w:rsidRPr="005E2C46" w:rsidTr="00037521">
        <w:tc>
          <w:tcPr>
            <w:tcW w:w="675" w:type="dxa"/>
          </w:tcPr>
          <w:p w:rsidR="001F412A" w:rsidRPr="005E2C46" w:rsidRDefault="001F412A" w:rsidP="005A1A8A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F412A" w:rsidRPr="005E2C46" w:rsidRDefault="001F4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расноярск</w:t>
            </w:r>
            <w:proofErr w:type="spellEnd"/>
          </w:p>
        </w:tc>
        <w:tc>
          <w:tcPr>
            <w:tcW w:w="5528" w:type="dxa"/>
          </w:tcPr>
          <w:p w:rsidR="001F412A" w:rsidRPr="005E2C46" w:rsidRDefault="001F412A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ГУНБ Красноярского края</w:t>
            </w:r>
          </w:p>
        </w:tc>
        <w:tc>
          <w:tcPr>
            <w:tcW w:w="4962" w:type="dxa"/>
            <w:gridSpan w:val="2"/>
          </w:tcPr>
          <w:p w:rsidR="001F412A" w:rsidRPr="005E2C46" w:rsidRDefault="001F412A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Порохова Оксана Владимировна</w:t>
            </w:r>
          </w:p>
        </w:tc>
      </w:tr>
      <w:tr w:rsidR="001F412A" w:rsidRPr="005E2C46" w:rsidTr="00037521">
        <w:trPr>
          <w:trHeight w:val="140"/>
        </w:trPr>
        <w:tc>
          <w:tcPr>
            <w:tcW w:w="675" w:type="dxa"/>
          </w:tcPr>
          <w:p w:rsidR="001F412A" w:rsidRPr="005E2C46" w:rsidRDefault="001F412A" w:rsidP="005A1A8A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F412A" w:rsidRPr="005E2C46" w:rsidRDefault="001F4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расноярск</w:t>
            </w:r>
            <w:proofErr w:type="spellEnd"/>
          </w:p>
        </w:tc>
        <w:tc>
          <w:tcPr>
            <w:tcW w:w="5528" w:type="dxa"/>
          </w:tcPr>
          <w:p w:rsidR="001F412A" w:rsidRPr="005E2C46" w:rsidRDefault="001F412A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ГУНБ Красноярского края</w:t>
            </w:r>
          </w:p>
        </w:tc>
        <w:tc>
          <w:tcPr>
            <w:tcW w:w="4962" w:type="dxa"/>
            <w:gridSpan w:val="2"/>
          </w:tcPr>
          <w:p w:rsidR="001F412A" w:rsidRPr="005E2C46" w:rsidRDefault="001F412A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Наталушко</w:t>
            </w:r>
            <w:proofErr w:type="spellEnd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</w:t>
            </w:r>
          </w:p>
        </w:tc>
      </w:tr>
      <w:tr w:rsidR="00BB61A6" w:rsidRPr="005E2C46" w:rsidTr="00037521">
        <w:tc>
          <w:tcPr>
            <w:tcW w:w="675" w:type="dxa"/>
          </w:tcPr>
          <w:p w:rsidR="00BB61A6" w:rsidRPr="005E2C46" w:rsidRDefault="00BB61A6" w:rsidP="005A1A8A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B61A6" w:rsidRPr="005E2C46" w:rsidRDefault="00BB61A6" w:rsidP="007678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г. </w:t>
            </w:r>
            <w:proofErr w:type="spellStart"/>
            <w:r w:rsidRPr="005E2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Красноярск</w:t>
            </w:r>
            <w:proofErr w:type="spellEnd"/>
          </w:p>
        </w:tc>
        <w:tc>
          <w:tcPr>
            <w:tcW w:w="5528" w:type="dxa"/>
          </w:tcPr>
          <w:p w:rsidR="00BB61A6" w:rsidRPr="005E2C46" w:rsidRDefault="00BB61A6" w:rsidP="0076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ГУНБ Красноярского края</w:t>
            </w:r>
          </w:p>
        </w:tc>
        <w:tc>
          <w:tcPr>
            <w:tcW w:w="4962" w:type="dxa"/>
            <w:gridSpan w:val="2"/>
          </w:tcPr>
          <w:p w:rsidR="00BB61A6" w:rsidRPr="005E2C46" w:rsidRDefault="00BB61A6" w:rsidP="0076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Ладуренко</w:t>
            </w:r>
            <w:proofErr w:type="spellEnd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 xml:space="preserve"> Тамара Федоровна</w:t>
            </w:r>
          </w:p>
        </w:tc>
      </w:tr>
      <w:tr w:rsidR="005E2C46" w:rsidRPr="005E2C46" w:rsidTr="00037521">
        <w:tc>
          <w:tcPr>
            <w:tcW w:w="675" w:type="dxa"/>
          </w:tcPr>
          <w:p w:rsidR="005E2C46" w:rsidRPr="005E2C46" w:rsidRDefault="005E2C46" w:rsidP="005A1A8A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E2C46" w:rsidRPr="005E2C46" w:rsidRDefault="005E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г. </w:t>
            </w:r>
            <w:proofErr w:type="spellStart"/>
            <w:r w:rsidRPr="005E2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Красноярск</w:t>
            </w:r>
            <w:proofErr w:type="spellEnd"/>
          </w:p>
        </w:tc>
        <w:tc>
          <w:tcPr>
            <w:tcW w:w="5528" w:type="dxa"/>
          </w:tcPr>
          <w:p w:rsidR="005E2C46" w:rsidRPr="005E2C46" w:rsidRDefault="005E2C46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ГУНБ Красноярского края</w:t>
            </w:r>
          </w:p>
        </w:tc>
        <w:tc>
          <w:tcPr>
            <w:tcW w:w="4962" w:type="dxa"/>
            <w:gridSpan w:val="2"/>
          </w:tcPr>
          <w:p w:rsidR="005E2C46" w:rsidRPr="005E2C46" w:rsidRDefault="005E2C46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Машукова Мария Васильевна</w:t>
            </w:r>
          </w:p>
        </w:tc>
      </w:tr>
      <w:tr w:rsidR="00BB61A6" w:rsidRPr="005E2C46" w:rsidTr="00037521">
        <w:tc>
          <w:tcPr>
            <w:tcW w:w="675" w:type="dxa"/>
          </w:tcPr>
          <w:p w:rsidR="00BB61A6" w:rsidRPr="005E2C46" w:rsidRDefault="00BB61A6" w:rsidP="005A1A8A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B61A6" w:rsidRPr="005E2C46" w:rsidRDefault="005E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г. </w:t>
            </w:r>
            <w:proofErr w:type="spellStart"/>
            <w:r w:rsidRPr="005E2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Красноярск</w:t>
            </w:r>
            <w:proofErr w:type="spellEnd"/>
          </w:p>
        </w:tc>
        <w:tc>
          <w:tcPr>
            <w:tcW w:w="5528" w:type="dxa"/>
          </w:tcPr>
          <w:p w:rsidR="00BB61A6" w:rsidRPr="005E2C46" w:rsidRDefault="005E2C46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ГУНБ Красноярского края</w:t>
            </w:r>
          </w:p>
        </w:tc>
        <w:tc>
          <w:tcPr>
            <w:tcW w:w="4962" w:type="dxa"/>
            <w:gridSpan w:val="2"/>
          </w:tcPr>
          <w:p w:rsidR="00BB61A6" w:rsidRPr="005E2C46" w:rsidRDefault="005E2C46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Попова Инна Николаевна</w:t>
            </w:r>
          </w:p>
        </w:tc>
      </w:tr>
      <w:tr w:rsidR="00BB61A6" w:rsidRPr="005E2C46" w:rsidTr="00037521">
        <w:tc>
          <w:tcPr>
            <w:tcW w:w="675" w:type="dxa"/>
          </w:tcPr>
          <w:p w:rsidR="00BB61A6" w:rsidRPr="005E2C46" w:rsidRDefault="00BB61A6" w:rsidP="005A1A8A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B61A6" w:rsidRPr="005E2C46" w:rsidRDefault="00BB6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расноярск</w:t>
            </w:r>
            <w:proofErr w:type="spellEnd"/>
          </w:p>
        </w:tc>
        <w:tc>
          <w:tcPr>
            <w:tcW w:w="5528" w:type="dxa"/>
          </w:tcPr>
          <w:p w:rsidR="00BB61A6" w:rsidRPr="005E2C46" w:rsidRDefault="00BB61A6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Красноярская краевая молодежная библиотека</w:t>
            </w:r>
          </w:p>
        </w:tc>
        <w:tc>
          <w:tcPr>
            <w:tcW w:w="4962" w:type="dxa"/>
            <w:gridSpan w:val="2"/>
          </w:tcPr>
          <w:p w:rsidR="00BB61A6" w:rsidRPr="005E2C46" w:rsidRDefault="00BB61A6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Карпова Анастасия Олеговна</w:t>
            </w:r>
          </w:p>
        </w:tc>
      </w:tr>
      <w:tr w:rsidR="00BB61A6" w:rsidRPr="005E2C46" w:rsidTr="00037521">
        <w:tc>
          <w:tcPr>
            <w:tcW w:w="675" w:type="dxa"/>
          </w:tcPr>
          <w:p w:rsidR="00BB61A6" w:rsidRPr="005E2C46" w:rsidRDefault="00BB61A6" w:rsidP="005A1A8A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B61A6" w:rsidRPr="005E2C46" w:rsidRDefault="00BB6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расноярск</w:t>
            </w:r>
            <w:proofErr w:type="spellEnd"/>
          </w:p>
        </w:tc>
        <w:tc>
          <w:tcPr>
            <w:tcW w:w="5528" w:type="dxa"/>
          </w:tcPr>
          <w:p w:rsidR="00BB61A6" w:rsidRPr="005E2C46" w:rsidRDefault="00BB61A6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Красноярская краевая молодежная библиотека </w:t>
            </w:r>
          </w:p>
        </w:tc>
        <w:tc>
          <w:tcPr>
            <w:tcW w:w="4962" w:type="dxa"/>
            <w:gridSpan w:val="2"/>
          </w:tcPr>
          <w:p w:rsidR="00BB61A6" w:rsidRPr="005E2C46" w:rsidRDefault="00BB61A6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Жарникова</w:t>
            </w:r>
            <w:proofErr w:type="spellEnd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Ивановна</w:t>
            </w:r>
          </w:p>
        </w:tc>
      </w:tr>
      <w:tr w:rsidR="00BB61A6" w:rsidRPr="005E2C46" w:rsidTr="00037521">
        <w:tc>
          <w:tcPr>
            <w:tcW w:w="675" w:type="dxa"/>
          </w:tcPr>
          <w:p w:rsidR="00BB61A6" w:rsidRPr="005E2C46" w:rsidRDefault="00BB61A6" w:rsidP="005A1A8A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B61A6" w:rsidRPr="005E2C46" w:rsidRDefault="00BB6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расноярск</w:t>
            </w:r>
            <w:proofErr w:type="spellEnd"/>
          </w:p>
        </w:tc>
        <w:tc>
          <w:tcPr>
            <w:tcW w:w="5528" w:type="dxa"/>
          </w:tcPr>
          <w:p w:rsidR="00BB61A6" w:rsidRPr="005E2C46" w:rsidRDefault="00BB61A6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Красноярская краевая молодежная библиотека</w:t>
            </w:r>
          </w:p>
        </w:tc>
        <w:tc>
          <w:tcPr>
            <w:tcW w:w="4962" w:type="dxa"/>
            <w:gridSpan w:val="2"/>
          </w:tcPr>
          <w:p w:rsidR="00BB61A6" w:rsidRPr="005E2C46" w:rsidRDefault="00BB61A6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Корольчук</w:t>
            </w:r>
            <w:proofErr w:type="spellEnd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</w:tr>
      <w:tr w:rsidR="00BB61A6" w:rsidRPr="005E2C46" w:rsidTr="00037521">
        <w:tc>
          <w:tcPr>
            <w:tcW w:w="675" w:type="dxa"/>
          </w:tcPr>
          <w:p w:rsidR="00BB61A6" w:rsidRPr="005E2C46" w:rsidRDefault="00BB61A6" w:rsidP="005A1A8A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B61A6" w:rsidRPr="005E2C46" w:rsidRDefault="00BB6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расноярск</w:t>
            </w:r>
            <w:proofErr w:type="spellEnd"/>
          </w:p>
        </w:tc>
        <w:tc>
          <w:tcPr>
            <w:tcW w:w="5528" w:type="dxa"/>
          </w:tcPr>
          <w:p w:rsidR="00BB61A6" w:rsidRPr="005E2C46" w:rsidRDefault="00BB6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Красноярская краевая детская библиотека</w:t>
            </w:r>
          </w:p>
        </w:tc>
        <w:tc>
          <w:tcPr>
            <w:tcW w:w="4962" w:type="dxa"/>
            <w:gridSpan w:val="2"/>
          </w:tcPr>
          <w:p w:rsidR="00BB61A6" w:rsidRPr="005E2C46" w:rsidRDefault="00BB6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C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Блинова</w:t>
            </w:r>
            <w:proofErr w:type="spellEnd"/>
            <w:r w:rsidRPr="005E2C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Раиса </w:t>
            </w:r>
            <w:proofErr w:type="spellStart"/>
            <w:r w:rsidRPr="005E2C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Кимовна</w:t>
            </w:r>
            <w:proofErr w:type="spellEnd"/>
          </w:p>
        </w:tc>
      </w:tr>
      <w:tr w:rsidR="00BB61A6" w:rsidRPr="005E2C46" w:rsidTr="00037521">
        <w:tc>
          <w:tcPr>
            <w:tcW w:w="675" w:type="dxa"/>
          </w:tcPr>
          <w:p w:rsidR="00BB61A6" w:rsidRPr="005E2C46" w:rsidRDefault="00BB61A6" w:rsidP="005A1A8A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B61A6" w:rsidRPr="005E2C46" w:rsidRDefault="00BB6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расноярск</w:t>
            </w:r>
            <w:proofErr w:type="spellEnd"/>
          </w:p>
        </w:tc>
        <w:tc>
          <w:tcPr>
            <w:tcW w:w="5528" w:type="dxa"/>
          </w:tcPr>
          <w:p w:rsidR="00BB61A6" w:rsidRPr="005E2C46" w:rsidRDefault="00BB61A6" w:rsidP="00A34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Красноярская краевая детская библиотека</w:t>
            </w:r>
            <w:r w:rsidRPr="005E2C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62" w:type="dxa"/>
            <w:gridSpan w:val="2"/>
          </w:tcPr>
          <w:p w:rsidR="00BB61A6" w:rsidRPr="005E2C46" w:rsidRDefault="00BB61A6" w:rsidP="002F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C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Чернякова</w:t>
            </w:r>
            <w:proofErr w:type="spellEnd"/>
            <w:r w:rsidRPr="005E2C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Анатольевна</w:t>
            </w:r>
          </w:p>
        </w:tc>
      </w:tr>
      <w:tr w:rsidR="00BB61A6" w:rsidRPr="005E2C46" w:rsidTr="00037521">
        <w:tc>
          <w:tcPr>
            <w:tcW w:w="675" w:type="dxa"/>
          </w:tcPr>
          <w:p w:rsidR="00BB61A6" w:rsidRPr="005E2C46" w:rsidRDefault="00BB61A6" w:rsidP="005A1A8A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B61A6" w:rsidRPr="005E2C46" w:rsidRDefault="00BB61A6" w:rsidP="00A82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расноярск</w:t>
            </w:r>
            <w:proofErr w:type="spellEnd"/>
          </w:p>
        </w:tc>
        <w:tc>
          <w:tcPr>
            <w:tcW w:w="5528" w:type="dxa"/>
          </w:tcPr>
          <w:p w:rsidR="00BB61A6" w:rsidRPr="005E2C46" w:rsidRDefault="00BB61A6" w:rsidP="00A82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Красноярская краевая детская библиотека</w:t>
            </w:r>
          </w:p>
        </w:tc>
        <w:tc>
          <w:tcPr>
            <w:tcW w:w="4962" w:type="dxa"/>
            <w:gridSpan w:val="2"/>
          </w:tcPr>
          <w:p w:rsidR="00BB61A6" w:rsidRPr="005E2C46" w:rsidRDefault="00BB61A6" w:rsidP="007C2979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E2C46">
              <w:rPr>
                <w:rFonts w:ascii="Times New Roman" w:eastAsia="Calibri" w:hAnsi="Times New Roman" w:cs="Times New Roman"/>
                <w:sz w:val="24"/>
                <w:szCs w:val="24"/>
              </w:rPr>
              <w:t>Дейнеко Ирина Васильевна</w:t>
            </w:r>
          </w:p>
        </w:tc>
      </w:tr>
      <w:tr w:rsidR="005E2C46" w:rsidRPr="005E2C46" w:rsidTr="00037521">
        <w:tc>
          <w:tcPr>
            <w:tcW w:w="675" w:type="dxa"/>
          </w:tcPr>
          <w:p w:rsidR="005E2C46" w:rsidRPr="005E2C46" w:rsidRDefault="005E2C46" w:rsidP="005A1A8A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E2C46" w:rsidRPr="005E2C46" w:rsidRDefault="005E2C46" w:rsidP="00A82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расноярск</w:t>
            </w:r>
            <w:proofErr w:type="spellEnd"/>
          </w:p>
        </w:tc>
        <w:tc>
          <w:tcPr>
            <w:tcW w:w="5528" w:type="dxa"/>
          </w:tcPr>
          <w:p w:rsidR="005E2C46" w:rsidRPr="005E2C46" w:rsidRDefault="005E2C46" w:rsidP="00A82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Красноярская краевая детская библиотека</w:t>
            </w:r>
          </w:p>
        </w:tc>
        <w:tc>
          <w:tcPr>
            <w:tcW w:w="4962" w:type="dxa"/>
            <w:gridSpan w:val="2"/>
          </w:tcPr>
          <w:p w:rsidR="005E2C46" w:rsidRPr="005E2C46" w:rsidRDefault="005E2C46" w:rsidP="007C29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2C46">
              <w:rPr>
                <w:rFonts w:ascii="Times New Roman" w:eastAsia="Calibri" w:hAnsi="Times New Roman" w:cs="Times New Roman"/>
                <w:sz w:val="24"/>
                <w:szCs w:val="24"/>
              </w:rPr>
              <w:t>Тишакова</w:t>
            </w:r>
            <w:proofErr w:type="spellEnd"/>
            <w:r w:rsidRPr="005E2C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Виктория Викторовна</w:t>
            </w:r>
          </w:p>
        </w:tc>
      </w:tr>
      <w:tr w:rsidR="00BB61A6" w:rsidRPr="005E2C46" w:rsidTr="00037521">
        <w:tc>
          <w:tcPr>
            <w:tcW w:w="675" w:type="dxa"/>
          </w:tcPr>
          <w:p w:rsidR="00BB61A6" w:rsidRPr="005E2C46" w:rsidRDefault="00BB61A6" w:rsidP="005A1A8A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B61A6" w:rsidRPr="005E2C46" w:rsidRDefault="005E2C46" w:rsidP="00A82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расноярск</w:t>
            </w:r>
            <w:proofErr w:type="spellEnd"/>
          </w:p>
        </w:tc>
        <w:tc>
          <w:tcPr>
            <w:tcW w:w="5528" w:type="dxa"/>
          </w:tcPr>
          <w:p w:rsidR="00BB61A6" w:rsidRPr="005E2C46" w:rsidRDefault="00BB61A6" w:rsidP="00A82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Красноярская краевая детская библиотека</w:t>
            </w:r>
          </w:p>
        </w:tc>
        <w:tc>
          <w:tcPr>
            <w:tcW w:w="4962" w:type="dxa"/>
            <w:gridSpan w:val="2"/>
          </w:tcPr>
          <w:p w:rsidR="00BB61A6" w:rsidRPr="005E2C46" w:rsidRDefault="00BB61A6" w:rsidP="007C2979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E2C46">
              <w:rPr>
                <w:rFonts w:ascii="Times New Roman" w:eastAsia="Calibri" w:hAnsi="Times New Roman" w:cs="Times New Roman"/>
                <w:sz w:val="24"/>
                <w:szCs w:val="24"/>
              </w:rPr>
              <w:t>Ермакова Ольга Олеговна</w:t>
            </w:r>
          </w:p>
        </w:tc>
      </w:tr>
      <w:tr w:rsidR="00BB61A6" w:rsidRPr="005E2C46" w:rsidTr="00037521">
        <w:tc>
          <w:tcPr>
            <w:tcW w:w="675" w:type="dxa"/>
          </w:tcPr>
          <w:p w:rsidR="00BB61A6" w:rsidRPr="005E2C46" w:rsidRDefault="00BB61A6" w:rsidP="005A1A8A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B61A6" w:rsidRPr="005E2C46" w:rsidRDefault="00BB61A6" w:rsidP="00A82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г. Красноярск</w:t>
            </w:r>
          </w:p>
        </w:tc>
        <w:tc>
          <w:tcPr>
            <w:tcW w:w="5528" w:type="dxa"/>
          </w:tcPr>
          <w:p w:rsidR="00BB61A6" w:rsidRPr="005E2C46" w:rsidRDefault="00BB61A6" w:rsidP="00A82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ККСБ – центр социокультурной реабилитации инвалидов по зрению</w:t>
            </w:r>
          </w:p>
        </w:tc>
        <w:tc>
          <w:tcPr>
            <w:tcW w:w="4962" w:type="dxa"/>
            <w:gridSpan w:val="2"/>
          </w:tcPr>
          <w:p w:rsidR="00BB61A6" w:rsidRPr="005E2C46" w:rsidRDefault="00BB61A6" w:rsidP="002F2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Кочнева Вера Александровна</w:t>
            </w:r>
          </w:p>
        </w:tc>
      </w:tr>
      <w:tr w:rsidR="00BB61A6" w:rsidRPr="005E2C46" w:rsidTr="00037521">
        <w:tc>
          <w:tcPr>
            <w:tcW w:w="675" w:type="dxa"/>
          </w:tcPr>
          <w:p w:rsidR="00BB61A6" w:rsidRPr="005E2C46" w:rsidRDefault="00BB61A6" w:rsidP="005A1A8A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B61A6" w:rsidRPr="005E2C46" w:rsidRDefault="00BB61A6" w:rsidP="0085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г. Красноярск</w:t>
            </w:r>
          </w:p>
        </w:tc>
        <w:tc>
          <w:tcPr>
            <w:tcW w:w="5528" w:type="dxa"/>
          </w:tcPr>
          <w:p w:rsidR="00BB61A6" w:rsidRPr="005E2C46" w:rsidRDefault="00BB61A6" w:rsidP="0085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НБ Красноярского ГАУ</w:t>
            </w:r>
          </w:p>
        </w:tc>
        <w:tc>
          <w:tcPr>
            <w:tcW w:w="4962" w:type="dxa"/>
            <w:gridSpan w:val="2"/>
          </w:tcPr>
          <w:p w:rsidR="00BB61A6" w:rsidRPr="005E2C46" w:rsidRDefault="00BB61A6" w:rsidP="0085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Зорина Раиса Алексеевна</w:t>
            </w:r>
          </w:p>
        </w:tc>
      </w:tr>
      <w:tr w:rsidR="00BB61A6" w:rsidRPr="005E2C46" w:rsidTr="00037521">
        <w:tc>
          <w:tcPr>
            <w:tcW w:w="675" w:type="dxa"/>
          </w:tcPr>
          <w:p w:rsidR="00BB61A6" w:rsidRPr="005E2C46" w:rsidRDefault="00BB61A6" w:rsidP="005A1A8A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B61A6" w:rsidRPr="005E2C46" w:rsidRDefault="00BB61A6" w:rsidP="0085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расноярск</w:t>
            </w:r>
          </w:p>
        </w:tc>
        <w:tc>
          <w:tcPr>
            <w:tcW w:w="5528" w:type="dxa"/>
          </w:tcPr>
          <w:p w:rsidR="00BB61A6" w:rsidRPr="005E2C46" w:rsidRDefault="00BB61A6" w:rsidP="0085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Красноярский институт повышения квалификации</w:t>
            </w:r>
          </w:p>
        </w:tc>
        <w:tc>
          <w:tcPr>
            <w:tcW w:w="4962" w:type="dxa"/>
            <w:gridSpan w:val="2"/>
          </w:tcPr>
          <w:p w:rsidR="00BB61A6" w:rsidRPr="005E2C46" w:rsidRDefault="00BB61A6" w:rsidP="0085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Чикина</w:t>
            </w:r>
            <w:proofErr w:type="spellEnd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 xml:space="preserve"> Любовь Григорьевна</w:t>
            </w:r>
          </w:p>
        </w:tc>
      </w:tr>
      <w:tr w:rsidR="00BB61A6" w:rsidRPr="005E2C46" w:rsidTr="00037521">
        <w:tc>
          <w:tcPr>
            <w:tcW w:w="675" w:type="dxa"/>
          </w:tcPr>
          <w:p w:rsidR="00BB61A6" w:rsidRPr="005E2C46" w:rsidRDefault="00BB61A6" w:rsidP="005A1A8A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B61A6" w:rsidRPr="005E2C46" w:rsidRDefault="00BB6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расноярск</w:t>
            </w:r>
            <w:proofErr w:type="spellEnd"/>
          </w:p>
        </w:tc>
        <w:tc>
          <w:tcPr>
            <w:tcW w:w="5528" w:type="dxa"/>
          </w:tcPr>
          <w:p w:rsidR="00BB61A6" w:rsidRPr="005E2C46" w:rsidRDefault="00BB61A6" w:rsidP="003A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 xml:space="preserve">ЦБС взрослого населения имени А.М. Горького  </w:t>
            </w:r>
          </w:p>
        </w:tc>
        <w:tc>
          <w:tcPr>
            <w:tcW w:w="4962" w:type="dxa"/>
            <w:gridSpan w:val="2"/>
          </w:tcPr>
          <w:p w:rsidR="00BB61A6" w:rsidRPr="005E2C46" w:rsidRDefault="00BB61A6" w:rsidP="00AA7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Дмитриева Елена Витальевна</w:t>
            </w:r>
          </w:p>
        </w:tc>
      </w:tr>
      <w:tr w:rsidR="00BB61A6" w:rsidRPr="005E2C46" w:rsidTr="00037521">
        <w:tc>
          <w:tcPr>
            <w:tcW w:w="675" w:type="dxa"/>
          </w:tcPr>
          <w:p w:rsidR="00BB61A6" w:rsidRPr="005E2C46" w:rsidRDefault="00BB61A6" w:rsidP="005A1A8A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B61A6" w:rsidRPr="005E2C46" w:rsidRDefault="00BB6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г. Красноярск</w:t>
            </w:r>
          </w:p>
        </w:tc>
        <w:tc>
          <w:tcPr>
            <w:tcW w:w="5528" w:type="dxa"/>
          </w:tcPr>
          <w:p w:rsidR="00BB61A6" w:rsidRPr="005E2C46" w:rsidRDefault="00BB61A6" w:rsidP="00BB6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 xml:space="preserve">ЦБС взрослого населения имени А.М. Горького  </w:t>
            </w:r>
          </w:p>
        </w:tc>
        <w:tc>
          <w:tcPr>
            <w:tcW w:w="4962" w:type="dxa"/>
            <w:gridSpan w:val="2"/>
          </w:tcPr>
          <w:p w:rsidR="00BB61A6" w:rsidRPr="005E2C46" w:rsidRDefault="00BB61A6" w:rsidP="00AA7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Ачилова</w:t>
            </w:r>
            <w:proofErr w:type="spellEnd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</w:tr>
      <w:tr w:rsidR="00BB61A6" w:rsidRPr="005E2C46" w:rsidTr="00037521">
        <w:tc>
          <w:tcPr>
            <w:tcW w:w="675" w:type="dxa"/>
          </w:tcPr>
          <w:p w:rsidR="00BB61A6" w:rsidRPr="005E2C46" w:rsidRDefault="00BB61A6" w:rsidP="005A1A8A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B61A6" w:rsidRPr="005E2C46" w:rsidRDefault="00BB61A6" w:rsidP="007C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г. Красноярск</w:t>
            </w:r>
          </w:p>
        </w:tc>
        <w:tc>
          <w:tcPr>
            <w:tcW w:w="5528" w:type="dxa"/>
          </w:tcPr>
          <w:p w:rsidR="00BB61A6" w:rsidRPr="005E2C46" w:rsidRDefault="00BB61A6" w:rsidP="003A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 xml:space="preserve">ЦБС взрослого населения имени А.М. Горького  </w:t>
            </w:r>
          </w:p>
        </w:tc>
        <w:tc>
          <w:tcPr>
            <w:tcW w:w="4962" w:type="dxa"/>
            <w:gridSpan w:val="2"/>
          </w:tcPr>
          <w:p w:rsidR="00BB61A6" w:rsidRPr="005E2C46" w:rsidRDefault="00BB61A6" w:rsidP="00AA7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Кузикова</w:t>
            </w:r>
            <w:proofErr w:type="spellEnd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 xml:space="preserve"> Олеся Петровна</w:t>
            </w:r>
          </w:p>
        </w:tc>
      </w:tr>
      <w:tr w:rsidR="00BB61A6" w:rsidRPr="005E2C46" w:rsidTr="00037521">
        <w:tc>
          <w:tcPr>
            <w:tcW w:w="675" w:type="dxa"/>
          </w:tcPr>
          <w:p w:rsidR="00BB61A6" w:rsidRPr="005E2C46" w:rsidRDefault="00BB61A6" w:rsidP="005A1A8A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B61A6" w:rsidRPr="005E2C46" w:rsidRDefault="00BB6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расноярск</w:t>
            </w:r>
            <w:proofErr w:type="spellEnd"/>
          </w:p>
        </w:tc>
        <w:tc>
          <w:tcPr>
            <w:tcW w:w="5528" w:type="dxa"/>
          </w:tcPr>
          <w:p w:rsidR="00BB61A6" w:rsidRPr="005E2C46" w:rsidRDefault="00BB61A6" w:rsidP="003A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ЦБС для детей им. Н. Островского</w:t>
            </w:r>
          </w:p>
        </w:tc>
        <w:tc>
          <w:tcPr>
            <w:tcW w:w="4962" w:type="dxa"/>
            <w:gridSpan w:val="2"/>
          </w:tcPr>
          <w:p w:rsidR="00BB61A6" w:rsidRPr="005E2C46" w:rsidRDefault="00BB61A6" w:rsidP="00AA7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 xml:space="preserve"> Ирина Васильевна</w:t>
            </w:r>
          </w:p>
        </w:tc>
      </w:tr>
      <w:tr w:rsidR="00BB61A6" w:rsidRPr="005E2C46" w:rsidTr="00037521">
        <w:tc>
          <w:tcPr>
            <w:tcW w:w="675" w:type="dxa"/>
          </w:tcPr>
          <w:p w:rsidR="00BB61A6" w:rsidRPr="005E2C46" w:rsidRDefault="00BB61A6" w:rsidP="005A1A8A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B61A6" w:rsidRPr="005E2C46" w:rsidRDefault="00BB61A6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C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5E2C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5E2C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есосибирск</w:t>
            </w:r>
            <w:proofErr w:type="spellEnd"/>
          </w:p>
        </w:tc>
        <w:tc>
          <w:tcPr>
            <w:tcW w:w="5528" w:type="dxa"/>
          </w:tcPr>
          <w:p w:rsidR="00BB61A6" w:rsidRPr="005E2C46" w:rsidRDefault="00BB6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ЦБС  г. Лесосибирска  </w:t>
            </w:r>
          </w:p>
        </w:tc>
        <w:tc>
          <w:tcPr>
            <w:tcW w:w="4962" w:type="dxa"/>
            <w:gridSpan w:val="2"/>
          </w:tcPr>
          <w:p w:rsidR="00BB61A6" w:rsidRPr="005E2C46" w:rsidRDefault="00BB61A6" w:rsidP="006E7BE6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2C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Коленчак</w:t>
            </w:r>
            <w:proofErr w:type="spellEnd"/>
            <w:r w:rsidRPr="005E2C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Мария  Алексеевна </w:t>
            </w:r>
          </w:p>
        </w:tc>
      </w:tr>
      <w:tr w:rsidR="00BB61A6" w:rsidRPr="005E2C46" w:rsidTr="00037521">
        <w:tc>
          <w:tcPr>
            <w:tcW w:w="675" w:type="dxa"/>
          </w:tcPr>
          <w:p w:rsidR="00BB61A6" w:rsidRPr="005E2C46" w:rsidRDefault="00BB61A6" w:rsidP="005A1A8A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B61A6" w:rsidRPr="005E2C46" w:rsidRDefault="00BB6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C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5E2C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5E2C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есосибирск</w:t>
            </w:r>
            <w:proofErr w:type="spellEnd"/>
          </w:p>
        </w:tc>
        <w:tc>
          <w:tcPr>
            <w:tcW w:w="5528" w:type="dxa"/>
          </w:tcPr>
          <w:p w:rsidR="00BB61A6" w:rsidRPr="005E2C46" w:rsidRDefault="00BB6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ЦБС  г. Лесосибирска  </w:t>
            </w:r>
          </w:p>
        </w:tc>
        <w:tc>
          <w:tcPr>
            <w:tcW w:w="4962" w:type="dxa"/>
            <w:gridSpan w:val="2"/>
          </w:tcPr>
          <w:p w:rsidR="00BB61A6" w:rsidRPr="005E2C46" w:rsidRDefault="00BB61A6" w:rsidP="006E7BE6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2C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Лысянникова</w:t>
            </w:r>
            <w:proofErr w:type="spellEnd"/>
            <w:r w:rsidRPr="005E2C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Евгения  Викторовна </w:t>
            </w:r>
          </w:p>
        </w:tc>
      </w:tr>
      <w:tr w:rsidR="00BB61A6" w:rsidRPr="005E2C46" w:rsidTr="00037521">
        <w:tc>
          <w:tcPr>
            <w:tcW w:w="675" w:type="dxa"/>
          </w:tcPr>
          <w:p w:rsidR="00BB61A6" w:rsidRPr="005E2C46" w:rsidRDefault="00BB61A6" w:rsidP="005A1A8A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B61A6" w:rsidRPr="005E2C46" w:rsidRDefault="00BB6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C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5E2C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5E2C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есосибирск</w:t>
            </w:r>
            <w:proofErr w:type="spellEnd"/>
          </w:p>
        </w:tc>
        <w:tc>
          <w:tcPr>
            <w:tcW w:w="5528" w:type="dxa"/>
          </w:tcPr>
          <w:p w:rsidR="00BB61A6" w:rsidRPr="005E2C46" w:rsidRDefault="00BB6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ЦБС  г. Лесосибирска  </w:t>
            </w:r>
          </w:p>
        </w:tc>
        <w:tc>
          <w:tcPr>
            <w:tcW w:w="4962" w:type="dxa"/>
            <w:gridSpan w:val="2"/>
          </w:tcPr>
          <w:p w:rsidR="00BB61A6" w:rsidRPr="005E2C46" w:rsidRDefault="00BB61A6" w:rsidP="006E7BE6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2C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Мухамедзянова</w:t>
            </w:r>
            <w:proofErr w:type="spellEnd"/>
            <w:r w:rsidRPr="005E2C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5E2C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Олия</w:t>
            </w:r>
            <w:proofErr w:type="spellEnd"/>
            <w:r w:rsidRPr="005E2C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C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Раисовна</w:t>
            </w:r>
            <w:proofErr w:type="spellEnd"/>
            <w:r w:rsidRPr="005E2C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B61A6" w:rsidRPr="005E2C46" w:rsidTr="00037521">
        <w:tc>
          <w:tcPr>
            <w:tcW w:w="675" w:type="dxa"/>
          </w:tcPr>
          <w:p w:rsidR="00BB61A6" w:rsidRPr="005E2C46" w:rsidRDefault="00BB61A6" w:rsidP="005A1A8A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B61A6" w:rsidRPr="005E2C46" w:rsidRDefault="00BB61A6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инусинск</w:t>
            </w:r>
            <w:proofErr w:type="spellEnd"/>
          </w:p>
        </w:tc>
        <w:tc>
          <w:tcPr>
            <w:tcW w:w="5528" w:type="dxa"/>
          </w:tcPr>
          <w:p w:rsidR="00BB61A6" w:rsidRPr="005E2C46" w:rsidRDefault="00BB61A6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Минусинская городская ЦБС</w:t>
            </w:r>
          </w:p>
        </w:tc>
        <w:tc>
          <w:tcPr>
            <w:tcW w:w="4962" w:type="dxa"/>
            <w:gridSpan w:val="2"/>
          </w:tcPr>
          <w:p w:rsidR="00BB61A6" w:rsidRPr="005E2C46" w:rsidRDefault="00BB61A6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Гусева  Галина Дмитриевна</w:t>
            </w:r>
          </w:p>
        </w:tc>
      </w:tr>
      <w:tr w:rsidR="00BB61A6" w:rsidRPr="005E2C46" w:rsidTr="00037521">
        <w:tc>
          <w:tcPr>
            <w:tcW w:w="675" w:type="dxa"/>
          </w:tcPr>
          <w:p w:rsidR="00BB61A6" w:rsidRPr="005E2C46" w:rsidRDefault="00BB61A6" w:rsidP="005A1A8A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B61A6" w:rsidRPr="005E2C46" w:rsidRDefault="00BB6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инусинск</w:t>
            </w:r>
            <w:proofErr w:type="spellEnd"/>
          </w:p>
        </w:tc>
        <w:tc>
          <w:tcPr>
            <w:tcW w:w="5528" w:type="dxa"/>
          </w:tcPr>
          <w:p w:rsidR="00BB61A6" w:rsidRPr="005E2C46" w:rsidRDefault="00BB61A6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Минусинская городская ЦБС</w:t>
            </w:r>
          </w:p>
        </w:tc>
        <w:tc>
          <w:tcPr>
            <w:tcW w:w="4962" w:type="dxa"/>
            <w:gridSpan w:val="2"/>
          </w:tcPr>
          <w:p w:rsidR="00BB61A6" w:rsidRPr="005E2C46" w:rsidRDefault="00BB61A6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Пелевин Павел Николаевич</w:t>
            </w:r>
          </w:p>
        </w:tc>
      </w:tr>
      <w:tr w:rsidR="00BB61A6" w:rsidRPr="005E2C46" w:rsidTr="00037521">
        <w:tc>
          <w:tcPr>
            <w:tcW w:w="675" w:type="dxa"/>
          </w:tcPr>
          <w:p w:rsidR="00BB61A6" w:rsidRPr="005E2C46" w:rsidRDefault="00BB61A6" w:rsidP="005A1A8A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B61A6" w:rsidRPr="005E2C46" w:rsidRDefault="00BB6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инусинск</w:t>
            </w:r>
            <w:proofErr w:type="spellEnd"/>
          </w:p>
        </w:tc>
        <w:tc>
          <w:tcPr>
            <w:tcW w:w="5528" w:type="dxa"/>
          </w:tcPr>
          <w:p w:rsidR="00BB61A6" w:rsidRPr="005E2C46" w:rsidRDefault="00BB61A6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Минусинская городская ЦБС</w:t>
            </w:r>
          </w:p>
        </w:tc>
        <w:tc>
          <w:tcPr>
            <w:tcW w:w="4962" w:type="dxa"/>
            <w:gridSpan w:val="2"/>
          </w:tcPr>
          <w:p w:rsidR="00BB61A6" w:rsidRPr="005E2C46" w:rsidRDefault="00BB61A6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Шампурова</w:t>
            </w:r>
            <w:proofErr w:type="spellEnd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</w:tr>
      <w:tr w:rsidR="00BB61A6" w:rsidRPr="005E2C46" w:rsidTr="00037521">
        <w:tc>
          <w:tcPr>
            <w:tcW w:w="675" w:type="dxa"/>
          </w:tcPr>
          <w:p w:rsidR="00BB61A6" w:rsidRPr="005E2C46" w:rsidRDefault="00BB61A6" w:rsidP="005A1A8A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B61A6" w:rsidRPr="005E2C46" w:rsidRDefault="00BB61A6" w:rsidP="00BE5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инусинск</w:t>
            </w:r>
            <w:proofErr w:type="spellEnd"/>
          </w:p>
        </w:tc>
        <w:tc>
          <w:tcPr>
            <w:tcW w:w="5528" w:type="dxa"/>
          </w:tcPr>
          <w:p w:rsidR="00BB61A6" w:rsidRPr="005E2C46" w:rsidRDefault="00BB61A6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 xml:space="preserve">МБС Минусинского района  </w:t>
            </w:r>
          </w:p>
        </w:tc>
        <w:tc>
          <w:tcPr>
            <w:tcW w:w="4962" w:type="dxa"/>
            <w:gridSpan w:val="2"/>
          </w:tcPr>
          <w:p w:rsidR="00BB61A6" w:rsidRPr="005E2C46" w:rsidRDefault="00BB61A6" w:rsidP="0098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 xml:space="preserve">Рязанцева Наталья Константиновна </w:t>
            </w: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</w:tr>
      <w:tr w:rsidR="00BB61A6" w:rsidRPr="005E2C46" w:rsidTr="00037521">
        <w:tc>
          <w:tcPr>
            <w:tcW w:w="675" w:type="dxa"/>
          </w:tcPr>
          <w:p w:rsidR="00BB61A6" w:rsidRPr="005E2C46" w:rsidRDefault="00BB61A6" w:rsidP="005A1A8A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B61A6" w:rsidRPr="005E2C46" w:rsidRDefault="00BB61A6" w:rsidP="0085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Назаровский район</w:t>
            </w:r>
          </w:p>
        </w:tc>
        <w:tc>
          <w:tcPr>
            <w:tcW w:w="5528" w:type="dxa"/>
          </w:tcPr>
          <w:p w:rsidR="00BB61A6" w:rsidRPr="005E2C46" w:rsidRDefault="00BB61A6" w:rsidP="0085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ЦБС Назаровского района</w:t>
            </w:r>
          </w:p>
        </w:tc>
        <w:tc>
          <w:tcPr>
            <w:tcW w:w="4962" w:type="dxa"/>
            <w:gridSpan w:val="2"/>
          </w:tcPr>
          <w:p w:rsidR="00BB61A6" w:rsidRPr="005E2C46" w:rsidRDefault="00BB61A6" w:rsidP="0085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Шипило</w:t>
            </w:r>
            <w:proofErr w:type="spellEnd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Николаевна</w:t>
            </w:r>
          </w:p>
        </w:tc>
      </w:tr>
      <w:tr w:rsidR="00BB61A6" w:rsidRPr="005E2C46" w:rsidTr="00037521">
        <w:tc>
          <w:tcPr>
            <w:tcW w:w="675" w:type="dxa"/>
          </w:tcPr>
          <w:p w:rsidR="00BB61A6" w:rsidRPr="005E2C46" w:rsidRDefault="00BB61A6" w:rsidP="005A1A8A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B61A6" w:rsidRPr="005E2C46" w:rsidRDefault="00BB61A6" w:rsidP="0085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Назаровский район</w:t>
            </w:r>
          </w:p>
        </w:tc>
        <w:tc>
          <w:tcPr>
            <w:tcW w:w="5528" w:type="dxa"/>
          </w:tcPr>
          <w:p w:rsidR="00BB61A6" w:rsidRPr="005E2C46" w:rsidRDefault="00BB61A6" w:rsidP="0085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ЦБС Назаровского района</w:t>
            </w:r>
          </w:p>
        </w:tc>
        <w:tc>
          <w:tcPr>
            <w:tcW w:w="4962" w:type="dxa"/>
            <w:gridSpan w:val="2"/>
          </w:tcPr>
          <w:p w:rsidR="00BB61A6" w:rsidRPr="005E2C46" w:rsidRDefault="00BB61A6" w:rsidP="0085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Комина</w:t>
            </w:r>
            <w:proofErr w:type="spellEnd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 xml:space="preserve"> Ольга Васильевна</w:t>
            </w:r>
          </w:p>
        </w:tc>
      </w:tr>
      <w:tr w:rsidR="00BB61A6" w:rsidRPr="005E2C46" w:rsidTr="00037521">
        <w:tc>
          <w:tcPr>
            <w:tcW w:w="675" w:type="dxa"/>
          </w:tcPr>
          <w:p w:rsidR="00BB61A6" w:rsidRPr="005E2C46" w:rsidRDefault="00BB61A6" w:rsidP="005A1A8A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B61A6" w:rsidRPr="005E2C46" w:rsidRDefault="00BB61A6" w:rsidP="0085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Назаровский район</w:t>
            </w:r>
          </w:p>
        </w:tc>
        <w:tc>
          <w:tcPr>
            <w:tcW w:w="5528" w:type="dxa"/>
          </w:tcPr>
          <w:p w:rsidR="00BB61A6" w:rsidRPr="005E2C46" w:rsidRDefault="00BB61A6" w:rsidP="0085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ЦБС Назаровского района</w:t>
            </w:r>
          </w:p>
        </w:tc>
        <w:tc>
          <w:tcPr>
            <w:tcW w:w="4962" w:type="dxa"/>
            <w:gridSpan w:val="2"/>
          </w:tcPr>
          <w:p w:rsidR="00BB61A6" w:rsidRPr="005E2C46" w:rsidRDefault="00BB61A6" w:rsidP="0085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Гулькова</w:t>
            </w:r>
            <w:proofErr w:type="spellEnd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 xml:space="preserve"> Ольга Викторовна</w:t>
            </w:r>
          </w:p>
        </w:tc>
      </w:tr>
      <w:tr w:rsidR="00BB61A6" w:rsidRPr="005E2C46" w:rsidTr="00037521">
        <w:tc>
          <w:tcPr>
            <w:tcW w:w="675" w:type="dxa"/>
          </w:tcPr>
          <w:p w:rsidR="00BB61A6" w:rsidRPr="005E2C46" w:rsidRDefault="00BB61A6" w:rsidP="005A1A8A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B61A6" w:rsidRPr="005E2C46" w:rsidRDefault="00BB61A6" w:rsidP="0085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Назаровский район</w:t>
            </w:r>
          </w:p>
        </w:tc>
        <w:tc>
          <w:tcPr>
            <w:tcW w:w="5528" w:type="dxa"/>
          </w:tcPr>
          <w:p w:rsidR="00BB61A6" w:rsidRPr="005E2C46" w:rsidRDefault="00BB61A6" w:rsidP="0085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ЦБС Назаровского района</w:t>
            </w:r>
          </w:p>
        </w:tc>
        <w:tc>
          <w:tcPr>
            <w:tcW w:w="4962" w:type="dxa"/>
            <w:gridSpan w:val="2"/>
          </w:tcPr>
          <w:p w:rsidR="00BB61A6" w:rsidRPr="005E2C46" w:rsidRDefault="00BB61A6" w:rsidP="0085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Гатилова</w:t>
            </w:r>
            <w:proofErr w:type="spellEnd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</w:t>
            </w:r>
          </w:p>
        </w:tc>
      </w:tr>
      <w:tr w:rsidR="00BB61A6" w:rsidRPr="005E2C46" w:rsidTr="00037521">
        <w:tc>
          <w:tcPr>
            <w:tcW w:w="675" w:type="dxa"/>
          </w:tcPr>
          <w:p w:rsidR="00BB61A6" w:rsidRPr="005E2C46" w:rsidRDefault="00BB61A6" w:rsidP="005A1A8A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B61A6" w:rsidRPr="005E2C46" w:rsidRDefault="00BB61A6" w:rsidP="0085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 xml:space="preserve">г. Новосибирск </w:t>
            </w:r>
          </w:p>
        </w:tc>
        <w:tc>
          <w:tcPr>
            <w:tcW w:w="5528" w:type="dxa"/>
          </w:tcPr>
          <w:p w:rsidR="00BB61A6" w:rsidRPr="005E2C46" w:rsidRDefault="00BB61A6" w:rsidP="00AF2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 xml:space="preserve">ГПНТБ СО РАН </w:t>
            </w:r>
          </w:p>
        </w:tc>
        <w:tc>
          <w:tcPr>
            <w:tcW w:w="4962" w:type="dxa"/>
            <w:gridSpan w:val="2"/>
          </w:tcPr>
          <w:p w:rsidR="00BB61A6" w:rsidRPr="005E2C46" w:rsidRDefault="00BB61A6" w:rsidP="00BF1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Шевченко Людмила Борисовна</w:t>
            </w:r>
          </w:p>
        </w:tc>
      </w:tr>
      <w:tr w:rsidR="00BB61A6" w:rsidRPr="005E2C46" w:rsidTr="00037521">
        <w:tc>
          <w:tcPr>
            <w:tcW w:w="675" w:type="dxa"/>
          </w:tcPr>
          <w:p w:rsidR="00BB61A6" w:rsidRPr="005E2C46" w:rsidRDefault="00BB61A6" w:rsidP="005A1A8A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B61A6" w:rsidRPr="005E2C46" w:rsidRDefault="00BB61A6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п. Северо-Енисейский</w:t>
            </w:r>
          </w:p>
        </w:tc>
        <w:tc>
          <w:tcPr>
            <w:tcW w:w="5528" w:type="dxa"/>
          </w:tcPr>
          <w:p w:rsidR="00BB61A6" w:rsidRPr="005E2C46" w:rsidRDefault="00BB61A6" w:rsidP="00B15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 xml:space="preserve">ЦБС  Северо-Енисейского района </w:t>
            </w:r>
          </w:p>
        </w:tc>
        <w:tc>
          <w:tcPr>
            <w:tcW w:w="4962" w:type="dxa"/>
            <w:gridSpan w:val="2"/>
          </w:tcPr>
          <w:p w:rsidR="00BB61A6" w:rsidRPr="005E2C46" w:rsidRDefault="00BB61A6" w:rsidP="00B150B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Клюева Яна Юрьевна</w:t>
            </w:r>
          </w:p>
        </w:tc>
      </w:tr>
      <w:tr w:rsidR="00BB61A6" w:rsidRPr="005E2C46" w:rsidTr="00037521">
        <w:tc>
          <w:tcPr>
            <w:tcW w:w="675" w:type="dxa"/>
          </w:tcPr>
          <w:p w:rsidR="00BB61A6" w:rsidRPr="005E2C46" w:rsidRDefault="00BB61A6" w:rsidP="005A1A8A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B61A6" w:rsidRPr="005E2C46" w:rsidRDefault="00BB61A6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п. Северо-Енисейский</w:t>
            </w:r>
          </w:p>
        </w:tc>
        <w:tc>
          <w:tcPr>
            <w:tcW w:w="5528" w:type="dxa"/>
          </w:tcPr>
          <w:p w:rsidR="00BB61A6" w:rsidRPr="005E2C46" w:rsidRDefault="00BB61A6" w:rsidP="007C7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ЦБС  Северо-Енисейского района</w:t>
            </w:r>
          </w:p>
        </w:tc>
        <w:tc>
          <w:tcPr>
            <w:tcW w:w="4962" w:type="dxa"/>
            <w:gridSpan w:val="2"/>
          </w:tcPr>
          <w:p w:rsidR="00BB61A6" w:rsidRPr="005E2C46" w:rsidRDefault="00BB61A6" w:rsidP="00B150B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Левицкий  Виталий Викторович </w:t>
            </w:r>
          </w:p>
        </w:tc>
      </w:tr>
      <w:tr w:rsidR="00BB61A6" w:rsidRPr="005E2C46" w:rsidTr="00037521">
        <w:tc>
          <w:tcPr>
            <w:tcW w:w="675" w:type="dxa"/>
          </w:tcPr>
          <w:p w:rsidR="00BB61A6" w:rsidRPr="005E2C46" w:rsidRDefault="00BB61A6" w:rsidP="005A1A8A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B61A6" w:rsidRPr="005E2C46" w:rsidRDefault="00BB61A6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жур</w:t>
            </w:r>
            <w:proofErr w:type="spellEnd"/>
          </w:p>
        </w:tc>
        <w:tc>
          <w:tcPr>
            <w:tcW w:w="5528" w:type="dxa"/>
          </w:tcPr>
          <w:p w:rsidR="00BB61A6" w:rsidRPr="005E2C46" w:rsidRDefault="00BB61A6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ЦБС Ужурского района</w:t>
            </w:r>
          </w:p>
        </w:tc>
        <w:tc>
          <w:tcPr>
            <w:tcW w:w="4962" w:type="dxa"/>
            <w:gridSpan w:val="2"/>
          </w:tcPr>
          <w:p w:rsidR="00BB61A6" w:rsidRPr="005E2C46" w:rsidRDefault="00BB61A6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Павлыш Вера Павловна</w:t>
            </w:r>
          </w:p>
        </w:tc>
      </w:tr>
      <w:tr w:rsidR="00BB61A6" w:rsidRPr="005E2C46" w:rsidTr="00037521">
        <w:tc>
          <w:tcPr>
            <w:tcW w:w="675" w:type="dxa"/>
          </w:tcPr>
          <w:p w:rsidR="00BB61A6" w:rsidRPr="005E2C46" w:rsidRDefault="00BB61A6" w:rsidP="005A1A8A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B61A6" w:rsidRPr="005E2C46" w:rsidRDefault="00BB6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жур</w:t>
            </w:r>
            <w:proofErr w:type="spellEnd"/>
          </w:p>
        </w:tc>
        <w:tc>
          <w:tcPr>
            <w:tcW w:w="5528" w:type="dxa"/>
          </w:tcPr>
          <w:p w:rsidR="00BB61A6" w:rsidRPr="005E2C46" w:rsidRDefault="00BB61A6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ЦБС Ужурского района</w:t>
            </w:r>
          </w:p>
        </w:tc>
        <w:tc>
          <w:tcPr>
            <w:tcW w:w="4962" w:type="dxa"/>
            <w:gridSpan w:val="2"/>
          </w:tcPr>
          <w:p w:rsidR="00BB61A6" w:rsidRPr="005E2C46" w:rsidRDefault="00BB61A6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Агафонова Мария Анатольевна</w:t>
            </w:r>
          </w:p>
        </w:tc>
      </w:tr>
      <w:tr w:rsidR="00BB61A6" w:rsidRPr="005E2C46" w:rsidTr="00037521">
        <w:tc>
          <w:tcPr>
            <w:tcW w:w="675" w:type="dxa"/>
          </w:tcPr>
          <w:p w:rsidR="00BB61A6" w:rsidRPr="005E2C46" w:rsidRDefault="00BB61A6" w:rsidP="005A1A8A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B61A6" w:rsidRPr="005E2C46" w:rsidRDefault="00BB6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жур</w:t>
            </w:r>
            <w:proofErr w:type="spellEnd"/>
          </w:p>
        </w:tc>
        <w:tc>
          <w:tcPr>
            <w:tcW w:w="5528" w:type="dxa"/>
          </w:tcPr>
          <w:p w:rsidR="00BB61A6" w:rsidRPr="005E2C46" w:rsidRDefault="00BB61A6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ЦБС Ужурского района</w:t>
            </w:r>
          </w:p>
        </w:tc>
        <w:tc>
          <w:tcPr>
            <w:tcW w:w="4962" w:type="dxa"/>
            <w:gridSpan w:val="2"/>
          </w:tcPr>
          <w:p w:rsidR="00BB61A6" w:rsidRPr="005E2C46" w:rsidRDefault="00BB61A6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 xml:space="preserve">Базарова Марина </w:t>
            </w:r>
            <w:proofErr w:type="spell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Розыкулыевна</w:t>
            </w:r>
            <w:proofErr w:type="spellEnd"/>
          </w:p>
        </w:tc>
      </w:tr>
      <w:tr w:rsidR="00BB61A6" w:rsidRPr="005E2C46" w:rsidTr="00037521">
        <w:tc>
          <w:tcPr>
            <w:tcW w:w="675" w:type="dxa"/>
          </w:tcPr>
          <w:p w:rsidR="00BB61A6" w:rsidRPr="005E2C46" w:rsidRDefault="00BB61A6" w:rsidP="005A1A8A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B61A6" w:rsidRPr="005E2C46" w:rsidRDefault="00BB6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жур</w:t>
            </w:r>
            <w:proofErr w:type="spellEnd"/>
          </w:p>
        </w:tc>
        <w:tc>
          <w:tcPr>
            <w:tcW w:w="5528" w:type="dxa"/>
          </w:tcPr>
          <w:p w:rsidR="00BB61A6" w:rsidRPr="005E2C46" w:rsidRDefault="00BB61A6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ЦБС Ужурского района</w:t>
            </w:r>
          </w:p>
        </w:tc>
        <w:tc>
          <w:tcPr>
            <w:tcW w:w="4962" w:type="dxa"/>
            <w:gridSpan w:val="2"/>
          </w:tcPr>
          <w:p w:rsidR="00BB61A6" w:rsidRPr="005E2C46" w:rsidRDefault="00BB61A6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Варварская Татьяна Николаевна</w:t>
            </w:r>
          </w:p>
        </w:tc>
      </w:tr>
      <w:tr w:rsidR="00BB61A6" w:rsidRPr="005E2C46" w:rsidTr="00037521">
        <w:tc>
          <w:tcPr>
            <w:tcW w:w="675" w:type="dxa"/>
          </w:tcPr>
          <w:p w:rsidR="00BB61A6" w:rsidRPr="005E2C46" w:rsidRDefault="00BB61A6" w:rsidP="005A1A8A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B61A6" w:rsidRPr="005E2C46" w:rsidRDefault="00BB6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жур</w:t>
            </w:r>
            <w:proofErr w:type="spellEnd"/>
          </w:p>
        </w:tc>
        <w:tc>
          <w:tcPr>
            <w:tcW w:w="5528" w:type="dxa"/>
          </w:tcPr>
          <w:p w:rsidR="00BB61A6" w:rsidRPr="005E2C46" w:rsidRDefault="00BB61A6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ЦБС Ужурского района</w:t>
            </w:r>
          </w:p>
        </w:tc>
        <w:tc>
          <w:tcPr>
            <w:tcW w:w="4962" w:type="dxa"/>
            <w:gridSpan w:val="2"/>
          </w:tcPr>
          <w:p w:rsidR="00BB61A6" w:rsidRPr="005E2C46" w:rsidRDefault="00BB61A6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Герцен Тамара Александровна</w:t>
            </w:r>
          </w:p>
        </w:tc>
      </w:tr>
      <w:tr w:rsidR="00BB61A6" w:rsidRPr="005E2C46" w:rsidTr="00037521">
        <w:tc>
          <w:tcPr>
            <w:tcW w:w="675" w:type="dxa"/>
          </w:tcPr>
          <w:p w:rsidR="00BB61A6" w:rsidRPr="005E2C46" w:rsidRDefault="00BB61A6" w:rsidP="005A1A8A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B61A6" w:rsidRPr="005E2C46" w:rsidRDefault="00BB6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жур</w:t>
            </w:r>
            <w:proofErr w:type="spellEnd"/>
          </w:p>
        </w:tc>
        <w:tc>
          <w:tcPr>
            <w:tcW w:w="5528" w:type="dxa"/>
          </w:tcPr>
          <w:p w:rsidR="00BB61A6" w:rsidRPr="005E2C46" w:rsidRDefault="00BB61A6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ЦБС Ужурского района</w:t>
            </w:r>
          </w:p>
        </w:tc>
        <w:tc>
          <w:tcPr>
            <w:tcW w:w="4962" w:type="dxa"/>
            <w:gridSpan w:val="2"/>
          </w:tcPr>
          <w:p w:rsidR="00BB61A6" w:rsidRPr="005E2C46" w:rsidRDefault="00BB61A6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Мушинская</w:t>
            </w:r>
            <w:proofErr w:type="spellEnd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 xml:space="preserve"> Юлия Владимировна</w:t>
            </w:r>
          </w:p>
        </w:tc>
      </w:tr>
      <w:tr w:rsidR="00BB61A6" w:rsidRPr="005E2C46" w:rsidTr="00037521">
        <w:tc>
          <w:tcPr>
            <w:tcW w:w="675" w:type="dxa"/>
          </w:tcPr>
          <w:p w:rsidR="00BB61A6" w:rsidRPr="005E2C46" w:rsidRDefault="00BB61A6" w:rsidP="005A1A8A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B61A6" w:rsidRPr="005E2C46" w:rsidRDefault="00BB6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жур</w:t>
            </w:r>
            <w:proofErr w:type="spellEnd"/>
          </w:p>
        </w:tc>
        <w:tc>
          <w:tcPr>
            <w:tcW w:w="5528" w:type="dxa"/>
          </w:tcPr>
          <w:p w:rsidR="00BB61A6" w:rsidRPr="005E2C46" w:rsidRDefault="00BB61A6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ЦБС Ужурского района</w:t>
            </w:r>
          </w:p>
        </w:tc>
        <w:tc>
          <w:tcPr>
            <w:tcW w:w="4962" w:type="dxa"/>
            <w:gridSpan w:val="2"/>
          </w:tcPr>
          <w:p w:rsidR="00BB61A6" w:rsidRPr="005E2C46" w:rsidRDefault="00BB61A6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Уварова Мария Владимировна</w:t>
            </w:r>
          </w:p>
        </w:tc>
      </w:tr>
      <w:tr w:rsidR="00BB61A6" w:rsidRPr="005E2C46" w:rsidTr="00037521">
        <w:tc>
          <w:tcPr>
            <w:tcW w:w="675" w:type="dxa"/>
          </w:tcPr>
          <w:p w:rsidR="00BB61A6" w:rsidRPr="005E2C46" w:rsidRDefault="00BB61A6" w:rsidP="005A1A8A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B61A6" w:rsidRPr="005E2C46" w:rsidRDefault="00BB6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жур</w:t>
            </w:r>
            <w:proofErr w:type="spellEnd"/>
          </w:p>
        </w:tc>
        <w:tc>
          <w:tcPr>
            <w:tcW w:w="5528" w:type="dxa"/>
          </w:tcPr>
          <w:p w:rsidR="00BB61A6" w:rsidRPr="005E2C46" w:rsidRDefault="00BB61A6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ЦБС Ужурского района</w:t>
            </w:r>
          </w:p>
        </w:tc>
        <w:tc>
          <w:tcPr>
            <w:tcW w:w="4962" w:type="dxa"/>
            <w:gridSpan w:val="2"/>
          </w:tcPr>
          <w:p w:rsidR="00BB61A6" w:rsidRPr="005E2C46" w:rsidRDefault="00BB61A6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Шабаева</w:t>
            </w:r>
            <w:proofErr w:type="spellEnd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  <w:proofErr w:type="spell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Кмилевна</w:t>
            </w:r>
            <w:proofErr w:type="spellEnd"/>
          </w:p>
        </w:tc>
      </w:tr>
      <w:tr w:rsidR="00BB61A6" w:rsidRPr="005E2C46" w:rsidTr="00037521">
        <w:tc>
          <w:tcPr>
            <w:tcW w:w="675" w:type="dxa"/>
          </w:tcPr>
          <w:p w:rsidR="00BB61A6" w:rsidRPr="005E2C46" w:rsidRDefault="00BB61A6" w:rsidP="005A1A8A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B61A6" w:rsidRPr="005E2C46" w:rsidRDefault="00BB6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жур</w:t>
            </w:r>
            <w:proofErr w:type="spellEnd"/>
          </w:p>
        </w:tc>
        <w:tc>
          <w:tcPr>
            <w:tcW w:w="5528" w:type="dxa"/>
          </w:tcPr>
          <w:p w:rsidR="00BB61A6" w:rsidRPr="005E2C46" w:rsidRDefault="00BB61A6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ЦБС Ужурского района</w:t>
            </w:r>
          </w:p>
        </w:tc>
        <w:tc>
          <w:tcPr>
            <w:tcW w:w="4962" w:type="dxa"/>
            <w:gridSpan w:val="2"/>
          </w:tcPr>
          <w:p w:rsidR="00BB61A6" w:rsidRPr="005E2C46" w:rsidRDefault="00BB61A6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Шипицина</w:t>
            </w:r>
            <w:proofErr w:type="spellEnd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 xml:space="preserve"> Алена Алексеевна</w:t>
            </w:r>
          </w:p>
        </w:tc>
      </w:tr>
      <w:tr w:rsidR="00BB61A6" w:rsidRPr="005E2C46" w:rsidTr="00037521">
        <w:tc>
          <w:tcPr>
            <w:tcW w:w="675" w:type="dxa"/>
          </w:tcPr>
          <w:p w:rsidR="00BB61A6" w:rsidRPr="005E2C46" w:rsidRDefault="00BB61A6" w:rsidP="005A1A8A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B61A6" w:rsidRPr="005E2C46" w:rsidRDefault="00BB61A6" w:rsidP="007F5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яр</w:t>
            </w:r>
            <w:proofErr w:type="spellEnd"/>
          </w:p>
        </w:tc>
        <w:tc>
          <w:tcPr>
            <w:tcW w:w="5528" w:type="dxa"/>
          </w:tcPr>
          <w:p w:rsidR="00BB61A6" w:rsidRPr="005E2C46" w:rsidRDefault="00BB61A6" w:rsidP="007F5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 xml:space="preserve">МБ </w:t>
            </w:r>
            <w:proofErr w:type="spell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Уярского</w:t>
            </w:r>
            <w:proofErr w:type="spellEnd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 xml:space="preserve"> района  </w:t>
            </w:r>
          </w:p>
        </w:tc>
        <w:tc>
          <w:tcPr>
            <w:tcW w:w="4962" w:type="dxa"/>
            <w:gridSpan w:val="2"/>
          </w:tcPr>
          <w:p w:rsidR="00BB61A6" w:rsidRPr="005E2C46" w:rsidRDefault="00BB61A6" w:rsidP="007F5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 xml:space="preserve">Рябченко Елена Ивановна </w:t>
            </w:r>
          </w:p>
        </w:tc>
      </w:tr>
      <w:tr w:rsidR="00BB61A6" w:rsidRPr="005E2C46" w:rsidTr="00037521">
        <w:tc>
          <w:tcPr>
            <w:tcW w:w="675" w:type="dxa"/>
          </w:tcPr>
          <w:p w:rsidR="00BB61A6" w:rsidRPr="005E2C46" w:rsidRDefault="00BB61A6" w:rsidP="005A1A8A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B61A6" w:rsidRPr="005E2C46" w:rsidRDefault="00BB61A6" w:rsidP="007F5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яр</w:t>
            </w:r>
            <w:proofErr w:type="spellEnd"/>
          </w:p>
        </w:tc>
        <w:tc>
          <w:tcPr>
            <w:tcW w:w="5528" w:type="dxa"/>
          </w:tcPr>
          <w:p w:rsidR="00BB61A6" w:rsidRPr="005E2C46" w:rsidRDefault="00BB61A6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 xml:space="preserve">МБ </w:t>
            </w:r>
            <w:proofErr w:type="spell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Уярского</w:t>
            </w:r>
            <w:proofErr w:type="spellEnd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 xml:space="preserve"> района  </w:t>
            </w:r>
          </w:p>
        </w:tc>
        <w:tc>
          <w:tcPr>
            <w:tcW w:w="4962" w:type="dxa"/>
            <w:gridSpan w:val="2"/>
          </w:tcPr>
          <w:p w:rsidR="00BB61A6" w:rsidRPr="005E2C46" w:rsidRDefault="00BB61A6" w:rsidP="007F5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 xml:space="preserve">Старостина  Любовь  Анатольевна </w:t>
            </w:r>
          </w:p>
        </w:tc>
      </w:tr>
      <w:tr w:rsidR="00BB61A6" w:rsidRPr="005E2C46" w:rsidTr="00037521">
        <w:tc>
          <w:tcPr>
            <w:tcW w:w="675" w:type="dxa"/>
          </w:tcPr>
          <w:p w:rsidR="00BB61A6" w:rsidRPr="005E2C46" w:rsidRDefault="00BB61A6" w:rsidP="005A1A8A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B61A6" w:rsidRPr="005E2C46" w:rsidRDefault="00BB61A6" w:rsidP="00037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Шарыповский район</w:t>
            </w: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 xml:space="preserve">,  с. </w:t>
            </w:r>
            <w:proofErr w:type="gram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Холмогорское</w:t>
            </w:r>
            <w:proofErr w:type="gramEnd"/>
          </w:p>
        </w:tc>
        <w:tc>
          <w:tcPr>
            <w:tcW w:w="5528" w:type="dxa"/>
          </w:tcPr>
          <w:p w:rsidR="00BB61A6" w:rsidRPr="005E2C46" w:rsidRDefault="00BB61A6" w:rsidP="00661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 Шарыповского района</w:t>
            </w:r>
          </w:p>
        </w:tc>
        <w:tc>
          <w:tcPr>
            <w:tcW w:w="4962" w:type="dxa"/>
            <w:gridSpan w:val="2"/>
          </w:tcPr>
          <w:p w:rsidR="00BB61A6" w:rsidRPr="005E2C46" w:rsidRDefault="00BB61A6" w:rsidP="00072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C4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Бадяшина</w:t>
            </w:r>
            <w:proofErr w:type="spellEnd"/>
            <w:r w:rsidRPr="005E2C4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 xml:space="preserve"> Наталья Владимировна</w:t>
            </w:r>
          </w:p>
        </w:tc>
      </w:tr>
      <w:tr w:rsidR="00BB61A6" w:rsidRPr="005E2C46" w:rsidTr="00037521">
        <w:tc>
          <w:tcPr>
            <w:tcW w:w="675" w:type="dxa"/>
          </w:tcPr>
          <w:p w:rsidR="00BB61A6" w:rsidRPr="005E2C46" w:rsidRDefault="00BB61A6" w:rsidP="005A1A8A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B61A6" w:rsidRPr="005E2C46" w:rsidRDefault="00BB61A6" w:rsidP="00037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Шарыповский район</w:t>
            </w: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 xml:space="preserve">,  с. </w:t>
            </w:r>
            <w:proofErr w:type="gram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Холмогорское</w:t>
            </w:r>
            <w:proofErr w:type="gramEnd"/>
          </w:p>
        </w:tc>
        <w:tc>
          <w:tcPr>
            <w:tcW w:w="5528" w:type="dxa"/>
          </w:tcPr>
          <w:p w:rsidR="00BB61A6" w:rsidRPr="005E2C46" w:rsidRDefault="00BB61A6" w:rsidP="00661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 Шарыповского района</w:t>
            </w:r>
          </w:p>
        </w:tc>
        <w:tc>
          <w:tcPr>
            <w:tcW w:w="4962" w:type="dxa"/>
            <w:gridSpan w:val="2"/>
          </w:tcPr>
          <w:p w:rsidR="00BB61A6" w:rsidRPr="005E2C46" w:rsidRDefault="00BB61A6" w:rsidP="00072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Бирюкова Наталья Владимировна</w:t>
            </w:r>
          </w:p>
        </w:tc>
      </w:tr>
      <w:tr w:rsidR="00BB61A6" w:rsidRPr="005E2C46" w:rsidTr="00037521">
        <w:tc>
          <w:tcPr>
            <w:tcW w:w="675" w:type="dxa"/>
          </w:tcPr>
          <w:p w:rsidR="00BB61A6" w:rsidRPr="005E2C46" w:rsidRDefault="00BB61A6" w:rsidP="005A1A8A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B61A6" w:rsidRPr="005E2C46" w:rsidRDefault="00BB61A6" w:rsidP="00037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Шарыповский район</w:t>
            </w: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 xml:space="preserve">,  с. </w:t>
            </w:r>
            <w:proofErr w:type="gram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Холмогорское</w:t>
            </w:r>
            <w:proofErr w:type="gramEnd"/>
          </w:p>
        </w:tc>
        <w:tc>
          <w:tcPr>
            <w:tcW w:w="5528" w:type="dxa"/>
          </w:tcPr>
          <w:p w:rsidR="00BB61A6" w:rsidRPr="005E2C46" w:rsidRDefault="00BB61A6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 Шарыповского района</w:t>
            </w:r>
          </w:p>
        </w:tc>
        <w:tc>
          <w:tcPr>
            <w:tcW w:w="4962" w:type="dxa"/>
            <w:gridSpan w:val="2"/>
          </w:tcPr>
          <w:p w:rsidR="00BB61A6" w:rsidRPr="005E2C46" w:rsidRDefault="00BB61A6" w:rsidP="0007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Богданова Людмила Борисовна</w:t>
            </w:r>
          </w:p>
        </w:tc>
      </w:tr>
      <w:tr w:rsidR="00BB61A6" w:rsidRPr="005E2C46" w:rsidTr="00037521">
        <w:tc>
          <w:tcPr>
            <w:tcW w:w="675" w:type="dxa"/>
          </w:tcPr>
          <w:p w:rsidR="00BB61A6" w:rsidRPr="005E2C46" w:rsidRDefault="00BB61A6" w:rsidP="005A1A8A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B61A6" w:rsidRPr="005E2C46" w:rsidRDefault="00BB61A6" w:rsidP="00037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Шарыповский район</w:t>
            </w: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 xml:space="preserve">,  с. </w:t>
            </w:r>
            <w:proofErr w:type="gram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Холмогорское</w:t>
            </w:r>
            <w:proofErr w:type="gramEnd"/>
          </w:p>
        </w:tc>
        <w:tc>
          <w:tcPr>
            <w:tcW w:w="5528" w:type="dxa"/>
          </w:tcPr>
          <w:p w:rsidR="00BB61A6" w:rsidRPr="005E2C46" w:rsidRDefault="00BB61A6" w:rsidP="00661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 Шарыповского района</w:t>
            </w:r>
          </w:p>
        </w:tc>
        <w:tc>
          <w:tcPr>
            <w:tcW w:w="4962" w:type="dxa"/>
            <w:gridSpan w:val="2"/>
          </w:tcPr>
          <w:p w:rsidR="00BB61A6" w:rsidRPr="005E2C46" w:rsidRDefault="00BB61A6" w:rsidP="00072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Боярская Наталья Викторовна</w:t>
            </w:r>
          </w:p>
        </w:tc>
      </w:tr>
      <w:tr w:rsidR="00BB61A6" w:rsidRPr="005E2C46" w:rsidTr="007F5386">
        <w:tc>
          <w:tcPr>
            <w:tcW w:w="675" w:type="dxa"/>
          </w:tcPr>
          <w:p w:rsidR="00BB61A6" w:rsidRPr="005E2C46" w:rsidRDefault="00BB61A6" w:rsidP="005A1A8A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BB61A6" w:rsidRPr="005E2C46" w:rsidRDefault="00BB61A6" w:rsidP="00037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 xml:space="preserve">Шарыповский район,  с. </w:t>
            </w:r>
            <w:proofErr w:type="gram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Холмогорское</w:t>
            </w:r>
            <w:proofErr w:type="gramEnd"/>
          </w:p>
        </w:tc>
        <w:tc>
          <w:tcPr>
            <w:tcW w:w="5528" w:type="dxa"/>
          </w:tcPr>
          <w:p w:rsidR="00BB61A6" w:rsidRPr="005E2C46" w:rsidRDefault="00BB61A6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МБ Шарыповского района</w:t>
            </w:r>
          </w:p>
        </w:tc>
        <w:tc>
          <w:tcPr>
            <w:tcW w:w="4962" w:type="dxa"/>
            <w:gridSpan w:val="2"/>
          </w:tcPr>
          <w:p w:rsidR="00BB61A6" w:rsidRPr="005E2C46" w:rsidRDefault="00BB61A6" w:rsidP="000724D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Булавина Александра Ивановна</w:t>
            </w:r>
          </w:p>
        </w:tc>
      </w:tr>
      <w:tr w:rsidR="00BB61A6" w:rsidRPr="005E2C46" w:rsidTr="007F5386">
        <w:tc>
          <w:tcPr>
            <w:tcW w:w="675" w:type="dxa"/>
          </w:tcPr>
          <w:p w:rsidR="00BB61A6" w:rsidRPr="005E2C46" w:rsidRDefault="00BB61A6" w:rsidP="005A1A8A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BB61A6" w:rsidRPr="005E2C46" w:rsidRDefault="00BB61A6" w:rsidP="00037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Шарыповский район</w:t>
            </w: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 xml:space="preserve">,  с. </w:t>
            </w:r>
            <w:proofErr w:type="gram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Холмогорское</w:t>
            </w:r>
            <w:proofErr w:type="gramEnd"/>
          </w:p>
        </w:tc>
        <w:tc>
          <w:tcPr>
            <w:tcW w:w="5528" w:type="dxa"/>
          </w:tcPr>
          <w:p w:rsidR="00BB61A6" w:rsidRPr="005E2C46" w:rsidRDefault="00BB61A6" w:rsidP="00661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 Шарыповского района</w:t>
            </w:r>
          </w:p>
        </w:tc>
        <w:tc>
          <w:tcPr>
            <w:tcW w:w="4962" w:type="dxa"/>
            <w:gridSpan w:val="2"/>
          </w:tcPr>
          <w:p w:rsidR="00BB61A6" w:rsidRPr="005E2C46" w:rsidRDefault="00BB61A6" w:rsidP="000724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2C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Вагнер Мария Александровна</w:t>
            </w:r>
          </w:p>
        </w:tc>
      </w:tr>
      <w:tr w:rsidR="00BB61A6" w:rsidRPr="005E2C46" w:rsidTr="007F5386">
        <w:tc>
          <w:tcPr>
            <w:tcW w:w="675" w:type="dxa"/>
          </w:tcPr>
          <w:p w:rsidR="00BB61A6" w:rsidRPr="005E2C46" w:rsidRDefault="00BB61A6" w:rsidP="005A1A8A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BB61A6" w:rsidRPr="005E2C46" w:rsidRDefault="00BB61A6" w:rsidP="00037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 xml:space="preserve">Шарыповский район,  с. </w:t>
            </w:r>
            <w:proofErr w:type="gram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Холмогорское</w:t>
            </w:r>
            <w:proofErr w:type="gramEnd"/>
          </w:p>
        </w:tc>
        <w:tc>
          <w:tcPr>
            <w:tcW w:w="5528" w:type="dxa"/>
          </w:tcPr>
          <w:p w:rsidR="00BB61A6" w:rsidRPr="005E2C46" w:rsidRDefault="00BB61A6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МБ Шарыповского района</w:t>
            </w:r>
          </w:p>
        </w:tc>
        <w:tc>
          <w:tcPr>
            <w:tcW w:w="4962" w:type="dxa"/>
            <w:gridSpan w:val="2"/>
          </w:tcPr>
          <w:p w:rsidR="00BB61A6" w:rsidRPr="005E2C46" w:rsidRDefault="00BB61A6" w:rsidP="0007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Васильева Екатерина </w:t>
            </w:r>
          </w:p>
        </w:tc>
      </w:tr>
      <w:tr w:rsidR="00BB61A6" w:rsidRPr="005E2C46" w:rsidTr="007F5386">
        <w:tc>
          <w:tcPr>
            <w:tcW w:w="675" w:type="dxa"/>
          </w:tcPr>
          <w:p w:rsidR="00BB61A6" w:rsidRPr="005E2C46" w:rsidRDefault="00BB61A6" w:rsidP="005A1A8A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BB61A6" w:rsidRPr="005E2C46" w:rsidRDefault="00BB61A6" w:rsidP="00037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 xml:space="preserve">Шарыповский район,  с. </w:t>
            </w:r>
            <w:proofErr w:type="gram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Холмогорское</w:t>
            </w:r>
            <w:proofErr w:type="gramEnd"/>
          </w:p>
        </w:tc>
        <w:tc>
          <w:tcPr>
            <w:tcW w:w="5528" w:type="dxa"/>
          </w:tcPr>
          <w:p w:rsidR="00BB61A6" w:rsidRPr="005E2C46" w:rsidRDefault="00BB61A6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МБ Шарыповского района</w:t>
            </w:r>
          </w:p>
        </w:tc>
        <w:tc>
          <w:tcPr>
            <w:tcW w:w="4962" w:type="dxa"/>
            <w:gridSpan w:val="2"/>
          </w:tcPr>
          <w:p w:rsidR="00BB61A6" w:rsidRPr="005E2C46" w:rsidRDefault="00BB61A6" w:rsidP="000724D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2C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Голубидо</w:t>
            </w:r>
            <w:proofErr w:type="spellEnd"/>
            <w:r w:rsidRPr="005E2C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Елена Сергеевна</w:t>
            </w:r>
          </w:p>
        </w:tc>
      </w:tr>
      <w:tr w:rsidR="00BB61A6" w:rsidRPr="005E2C46" w:rsidTr="007F5386">
        <w:tc>
          <w:tcPr>
            <w:tcW w:w="675" w:type="dxa"/>
          </w:tcPr>
          <w:p w:rsidR="00BB61A6" w:rsidRPr="005E2C46" w:rsidRDefault="00BB61A6" w:rsidP="005A1A8A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BB61A6" w:rsidRPr="005E2C46" w:rsidRDefault="00BB6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 xml:space="preserve">Шарыповский район,  с. </w:t>
            </w:r>
            <w:proofErr w:type="gram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Холмогорское</w:t>
            </w:r>
            <w:proofErr w:type="gramEnd"/>
          </w:p>
        </w:tc>
        <w:tc>
          <w:tcPr>
            <w:tcW w:w="5528" w:type="dxa"/>
          </w:tcPr>
          <w:p w:rsidR="00BB61A6" w:rsidRPr="005E2C46" w:rsidRDefault="00BB61A6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МБ Шарыповского района</w:t>
            </w:r>
          </w:p>
        </w:tc>
        <w:tc>
          <w:tcPr>
            <w:tcW w:w="4962" w:type="dxa"/>
            <w:gridSpan w:val="2"/>
          </w:tcPr>
          <w:p w:rsidR="00BB61A6" w:rsidRPr="005E2C46" w:rsidRDefault="00BB61A6" w:rsidP="000724D9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Денисова Татьяна Николаевна</w:t>
            </w:r>
          </w:p>
        </w:tc>
      </w:tr>
      <w:tr w:rsidR="00BB61A6" w:rsidRPr="005E2C46" w:rsidTr="007F5386">
        <w:tc>
          <w:tcPr>
            <w:tcW w:w="675" w:type="dxa"/>
          </w:tcPr>
          <w:p w:rsidR="00BB61A6" w:rsidRPr="005E2C46" w:rsidRDefault="00BB61A6" w:rsidP="005A1A8A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BB61A6" w:rsidRPr="005E2C46" w:rsidRDefault="00BB6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 xml:space="preserve">Шарыповский район,  с. </w:t>
            </w:r>
            <w:proofErr w:type="gram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Холмогорское</w:t>
            </w:r>
            <w:proofErr w:type="gramEnd"/>
          </w:p>
        </w:tc>
        <w:tc>
          <w:tcPr>
            <w:tcW w:w="5528" w:type="dxa"/>
          </w:tcPr>
          <w:p w:rsidR="00BB61A6" w:rsidRPr="005E2C46" w:rsidRDefault="00BB61A6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МБ Шарыповского района</w:t>
            </w:r>
          </w:p>
        </w:tc>
        <w:tc>
          <w:tcPr>
            <w:tcW w:w="4962" w:type="dxa"/>
            <w:gridSpan w:val="2"/>
          </w:tcPr>
          <w:p w:rsidR="00BB61A6" w:rsidRPr="005E2C46" w:rsidRDefault="00BB61A6" w:rsidP="000724D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Евсеева Мария Александровна</w:t>
            </w:r>
          </w:p>
        </w:tc>
      </w:tr>
      <w:tr w:rsidR="00BB61A6" w:rsidRPr="005E2C46" w:rsidTr="007F5386">
        <w:tc>
          <w:tcPr>
            <w:tcW w:w="675" w:type="dxa"/>
          </w:tcPr>
          <w:p w:rsidR="00BB61A6" w:rsidRPr="005E2C46" w:rsidRDefault="00BB61A6" w:rsidP="005A1A8A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BB61A6" w:rsidRPr="005E2C46" w:rsidRDefault="00BB6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 xml:space="preserve">Шарыповский район,  с. </w:t>
            </w:r>
            <w:proofErr w:type="gram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Холмогорское</w:t>
            </w:r>
            <w:proofErr w:type="gramEnd"/>
          </w:p>
        </w:tc>
        <w:tc>
          <w:tcPr>
            <w:tcW w:w="5528" w:type="dxa"/>
          </w:tcPr>
          <w:p w:rsidR="00BB61A6" w:rsidRPr="005E2C46" w:rsidRDefault="00BB61A6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МБ Шарыповского района</w:t>
            </w:r>
          </w:p>
        </w:tc>
        <w:tc>
          <w:tcPr>
            <w:tcW w:w="4962" w:type="dxa"/>
            <w:gridSpan w:val="2"/>
          </w:tcPr>
          <w:p w:rsidR="00BB61A6" w:rsidRPr="005E2C46" w:rsidRDefault="00BB61A6" w:rsidP="000724D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Захарова Ольга Ивановна</w:t>
            </w:r>
          </w:p>
        </w:tc>
      </w:tr>
      <w:tr w:rsidR="00BB61A6" w:rsidRPr="005E2C46" w:rsidTr="007F5386">
        <w:tc>
          <w:tcPr>
            <w:tcW w:w="675" w:type="dxa"/>
          </w:tcPr>
          <w:p w:rsidR="00BB61A6" w:rsidRPr="005E2C46" w:rsidRDefault="00BB61A6" w:rsidP="005A1A8A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BB61A6" w:rsidRPr="005E2C46" w:rsidRDefault="00BB6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 xml:space="preserve">Шарыповский район,  с. </w:t>
            </w:r>
            <w:proofErr w:type="gram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Холмогорское</w:t>
            </w:r>
            <w:proofErr w:type="gramEnd"/>
          </w:p>
        </w:tc>
        <w:tc>
          <w:tcPr>
            <w:tcW w:w="5528" w:type="dxa"/>
          </w:tcPr>
          <w:p w:rsidR="00BB61A6" w:rsidRPr="005E2C46" w:rsidRDefault="00BB61A6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МБ Шарыповского района</w:t>
            </w:r>
          </w:p>
        </w:tc>
        <w:tc>
          <w:tcPr>
            <w:tcW w:w="4962" w:type="dxa"/>
            <w:gridSpan w:val="2"/>
          </w:tcPr>
          <w:p w:rsidR="00BB61A6" w:rsidRPr="005E2C46" w:rsidRDefault="00BB61A6" w:rsidP="000724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Иванова Елена Михайловна</w:t>
            </w:r>
          </w:p>
        </w:tc>
      </w:tr>
      <w:tr w:rsidR="00BB61A6" w:rsidRPr="005E2C46" w:rsidTr="007F5386">
        <w:tc>
          <w:tcPr>
            <w:tcW w:w="675" w:type="dxa"/>
          </w:tcPr>
          <w:p w:rsidR="00BB61A6" w:rsidRPr="005E2C46" w:rsidRDefault="00BB61A6" w:rsidP="005A1A8A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BB61A6" w:rsidRPr="005E2C46" w:rsidRDefault="00BB6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 xml:space="preserve">Шарыповский район,  с. </w:t>
            </w:r>
            <w:proofErr w:type="gram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Холмогорское</w:t>
            </w:r>
            <w:proofErr w:type="gramEnd"/>
          </w:p>
        </w:tc>
        <w:tc>
          <w:tcPr>
            <w:tcW w:w="5528" w:type="dxa"/>
          </w:tcPr>
          <w:p w:rsidR="00BB61A6" w:rsidRPr="005E2C46" w:rsidRDefault="00BB61A6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МБ Шарыповского района</w:t>
            </w:r>
          </w:p>
        </w:tc>
        <w:tc>
          <w:tcPr>
            <w:tcW w:w="4962" w:type="dxa"/>
            <w:gridSpan w:val="2"/>
          </w:tcPr>
          <w:p w:rsidR="00BB61A6" w:rsidRPr="005E2C46" w:rsidRDefault="00BB61A6" w:rsidP="000724D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Иванова Инна Петровна</w:t>
            </w:r>
          </w:p>
        </w:tc>
      </w:tr>
      <w:tr w:rsidR="00BB61A6" w:rsidRPr="005E2C46" w:rsidTr="007F5386">
        <w:tc>
          <w:tcPr>
            <w:tcW w:w="675" w:type="dxa"/>
          </w:tcPr>
          <w:p w:rsidR="00BB61A6" w:rsidRPr="005E2C46" w:rsidRDefault="00BB61A6" w:rsidP="005A1A8A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BB61A6" w:rsidRPr="005E2C46" w:rsidRDefault="00BB6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 xml:space="preserve">Шарыповский район,  с. </w:t>
            </w:r>
            <w:proofErr w:type="gram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Холмогорское</w:t>
            </w:r>
            <w:proofErr w:type="gramEnd"/>
          </w:p>
        </w:tc>
        <w:tc>
          <w:tcPr>
            <w:tcW w:w="5528" w:type="dxa"/>
          </w:tcPr>
          <w:p w:rsidR="00BB61A6" w:rsidRPr="005E2C46" w:rsidRDefault="00BB61A6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МБ Шарыповского района</w:t>
            </w:r>
          </w:p>
        </w:tc>
        <w:tc>
          <w:tcPr>
            <w:tcW w:w="4962" w:type="dxa"/>
            <w:gridSpan w:val="2"/>
          </w:tcPr>
          <w:p w:rsidR="00BB61A6" w:rsidRPr="005E2C46" w:rsidRDefault="00BB61A6" w:rsidP="000724D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Капустина Ольга Михайловна </w:t>
            </w:r>
          </w:p>
        </w:tc>
      </w:tr>
      <w:tr w:rsidR="00BB61A6" w:rsidRPr="005E2C46" w:rsidTr="007F5386">
        <w:tc>
          <w:tcPr>
            <w:tcW w:w="675" w:type="dxa"/>
          </w:tcPr>
          <w:p w:rsidR="00BB61A6" w:rsidRPr="005E2C46" w:rsidRDefault="00BB61A6" w:rsidP="005A1A8A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BB61A6" w:rsidRPr="005E2C46" w:rsidRDefault="00BB6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 xml:space="preserve">Шарыповский район,  с. </w:t>
            </w:r>
            <w:proofErr w:type="gram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Холмогорское</w:t>
            </w:r>
            <w:proofErr w:type="gramEnd"/>
          </w:p>
        </w:tc>
        <w:tc>
          <w:tcPr>
            <w:tcW w:w="5528" w:type="dxa"/>
          </w:tcPr>
          <w:p w:rsidR="00BB61A6" w:rsidRPr="005E2C46" w:rsidRDefault="00BB61A6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МБ Шарыповского района</w:t>
            </w:r>
          </w:p>
        </w:tc>
        <w:tc>
          <w:tcPr>
            <w:tcW w:w="4962" w:type="dxa"/>
            <w:gridSpan w:val="2"/>
          </w:tcPr>
          <w:p w:rsidR="00BB61A6" w:rsidRPr="005E2C46" w:rsidRDefault="00BB61A6" w:rsidP="000724D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Ковалева Наталья Витальевна</w:t>
            </w:r>
          </w:p>
        </w:tc>
      </w:tr>
      <w:tr w:rsidR="00BB61A6" w:rsidRPr="005E2C46" w:rsidTr="007F5386">
        <w:tc>
          <w:tcPr>
            <w:tcW w:w="675" w:type="dxa"/>
          </w:tcPr>
          <w:p w:rsidR="00BB61A6" w:rsidRPr="005E2C46" w:rsidRDefault="00BB61A6" w:rsidP="005A1A8A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BB61A6" w:rsidRPr="005E2C46" w:rsidRDefault="00BB6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 xml:space="preserve">Шарыповский район,  с. </w:t>
            </w:r>
            <w:proofErr w:type="gram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Холмогорское</w:t>
            </w:r>
            <w:proofErr w:type="gramEnd"/>
          </w:p>
        </w:tc>
        <w:tc>
          <w:tcPr>
            <w:tcW w:w="5528" w:type="dxa"/>
          </w:tcPr>
          <w:p w:rsidR="00BB61A6" w:rsidRPr="005E2C46" w:rsidRDefault="00BB61A6" w:rsidP="00661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МБ Шарыповского района</w:t>
            </w:r>
          </w:p>
        </w:tc>
        <w:tc>
          <w:tcPr>
            <w:tcW w:w="4962" w:type="dxa"/>
            <w:gridSpan w:val="2"/>
          </w:tcPr>
          <w:p w:rsidR="00BB61A6" w:rsidRPr="005E2C46" w:rsidRDefault="00BB61A6" w:rsidP="000724D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2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Курбижекова</w:t>
            </w:r>
            <w:proofErr w:type="spellEnd"/>
            <w:r w:rsidRPr="005E2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Нина Константиновна</w:t>
            </w:r>
          </w:p>
        </w:tc>
      </w:tr>
      <w:tr w:rsidR="00BB61A6" w:rsidRPr="005E2C46" w:rsidTr="007F5386">
        <w:tc>
          <w:tcPr>
            <w:tcW w:w="675" w:type="dxa"/>
          </w:tcPr>
          <w:p w:rsidR="00BB61A6" w:rsidRPr="005E2C46" w:rsidRDefault="00BB61A6" w:rsidP="005A1A8A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BB61A6" w:rsidRPr="005E2C46" w:rsidRDefault="00BB6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 xml:space="preserve">Шарыповский район,  с. </w:t>
            </w:r>
            <w:proofErr w:type="gram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Холмогорское</w:t>
            </w:r>
            <w:proofErr w:type="gramEnd"/>
          </w:p>
        </w:tc>
        <w:tc>
          <w:tcPr>
            <w:tcW w:w="5528" w:type="dxa"/>
          </w:tcPr>
          <w:p w:rsidR="00BB61A6" w:rsidRPr="005E2C46" w:rsidRDefault="00BB61A6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МБ Шарыповского района</w:t>
            </w:r>
          </w:p>
        </w:tc>
        <w:tc>
          <w:tcPr>
            <w:tcW w:w="4962" w:type="dxa"/>
            <w:gridSpan w:val="2"/>
          </w:tcPr>
          <w:p w:rsidR="00BB61A6" w:rsidRPr="005E2C46" w:rsidRDefault="00BB61A6" w:rsidP="000724D9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Липнягова Ольга Николаевна</w:t>
            </w:r>
          </w:p>
        </w:tc>
      </w:tr>
      <w:tr w:rsidR="00BB61A6" w:rsidRPr="005E2C46" w:rsidTr="007F5386">
        <w:tc>
          <w:tcPr>
            <w:tcW w:w="675" w:type="dxa"/>
          </w:tcPr>
          <w:p w:rsidR="00BB61A6" w:rsidRPr="005E2C46" w:rsidRDefault="00BB61A6" w:rsidP="005A1A8A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BB61A6" w:rsidRPr="005E2C46" w:rsidRDefault="00BB6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 xml:space="preserve">Шарыповский район,  с. </w:t>
            </w:r>
            <w:proofErr w:type="gram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Холмогорское</w:t>
            </w:r>
            <w:proofErr w:type="gramEnd"/>
          </w:p>
        </w:tc>
        <w:tc>
          <w:tcPr>
            <w:tcW w:w="5528" w:type="dxa"/>
          </w:tcPr>
          <w:p w:rsidR="00BB61A6" w:rsidRPr="005E2C46" w:rsidRDefault="00BB61A6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МБ Шарыповского района</w:t>
            </w:r>
          </w:p>
        </w:tc>
        <w:tc>
          <w:tcPr>
            <w:tcW w:w="4962" w:type="dxa"/>
            <w:gridSpan w:val="2"/>
          </w:tcPr>
          <w:p w:rsidR="00BB61A6" w:rsidRPr="005E2C46" w:rsidRDefault="00BB61A6" w:rsidP="000724D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2C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Логачева</w:t>
            </w:r>
            <w:proofErr w:type="spellEnd"/>
            <w:r w:rsidRPr="005E2C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Наталья Ивановна</w:t>
            </w:r>
          </w:p>
        </w:tc>
      </w:tr>
      <w:tr w:rsidR="00BB61A6" w:rsidRPr="005E2C46" w:rsidTr="007F5386">
        <w:tc>
          <w:tcPr>
            <w:tcW w:w="675" w:type="dxa"/>
          </w:tcPr>
          <w:p w:rsidR="00BB61A6" w:rsidRPr="005E2C46" w:rsidRDefault="00BB61A6" w:rsidP="005A1A8A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BB61A6" w:rsidRPr="005E2C46" w:rsidRDefault="00BB6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 xml:space="preserve">Шарыповский район,  с. </w:t>
            </w:r>
            <w:proofErr w:type="gram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Холмогорское</w:t>
            </w:r>
            <w:proofErr w:type="gramEnd"/>
          </w:p>
        </w:tc>
        <w:tc>
          <w:tcPr>
            <w:tcW w:w="5528" w:type="dxa"/>
          </w:tcPr>
          <w:p w:rsidR="00BB61A6" w:rsidRPr="005E2C46" w:rsidRDefault="00BB61A6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МБ Шарыповского района</w:t>
            </w:r>
          </w:p>
        </w:tc>
        <w:tc>
          <w:tcPr>
            <w:tcW w:w="4962" w:type="dxa"/>
            <w:gridSpan w:val="2"/>
          </w:tcPr>
          <w:p w:rsidR="00BB61A6" w:rsidRPr="005E2C46" w:rsidRDefault="00BB61A6" w:rsidP="000724D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Малеева Любовь Ивановна</w:t>
            </w:r>
          </w:p>
        </w:tc>
      </w:tr>
      <w:tr w:rsidR="00BB61A6" w:rsidRPr="005E2C46" w:rsidTr="007F5386">
        <w:tc>
          <w:tcPr>
            <w:tcW w:w="675" w:type="dxa"/>
          </w:tcPr>
          <w:p w:rsidR="00BB61A6" w:rsidRPr="005E2C46" w:rsidRDefault="00BB61A6" w:rsidP="005A1A8A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BB61A6" w:rsidRPr="005E2C46" w:rsidRDefault="00BB6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 xml:space="preserve">Шарыповский район,  с. </w:t>
            </w:r>
            <w:proofErr w:type="gram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Холмогорское</w:t>
            </w:r>
            <w:proofErr w:type="gramEnd"/>
          </w:p>
        </w:tc>
        <w:tc>
          <w:tcPr>
            <w:tcW w:w="5528" w:type="dxa"/>
          </w:tcPr>
          <w:p w:rsidR="00BB61A6" w:rsidRPr="005E2C46" w:rsidRDefault="00BB61A6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МБ Шарыповского района</w:t>
            </w:r>
          </w:p>
        </w:tc>
        <w:tc>
          <w:tcPr>
            <w:tcW w:w="4962" w:type="dxa"/>
            <w:gridSpan w:val="2"/>
          </w:tcPr>
          <w:p w:rsidR="00BB61A6" w:rsidRPr="005E2C46" w:rsidRDefault="00BB61A6" w:rsidP="000724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Маркова Оксана Егоровна</w:t>
            </w:r>
          </w:p>
        </w:tc>
      </w:tr>
      <w:tr w:rsidR="00BB61A6" w:rsidRPr="005E2C46" w:rsidTr="007F5386">
        <w:tc>
          <w:tcPr>
            <w:tcW w:w="675" w:type="dxa"/>
          </w:tcPr>
          <w:p w:rsidR="00BB61A6" w:rsidRPr="005E2C46" w:rsidRDefault="00BB61A6" w:rsidP="005A1A8A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BB61A6" w:rsidRPr="005E2C46" w:rsidRDefault="00BB6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 xml:space="preserve">Шарыповский район,  с. </w:t>
            </w:r>
            <w:proofErr w:type="gram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Холмогорское</w:t>
            </w:r>
            <w:proofErr w:type="gramEnd"/>
          </w:p>
        </w:tc>
        <w:tc>
          <w:tcPr>
            <w:tcW w:w="5528" w:type="dxa"/>
          </w:tcPr>
          <w:p w:rsidR="00BB61A6" w:rsidRPr="005E2C46" w:rsidRDefault="00BB61A6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МБ Шарыповского района</w:t>
            </w:r>
          </w:p>
        </w:tc>
        <w:tc>
          <w:tcPr>
            <w:tcW w:w="4962" w:type="dxa"/>
            <w:gridSpan w:val="2"/>
          </w:tcPr>
          <w:p w:rsidR="00BB61A6" w:rsidRPr="005E2C46" w:rsidRDefault="00BB61A6" w:rsidP="000724D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Марьясова Ирина Викторовна</w:t>
            </w:r>
          </w:p>
        </w:tc>
      </w:tr>
      <w:tr w:rsidR="00BB61A6" w:rsidRPr="005E2C46" w:rsidTr="007F5386">
        <w:tc>
          <w:tcPr>
            <w:tcW w:w="675" w:type="dxa"/>
          </w:tcPr>
          <w:p w:rsidR="00BB61A6" w:rsidRPr="005E2C46" w:rsidRDefault="00BB61A6" w:rsidP="005A1A8A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BB61A6" w:rsidRPr="005E2C46" w:rsidRDefault="00BB6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 xml:space="preserve">Шарыповский район,  с. </w:t>
            </w:r>
            <w:proofErr w:type="gram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Холмогорское</w:t>
            </w:r>
            <w:proofErr w:type="gramEnd"/>
          </w:p>
        </w:tc>
        <w:tc>
          <w:tcPr>
            <w:tcW w:w="5528" w:type="dxa"/>
          </w:tcPr>
          <w:p w:rsidR="00BB61A6" w:rsidRPr="005E2C46" w:rsidRDefault="00BB61A6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МБ Шарыповского района</w:t>
            </w:r>
          </w:p>
        </w:tc>
        <w:tc>
          <w:tcPr>
            <w:tcW w:w="4962" w:type="dxa"/>
            <w:gridSpan w:val="2"/>
          </w:tcPr>
          <w:p w:rsidR="00BB61A6" w:rsidRPr="005E2C46" w:rsidRDefault="00BB61A6" w:rsidP="000724D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Овсянникова Елена Владимировна</w:t>
            </w:r>
          </w:p>
        </w:tc>
      </w:tr>
      <w:tr w:rsidR="00BB61A6" w:rsidRPr="005E2C46" w:rsidTr="007F5386">
        <w:tc>
          <w:tcPr>
            <w:tcW w:w="675" w:type="dxa"/>
          </w:tcPr>
          <w:p w:rsidR="00BB61A6" w:rsidRPr="005E2C46" w:rsidRDefault="00BB61A6" w:rsidP="005A1A8A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BB61A6" w:rsidRPr="005E2C46" w:rsidRDefault="00BB6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 xml:space="preserve">Шарыповский район,  с. </w:t>
            </w:r>
            <w:proofErr w:type="gram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Холмогорское</w:t>
            </w:r>
            <w:proofErr w:type="gramEnd"/>
          </w:p>
        </w:tc>
        <w:tc>
          <w:tcPr>
            <w:tcW w:w="5528" w:type="dxa"/>
          </w:tcPr>
          <w:p w:rsidR="00BB61A6" w:rsidRPr="005E2C46" w:rsidRDefault="00BB61A6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МБ Шарыповского района</w:t>
            </w:r>
          </w:p>
        </w:tc>
        <w:tc>
          <w:tcPr>
            <w:tcW w:w="4962" w:type="dxa"/>
            <w:gridSpan w:val="2"/>
          </w:tcPr>
          <w:p w:rsidR="00BB61A6" w:rsidRPr="005E2C46" w:rsidRDefault="00BB61A6" w:rsidP="000724D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Петроченко Елена Викторовна</w:t>
            </w:r>
          </w:p>
        </w:tc>
      </w:tr>
      <w:tr w:rsidR="00BB61A6" w:rsidRPr="005E2C46" w:rsidTr="007F5386">
        <w:tc>
          <w:tcPr>
            <w:tcW w:w="675" w:type="dxa"/>
          </w:tcPr>
          <w:p w:rsidR="00BB61A6" w:rsidRPr="005E2C46" w:rsidRDefault="00BB61A6" w:rsidP="005A1A8A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BB61A6" w:rsidRPr="005E2C46" w:rsidRDefault="00BB6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 xml:space="preserve">Шарыповский район,  с. </w:t>
            </w:r>
            <w:proofErr w:type="gram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Холмогорское</w:t>
            </w:r>
            <w:proofErr w:type="gramEnd"/>
          </w:p>
        </w:tc>
        <w:tc>
          <w:tcPr>
            <w:tcW w:w="5528" w:type="dxa"/>
          </w:tcPr>
          <w:p w:rsidR="00BB61A6" w:rsidRPr="005E2C46" w:rsidRDefault="00BB61A6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МБ Шарыповского района</w:t>
            </w:r>
          </w:p>
        </w:tc>
        <w:tc>
          <w:tcPr>
            <w:tcW w:w="4962" w:type="dxa"/>
            <w:gridSpan w:val="2"/>
          </w:tcPr>
          <w:p w:rsidR="00BB61A6" w:rsidRPr="005E2C46" w:rsidRDefault="00BB61A6" w:rsidP="000724D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Пименова Мария Сергеевна</w:t>
            </w:r>
          </w:p>
        </w:tc>
      </w:tr>
      <w:tr w:rsidR="00BB61A6" w:rsidRPr="005E2C46" w:rsidTr="007F5386">
        <w:tc>
          <w:tcPr>
            <w:tcW w:w="675" w:type="dxa"/>
          </w:tcPr>
          <w:p w:rsidR="00BB61A6" w:rsidRPr="005E2C46" w:rsidRDefault="00BB61A6" w:rsidP="005A1A8A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BB61A6" w:rsidRPr="005E2C46" w:rsidRDefault="00BB6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 xml:space="preserve">Шарыповский район,  с. </w:t>
            </w:r>
            <w:proofErr w:type="gram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Холмогорское</w:t>
            </w:r>
            <w:proofErr w:type="gramEnd"/>
          </w:p>
        </w:tc>
        <w:tc>
          <w:tcPr>
            <w:tcW w:w="5528" w:type="dxa"/>
          </w:tcPr>
          <w:p w:rsidR="00BB61A6" w:rsidRPr="005E2C46" w:rsidRDefault="00BB61A6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МБ Шарыповского района</w:t>
            </w:r>
          </w:p>
        </w:tc>
        <w:tc>
          <w:tcPr>
            <w:tcW w:w="4962" w:type="dxa"/>
            <w:gridSpan w:val="2"/>
          </w:tcPr>
          <w:p w:rsidR="00BB61A6" w:rsidRPr="005E2C46" w:rsidRDefault="00BB61A6" w:rsidP="000724D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2C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Подобедова</w:t>
            </w:r>
            <w:proofErr w:type="spellEnd"/>
            <w:r w:rsidRPr="005E2C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Антонина Владимировна</w:t>
            </w:r>
          </w:p>
        </w:tc>
      </w:tr>
      <w:tr w:rsidR="00BB61A6" w:rsidRPr="005E2C46" w:rsidTr="007F5386">
        <w:tc>
          <w:tcPr>
            <w:tcW w:w="675" w:type="dxa"/>
          </w:tcPr>
          <w:p w:rsidR="00BB61A6" w:rsidRPr="005E2C46" w:rsidRDefault="00BB61A6" w:rsidP="005A1A8A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BB61A6" w:rsidRPr="005E2C46" w:rsidRDefault="00BB6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 xml:space="preserve">Шарыповский район,  с. </w:t>
            </w:r>
            <w:proofErr w:type="gram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Холмогорское</w:t>
            </w:r>
            <w:proofErr w:type="gramEnd"/>
          </w:p>
        </w:tc>
        <w:tc>
          <w:tcPr>
            <w:tcW w:w="5528" w:type="dxa"/>
          </w:tcPr>
          <w:p w:rsidR="00BB61A6" w:rsidRPr="005E2C46" w:rsidRDefault="00BB61A6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МБ Шарыповского района</w:t>
            </w:r>
          </w:p>
        </w:tc>
        <w:tc>
          <w:tcPr>
            <w:tcW w:w="4962" w:type="dxa"/>
            <w:gridSpan w:val="2"/>
          </w:tcPr>
          <w:p w:rsidR="00BB61A6" w:rsidRPr="005E2C46" w:rsidRDefault="00BB61A6" w:rsidP="000724D9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2C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Покудина</w:t>
            </w:r>
            <w:proofErr w:type="spellEnd"/>
            <w:r w:rsidRPr="005E2C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Алина Николаевна</w:t>
            </w:r>
          </w:p>
        </w:tc>
      </w:tr>
      <w:tr w:rsidR="00BB61A6" w:rsidRPr="005E2C46" w:rsidTr="007F5386">
        <w:tc>
          <w:tcPr>
            <w:tcW w:w="675" w:type="dxa"/>
          </w:tcPr>
          <w:p w:rsidR="00BB61A6" w:rsidRPr="005E2C46" w:rsidRDefault="00BB61A6" w:rsidP="005A1A8A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BB61A6" w:rsidRPr="005E2C46" w:rsidRDefault="00BB6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 xml:space="preserve">Шарыповский район,  с. </w:t>
            </w:r>
            <w:proofErr w:type="gram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Холмогорское</w:t>
            </w:r>
            <w:proofErr w:type="gramEnd"/>
          </w:p>
        </w:tc>
        <w:tc>
          <w:tcPr>
            <w:tcW w:w="5528" w:type="dxa"/>
          </w:tcPr>
          <w:p w:rsidR="00BB61A6" w:rsidRPr="005E2C46" w:rsidRDefault="00BB61A6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МБ Шарыповского района</w:t>
            </w:r>
          </w:p>
        </w:tc>
        <w:tc>
          <w:tcPr>
            <w:tcW w:w="4962" w:type="dxa"/>
            <w:gridSpan w:val="2"/>
          </w:tcPr>
          <w:p w:rsidR="00BB61A6" w:rsidRPr="005E2C46" w:rsidRDefault="00BB61A6" w:rsidP="000724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2C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Резинкина</w:t>
            </w:r>
            <w:proofErr w:type="spellEnd"/>
            <w:r w:rsidRPr="005E2C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Ольга Михайловна</w:t>
            </w:r>
          </w:p>
        </w:tc>
      </w:tr>
      <w:tr w:rsidR="00BB61A6" w:rsidRPr="005E2C46" w:rsidTr="007F5386">
        <w:tc>
          <w:tcPr>
            <w:tcW w:w="675" w:type="dxa"/>
          </w:tcPr>
          <w:p w:rsidR="00BB61A6" w:rsidRPr="005E2C46" w:rsidRDefault="00BB61A6" w:rsidP="005A1A8A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BB61A6" w:rsidRPr="005E2C46" w:rsidRDefault="00BB6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 xml:space="preserve">Шарыповский район,  с. </w:t>
            </w:r>
            <w:proofErr w:type="gram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Холмогорское</w:t>
            </w:r>
            <w:proofErr w:type="gramEnd"/>
          </w:p>
        </w:tc>
        <w:tc>
          <w:tcPr>
            <w:tcW w:w="5528" w:type="dxa"/>
          </w:tcPr>
          <w:p w:rsidR="00BB61A6" w:rsidRPr="005E2C46" w:rsidRDefault="00BB61A6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МБ Шарыповского района</w:t>
            </w:r>
          </w:p>
        </w:tc>
        <w:tc>
          <w:tcPr>
            <w:tcW w:w="4962" w:type="dxa"/>
            <w:gridSpan w:val="2"/>
          </w:tcPr>
          <w:p w:rsidR="00BB61A6" w:rsidRPr="005E2C46" w:rsidRDefault="00BB61A6" w:rsidP="000724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Решетникова Лилия </w:t>
            </w:r>
            <w:proofErr w:type="spellStart"/>
            <w:r w:rsidRPr="005E2C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Газизовна</w:t>
            </w:r>
            <w:proofErr w:type="spellEnd"/>
          </w:p>
        </w:tc>
      </w:tr>
      <w:tr w:rsidR="00BB61A6" w:rsidRPr="005E2C46" w:rsidTr="007F5386">
        <w:trPr>
          <w:trHeight w:val="245"/>
        </w:trPr>
        <w:tc>
          <w:tcPr>
            <w:tcW w:w="675" w:type="dxa"/>
          </w:tcPr>
          <w:p w:rsidR="00BB61A6" w:rsidRPr="005E2C46" w:rsidRDefault="00BB61A6" w:rsidP="005A1A8A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BB61A6" w:rsidRPr="005E2C46" w:rsidRDefault="00BB6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 xml:space="preserve">Шарыповский район,  с. </w:t>
            </w:r>
            <w:proofErr w:type="gram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Холмогорское</w:t>
            </w:r>
            <w:proofErr w:type="gramEnd"/>
          </w:p>
        </w:tc>
        <w:tc>
          <w:tcPr>
            <w:tcW w:w="5528" w:type="dxa"/>
          </w:tcPr>
          <w:p w:rsidR="00BB61A6" w:rsidRPr="005E2C46" w:rsidRDefault="00BB61A6" w:rsidP="00661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МБ Шарыповского района</w:t>
            </w:r>
          </w:p>
        </w:tc>
        <w:tc>
          <w:tcPr>
            <w:tcW w:w="4962" w:type="dxa"/>
            <w:gridSpan w:val="2"/>
          </w:tcPr>
          <w:p w:rsidR="00BB61A6" w:rsidRPr="005E2C46" w:rsidRDefault="00BB61A6" w:rsidP="000724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2C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Романенко Светлана Борисовна</w:t>
            </w:r>
          </w:p>
        </w:tc>
      </w:tr>
      <w:tr w:rsidR="00BB61A6" w:rsidRPr="005E2C46" w:rsidTr="007F5386">
        <w:trPr>
          <w:trHeight w:val="124"/>
        </w:trPr>
        <w:tc>
          <w:tcPr>
            <w:tcW w:w="675" w:type="dxa"/>
          </w:tcPr>
          <w:p w:rsidR="00BB61A6" w:rsidRPr="005E2C46" w:rsidRDefault="00BB61A6" w:rsidP="005A1A8A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BB61A6" w:rsidRPr="005E2C46" w:rsidRDefault="00BB6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 xml:space="preserve">Шарыповский район,  с. </w:t>
            </w:r>
            <w:proofErr w:type="gram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Холмогорское</w:t>
            </w:r>
            <w:proofErr w:type="gramEnd"/>
          </w:p>
        </w:tc>
        <w:tc>
          <w:tcPr>
            <w:tcW w:w="5528" w:type="dxa"/>
          </w:tcPr>
          <w:p w:rsidR="00BB61A6" w:rsidRPr="005E2C46" w:rsidRDefault="00BB61A6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МБ Шарыповского района</w:t>
            </w:r>
          </w:p>
        </w:tc>
        <w:tc>
          <w:tcPr>
            <w:tcW w:w="4962" w:type="dxa"/>
            <w:gridSpan w:val="2"/>
          </w:tcPr>
          <w:p w:rsidR="00BB61A6" w:rsidRPr="005E2C46" w:rsidRDefault="00BB61A6" w:rsidP="000724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2C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Рупп</w:t>
            </w:r>
            <w:proofErr w:type="spellEnd"/>
            <w:r w:rsidRPr="005E2C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Анжела Викторовна</w:t>
            </w:r>
          </w:p>
        </w:tc>
      </w:tr>
      <w:tr w:rsidR="00BB61A6" w:rsidRPr="005E2C46" w:rsidTr="007F5386">
        <w:tc>
          <w:tcPr>
            <w:tcW w:w="675" w:type="dxa"/>
          </w:tcPr>
          <w:p w:rsidR="00BB61A6" w:rsidRPr="005E2C46" w:rsidRDefault="00BB61A6" w:rsidP="005A1A8A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BB61A6" w:rsidRPr="005E2C46" w:rsidRDefault="00BB6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 xml:space="preserve">Шарыповский район,  с. </w:t>
            </w:r>
            <w:proofErr w:type="gram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Холмогорское</w:t>
            </w:r>
            <w:proofErr w:type="gramEnd"/>
          </w:p>
        </w:tc>
        <w:tc>
          <w:tcPr>
            <w:tcW w:w="5528" w:type="dxa"/>
          </w:tcPr>
          <w:p w:rsidR="00BB61A6" w:rsidRPr="005E2C46" w:rsidRDefault="00BB61A6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МБ Шарыповского района</w:t>
            </w:r>
          </w:p>
        </w:tc>
        <w:tc>
          <w:tcPr>
            <w:tcW w:w="4962" w:type="dxa"/>
            <w:gridSpan w:val="2"/>
          </w:tcPr>
          <w:p w:rsidR="00BB61A6" w:rsidRPr="005E2C46" w:rsidRDefault="00BB61A6" w:rsidP="000724D9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2C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Сивоконь</w:t>
            </w:r>
            <w:proofErr w:type="spellEnd"/>
            <w:r w:rsidRPr="005E2C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Ирина Александровна</w:t>
            </w:r>
          </w:p>
        </w:tc>
      </w:tr>
      <w:tr w:rsidR="00BB61A6" w:rsidRPr="005E2C46" w:rsidTr="007F5386">
        <w:tc>
          <w:tcPr>
            <w:tcW w:w="675" w:type="dxa"/>
          </w:tcPr>
          <w:p w:rsidR="00BB61A6" w:rsidRPr="005E2C46" w:rsidRDefault="00BB61A6" w:rsidP="005A1A8A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BB61A6" w:rsidRPr="005E2C46" w:rsidRDefault="00BB6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 xml:space="preserve">Шарыповский район,  с. </w:t>
            </w:r>
            <w:proofErr w:type="gram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Холмогорское</w:t>
            </w:r>
            <w:proofErr w:type="gramEnd"/>
          </w:p>
        </w:tc>
        <w:tc>
          <w:tcPr>
            <w:tcW w:w="5528" w:type="dxa"/>
          </w:tcPr>
          <w:p w:rsidR="00BB61A6" w:rsidRPr="005E2C46" w:rsidRDefault="00BB61A6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МБ Шарыповского района</w:t>
            </w:r>
          </w:p>
        </w:tc>
        <w:tc>
          <w:tcPr>
            <w:tcW w:w="4962" w:type="dxa"/>
            <w:gridSpan w:val="2"/>
          </w:tcPr>
          <w:p w:rsidR="00BB61A6" w:rsidRPr="005E2C46" w:rsidRDefault="00BB61A6" w:rsidP="000724D9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2C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Сирик</w:t>
            </w:r>
            <w:proofErr w:type="spellEnd"/>
            <w:r w:rsidRPr="005E2C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Светлана Николаевна</w:t>
            </w:r>
          </w:p>
        </w:tc>
      </w:tr>
      <w:tr w:rsidR="00BB61A6" w:rsidRPr="005E2C46" w:rsidTr="00037521">
        <w:tc>
          <w:tcPr>
            <w:tcW w:w="675" w:type="dxa"/>
          </w:tcPr>
          <w:p w:rsidR="00BB61A6" w:rsidRPr="005E2C46" w:rsidRDefault="00BB61A6" w:rsidP="005A1A8A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B61A6" w:rsidRPr="005E2C46" w:rsidRDefault="00BB6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 xml:space="preserve">Шарыповский район,  с. </w:t>
            </w:r>
            <w:proofErr w:type="gram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Холмогорское</w:t>
            </w:r>
            <w:proofErr w:type="gramEnd"/>
          </w:p>
        </w:tc>
        <w:tc>
          <w:tcPr>
            <w:tcW w:w="5528" w:type="dxa"/>
          </w:tcPr>
          <w:p w:rsidR="00BB61A6" w:rsidRPr="005E2C46" w:rsidRDefault="00BB61A6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МБ Шарыповского района</w:t>
            </w:r>
          </w:p>
        </w:tc>
        <w:tc>
          <w:tcPr>
            <w:tcW w:w="4962" w:type="dxa"/>
            <w:gridSpan w:val="2"/>
          </w:tcPr>
          <w:p w:rsidR="00BB61A6" w:rsidRPr="005E2C46" w:rsidRDefault="00BB61A6" w:rsidP="000724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Триппель</w:t>
            </w:r>
            <w:proofErr w:type="spellEnd"/>
            <w:r w:rsidRPr="005E2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 Викторовна </w:t>
            </w:r>
          </w:p>
        </w:tc>
      </w:tr>
      <w:tr w:rsidR="00BB61A6" w:rsidRPr="005E2C46" w:rsidTr="00037521">
        <w:trPr>
          <w:gridAfter w:val="1"/>
          <w:wAfter w:w="142" w:type="dxa"/>
        </w:trPr>
        <w:tc>
          <w:tcPr>
            <w:tcW w:w="675" w:type="dxa"/>
          </w:tcPr>
          <w:p w:rsidR="00BB61A6" w:rsidRPr="005E2C46" w:rsidRDefault="00BB61A6" w:rsidP="005A1A8A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BB61A6" w:rsidRPr="005E2C46" w:rsidRDefault="00BB6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 xml:space="preserve">Шарыповский район,  с. </w:t>
            </w:r>
            <w:proofErr w:type="gram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Холмогорское</w:t>
            </w:r>
            <w:proofErr w:type="gramEnd"/>
          </w:p>
        </w:tc>
        <w:tc>
          <w:tcPr>
            <w:tcW w:w="5528" w:type="dxa"/>
          </w:tcPr>
          <w:p w:rsidR="00BB61A6" w:rsidRPr="005E2C46" w:rsidRDefault="00BB61A6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МБ Шарыповского района</w:t>
            </w:r>
          </w:p>
        </w:tc>
        <w:tc>
          <w:tcPr>
            <w:tcW w:w="4820" w:type="dxa"/>
          </w:tcPr>
          <w:p w:rsidR="00BB61A6" w:rsidRPr="005E2C46" w:rsidRDefault="00BB61A6" w:rsidP="000724D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2C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Тугужакова</w:t>
            </w:r>
            <w:proofErr w:type="spellEnd"/>
            <w:r w:rsidRPr="005E2C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Олеся Геннадьевна</w:t>
            </w:r>
          </w:p>
        </w:tc>
      </w:tr>
      <w:tr w:rsidR="00BB61A6" w:rsidRPr="005E2C46" w:rsidTr="00037521">
        <w:trPr>
          <w:gridAfter w:val="1"/>
          <w:wAfter w:w="142" w:type="dxa"/>
        </w:trPr>
        <w:tc>
          <w:tcPr>
            <w:tcW w:w="675" w:type="dxa"/>
          </w:tcPr>
          <w:p w:rsidR="00BB61A6" w:rsidRPr="005E2C46" w:rsidRDefault="00BB61A6" w:rsidP="005A1A8A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BB61A6" w:rsidRPr="005E2C46" w:rsidRDefault="00BB6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 xml:space="preserve">Шарыповский район,  с. </w:t>
            </w:r>
            <w:proofErr w:type="gram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Холмогорское</w:t>
            </w:r>
            <w:proofErr w:type="gramEnd"/>
          </w:p>
        </w:tc>
        <w:tc>
          <w:tcPr>
            <w:tcW w:w="5528" w:type="dxa"/>
          </w:tcPr>
          <w:p w:rsidR="00BB61A6" w:rsidRPr="005E2C46" w:rsidRDefault="00BB61A6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МБ Шарыповского района</w:t>
            </w:r>
          </w:p>
        </w:tc>
        <w:tc>
          <w:tcPr>
            <w:tcW w:w="4820" w:type="dxa"/>
          </w:tcPr>
          <w:p w:rsidR="00BB61A6" w:rsidRPr="005E2C46" w:rsidRDefault="00BB61A6" w:rsidP="000724D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Фадеева Ирина Николаевна</w:t>
            </w:r>
          </w:p>
        </w:tc>
      </w:tr>
      <w:tr w:rsidR="00BB61A6" w:rsidRPr="005E2C46" w:rsidTr="00037521">
        <w:trPr>
          <w:gridAfter w:val="1"/>
          <w:wAfter w:w="142" w:type="dxa"/>
        </w:trPr>
        <w:tc>
          <w:tcPr>
            <w:tcW w:w="675" w:type="dxa"/>
          </w:tcPr>
          <w:p w:rsidR="00BB61A6" w:rsidRPr="005E2C46" w:rsidRDefault="00BB61A6" w:rsidP="005A1A8A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BB61A6" w:rsidRPr="005E2C46" w:rsidRDefault="00BB6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 xml:space="preserve">Шарыповский район,  с. </w:t>
            </w:r>
            <w:proofErr w:type="gram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Холмогорское</w:t>
            </w:r>
            <w:proofErr w:type="gramEnd"/>
          </w:p>
        </w:tc>
        <w:tc>
          <w:tcPr>
            <w:tcW w:w="5528" w:type="dxa"/>
          </w:tcPr>
          <w:p w:rsidR="00BB61A6" w:rsidRPr="005E2C46" w:rsidRDefault="00BB61A6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МБ Шарыповского района</w:t>
            </w:r>
          </w:p>
        </w:tc>
        <w:tc>
          <w:tcPr>
            <w:tcW w:w="4820" w:type="dxa"/>
          </w:tcPr>
          <w:p w:rsidR="00BB61A6" w:rsidRPr="005E2C46" w:rsidRDefault="00BB61A6" w:rsidP="000724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2C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Шушеначева</w:t>
            </w:r>
            <w:proofErr w:type="spellEnd"/>
            <w:r w:rsidRPr="005E2C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Алена Петровна</w:t>
            </w:r>
          </w:p>
        </w:tc>
      </w:tr>
      <w:tr w:rsidR="00BB61A6" w:rsidRPr="005E2C46" w:rsidTr="00037521">
        <w:trPr>
          <w:gridAfter w:val="1"/>
          <w:wAfter w:w="142" w:type="dxa"/>
        </w:trPr>
        <w:tc>
          <w:tcPr>
            <w:tcW w:w="675" w:type="dxa"/>
          </w:tcPr>
          <w:p w:rsidR="00BB61A6" w:rsidRPr="005E2C46" w:rsidRDefault="00BB61A6" w:rsidP="005A1A8A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BB61A6" w:rsidRPr="005E2C46" w:rsidRDefault="00BB6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 xml:space="preserve">Шарыповский район,  с. </w:t>
            </w:r>
            <w:proofErr w:type="gram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Холмогорское</w:t>
            </w:r>
            <w:proofErr w:type="gramEnd"/>
          </w:p>
        </w:tc>
        <w:tc>
          <w:tcPr>
            <w:tcW w:w="5528" w:type="dxa"/>
          </w:tcPr>
          <w:p w:rsidR="00BB61A6" w:rsidRPr="005E2C46" w:rsidRDefault="00BB61A6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МБ Шарыповского района</w:t>
            </w:r>
          </w:p>
        </w:tc>
        <w:tc>
          <w:tcPr>
            <w:tcW w:w="4820" w:type="dxa"/>
          </w:tcPr>
          <w:p w:rsidR="00BB61A6" w:rsidRPr="005E2C46" w:rsidRDefault="00BB61A6" w:rsidP="000724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2C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Щесюк</w:t>
            </w:r>
            <w:proofErr w:type="spellEnd"/>
            <w:r w:rsidRPr="005E2C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Елена Даниловна</w:t>
            </w:r>
          </w:p>
        </w:tc>
      </w:tr>
      <w:tr w:rsidR="00BB61A6" w:rsidRPr="005E2C46" w:rsidTr="00037521">
        <w:trPr>
          <w:gridAfter w:val="1"/>
          <w:wAfter w:w="142" w:type="dxa"/>
        </w:trPr>
        <w:tc>
          <w:tcPr>
            <w:tcW w:w="675" w:type="dxa"/>
          </w:tcPr>
          <w:p w:rsidR="00BB61A6" w:rsidRPr="005E2C46" w:rsidRDefault="00BB61A6" w:rsidP="005A1A8A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BB61A6" w:rsidRPr="005E2C46" w:rsidRDefault="00BB6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 xml:space="preserve">Шарыповский район,  с. </w:t>
            </w:r>
            <w:proofErr w:type="gram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Холмогорское</w:t>
            </w:r>
            <w:proofErr w:type="gramEnd"/>
          </w:p>
        </w:tc>
        <w:tc>
          <w:tcPr>
            <w:tcW w:w="5528" w:type="dxa"/>
          </w:tcPr>
          <w:p w:rsidR="00BB61A6" w:rsidRPr="005E2C46" w:rsidRDefault="00BB61A6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МБ Шарыповского района</w:t>
            </w:r>
          </w:p>
        </w:tc>
        <w:tc>
          <w:tcPr>
            <w:tcW w:w="4820" w:type="dxa"/>
          </w:tcPr>
          <w:p w:rsidR="00BB61A6" w:rsidRPr="005E2C46" w:rsidRDefault="00BB61A6" w:rsidP="000724D9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Юшкова Ирина Николаевна</w:t>
            </w:r>
          </w:p>
        </w:tc>
      </w:tr>
      <w:tr w:rsidR="00BB61A6" w:rsidRPr="005E2C46" w:rsidTr="00037521">
        <w:trPr>
          <w:gridAfter w:val="1"/>
          <w:wAfter w:w="142" w:type="dxa"/>
        </w:trPr>
        <w:tc>
          <w:tcPr>
            <w:tcW w:w="675" w:type="dxa"/>
          </w:tcPr>
          <w:p w:rsidR="00BB61A6" w:rsidRPr="005E2C46" w:rsidRDefault="00BB61A6" w:rsidP="005A1A8A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BB61A6" w:rsidRPr="005E2C46" w:rsidRDefault="00BB6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 xml:space="preserve">Шарыповский район,  с. </w:t>
            </w:r>
            <w:proofErr w:type="gram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Холмогорское</w:t>
            </w:r>
            <w:proofErr w:type="gramEnd"/>
          </w:p>
        </w:tc>
        <w:tc>
          <w:tcPr>
            <w:tcW w:w="5528" w:type="dxa"/>
          </w:tcPr>
          <w:p w:rsidR="00BB61A6" w:rsidRPr="005E2C46" w:rsidRDefault="00BB61A6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МБ Шарыповского района</w:t>
            </w:r>
          </w:p>
        </w:tc>
        <w:tc>
          <w:tcPr>
            <w:tcW w:w="4820" w:type="dxa"/>
          </w:tcPr>
          <w:p w:rsidR="00BB61A6" w:rsidRPr="005E2C46" w:rsidRDefault="00BB61A6" w:rsidP="000724D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Яковлева Нина Петровна</w:t>
            </w:r>
          </w:p>
        </w:tc>
      </w:tr>
      <w:tr w:rsidR="00BB61A6" w:rsidRPr="005E2C46" w:rsidTr="00037521">
        <w:trPr>
          <w:gridAfter w:val="1"/>
          <w:wAfter w:w="142" w:type="dxa"/>
        </w:trPr>
        <w:tc>
          <w:tcPr>
            <w:tcW w:w="675" w:type="dxa"/>
          </w:tcPr>
          <w:p w:rsidR="00BB61A6" w:rsidRPr="005E2C46" w:rsidRDefault="00BB61A6" w:rsidP="005A1A8A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BB61A6" w:rsidRPr="005E2C46" w:rsidRDefault="00BB6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 xml:space="preserve">Шарыповский район,  с. </w:t>
            </w:r>
            <w:proofErr w:type="gram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Холмогорское</w:t>
            </w:r>
            <w:proofErr w:type="gramEnd"/>
          </w:p>
        </w:tc>
        <w:tc>
          <w:tcPr>
            <w:tcW w:w="5528" w:type="dxa"/>
          </w:tcPr>
          <w:p w:rsidR="00BB61A6" w:rsidRPr="005E2C46" w:rsidRDefault="00BB61A6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МБ Шарыповского района</w:t>
            </w:r>
          </w:p>
        </w:tc>
        <w:tc>
          <w:tcPr>
            <w:tcW w:w="4820" w:type="dxa"/>
          </w:tcPr>
          <w:p w:rsidR="00BB61A6" w:rsidRPr="005E2C46" w:rsidRDefault="00BB61A6" w:rsidP="000724D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Яковлева Светлана Константиновна</w:t>
            </w:r>
          </w:p>
        </w:tc>
      </w:tr>
      <w:tr w:rsidR="00BB61A6" w:rsidRPr="005E2C46" w:rsidTr="00037521">
        <w:trPr>
          <w:gridAfter w:val="1"/>
          <w:wAfter w:w="142" w:type="dxa"/>
        </w:trPr>
        <w:tc>
          <w:tcPr>
            <w:tcW w:w="675" w:type="dxa"/>
          </w:tcPr>
          <w:p w:rsidR="00BB61A6" w:rsidRPr="005E2C46" w:rsidRDefault="00BB61A6" w:rsidP="005A1A8A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BB61A6" w:rsidRPr="005E2C46" w:rsidRDefault="00BB6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 xml:space="preserve">Шарыповский район,  с. </w:t>
            </w:r>
            <w:proofErr w:type="gram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Холмогорское</w:t>
            </w:r>
            <w:proofErr w:type="gramEnd"/>
          </w:p>
        </w:tc>
        <w:tc>
          <w:tcPr>
            <w:tcW w:w="5528" w:type="dxa"/>
          </w:tcPr>
          <w:p w:rsidR="00BB61A6" w:rsidRPr="005E2C46" w:rsidRDefault="00BB61A6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МБ Шарыповского района</w:t>
            </w:r>
          </w:p>
        </w:tc>
        <w:tc>
          <w:tcPr>
            <w:tcW w:w="4820" w:type="dxa"/>
          </w:tcPr>
          <w:p w:rsidR="00BB61A6" w:rsidRPr="005E2C46" w:rsidRDefault="00BB61A6" w:rsidP="000724D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Янова Елена Семеновна</w:t>
            </w:r>
          </w:p>
        </w:tc>
      </w:tr>
      <w:tr w:rsidR="00BB61A6" w:rsidRPr="005E2C46" w:rsidTr="00037521">
        <w:trPr>
          <w:gridAfter w:val="1"/>
          <w:wAfter w:w="142" w:type="dxa"/>
        </w:trPr>
        <w:tc>
          <w:tcPr>
            <w:tcW w:w="675" w:type="dxa"/>
          </w:tcPr>
          <w:p w:rsidR="00BB61A6" w:rsidRPr="005E2C46" w:rsidRDefault="00BB61A6" w:rsidP="005A1A8A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BB61A6" w:rsidRPr="005E2C46" w:rsidRDefault="00BB61A6" w:rsidP="005A1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 xml:space="preserve">Эвенкийский муниципальный район, </w:t>
            </w:r>
          </w:p>
          <w:p w:rsidR="00BB61A6" w:rsidRPr="005E2C46" w:rsidRDefault="00BB61A6" w:rsidP="005A1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п. Тура</w:t>
            </w:r>
          </w:p>
        </w:tc>
        <w:tc>
          <w:tcPr>
            <w:tcW w:w="5528" w:type="dxa"/>
          </w:tcPr>
          <w:p w:rsidR="00BB61A6" w:rsidRPr="005E2C46" w:rsidRDefault="00BB61A6" w:rsidP="0088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Эвенкийская ЦБС</w:t>
            </w:r>
          </w:p>
        </w:tc>
        <w:tc>
          <w:tcPr>
            <w:tcW w:w="4820" w:type="dxa"/>
          </w:tcPr>
          <w:p w:rsidR="00BB61A6" w:rsidRPr="005E2C46" w:rsidRDefault="00BB61A6" w:rsidP="000724D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Колчина Ольга Семеновна</w:t>
            </w:r>
          </w:p>
        </w:tc>
      </w:tr>
    </w:tbl>
    <w:p w:rsidR="00763D8E" w:rsidRPr="005E2C46" w:rsidRDefault="00763D8E" w:rsidP="00763D8E">
      <w:pPr>
        <w:spacing w:after="160" w:line="259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37521" w:rsidRPr="005E2C46" w:rsidRDefault="00037521" w:rsidP="005E2C46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037521" w:rsidRPr="005E2C46" w:rsidSect="00256DEE">
      <w:pgSz w:w="16838" w:h="11906" w:orient="landscape"/>
      <w:pgMar w:top="1701" w:right="1134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71FB3"/>
    <w:multiLevelType w:val="hybridMultilevel"/>
    <w:tmpl w:val="2EB8CD24"/>
    <w:lvl w:ilvl="0" w:tplc="6868D6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1E28F4"/>
    <w:multiLevelType w:val="hybridMultilevel"/>
    <w:tmpl w:val="8D3E0C5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2F796E"/>
    <w:multiLevelType w:val="hybridMultilevel"/>
    <w:tmpl w:val="82883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25C2B"/>
    <w:multiLevelType w:val="hybridMultilevel"/>
    <w:tmpl w:val="682CD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1F2A4D"/>
    <w:multiLevelType w:val="hybridMultilevel"/>
    <w:tmpl w:val="1F66C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DF4AEC"/>
    <w:multiLevelType w:val="hybridMultilevel"/>
    <w:tmpl w:val="0C5C7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4B6D85"/>
    <w:multiLevelType w:val="hybridMultilevel"/>
    <w:tmpl w:val="CB5AB022"/>
    <w:lvl w:ilvl="0" w:tplc="1C5EC98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457037"/>
    <w:multiLevelType w:val="hybridMultilevel"/>
    <w:tmpl w:val="0AB4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8E4BBE"/>
    <w:multiLevelType w:val="hybridMultilevel"/>
    <w:tmpl w:val="D0585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7D36BC"/>
    <w:multiLevelType w:val="hybridMultilevel"/>
    <w:tmpl w:val="337EB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CC7809"/>
    <w:multiLevelType w:val="hybridMultilevel"/>
    <w:tmpl w:val="277C1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8"/>
  </w:num>
  <w:num w:numId="5">
    <w:abstractNumId w:val="7"/>
  </w:num>
  <w:num w:numId="6">
    <w:abstractNumId w:val="10"/>
  </w:num>
  <w:num w:numId="7">
    <w:abstractNumId w:val="0"/>
  </w:num>
  <w:num w:numId="8">
    <w:abstractNumId w:val="6"/>
  </w:num>
  <w:num w:numId="9">
    <w:abstractNumId w:val="4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2AE"/>
    <w:rsid w:val="000025CE"/>
    <w:rsid w:val="00037521"/>
    <w:rsid w:val="000724D9"/>
    <w:rsid w:val="000A755C"/>
    <w:rsid w:val="00140083"/>
    <w:rsid w:val="001F412A"/>
    <w:rsid w:val="002308D2"/>
    <w:rsid w:val="00255A8D"/>
    <w:rsid w:val="00256DEE"/>
    <w:rsid w:val="002779DE"/>
    <w:rsid w:val="00291831"/>
    <w:rsid w:val="002B5B49"/>
    <w:rsid w:val="002D3F3B"/>
    <w:rsid w:val="002F010C"/>
    <w:rsid w:val="00371C70"/>
    <w:rsid w:val="003A050B"/>
    <w:rsid w:val="003F4AEE"/>
    <w:rsid w:val="004004C7"/>
    <w:rsid w:val="0044214B"/>
    <w:rsid w:val="005200F8"/>
    <w:rsid w:val="00543B93"/>
    <w:rsid w:val="00546B86"/>
    <w:rsid w:val="005A0B7F"/>
    <w:rsid w:val="005A1A8A"/>
    <w:rsid w:val="005B22AE"/>
    <w:rsid w:val="005E2C46"/>
    <w:rsid w:val="00602238"/>
    <w:rsid w:val="0072429F"/>
    <w:rsid w:val="00763D8E"/>
    <w:rsid w:val="007D6A6D"/>
    <w:rsid w:val="007F5386"/>
    <w:rsid w:val="008144BA"/>
    <w:rsid w:val="00836294"/>
    <w:rsid w:val="00850280"/>
    <w:rsid w:val="00864E8F"/>
    <w:rsid w:val="00886E4E"/>
    <w:rsid w:val="008E67EA"/>
    <w:rsid w:val="008F598F"/>
    <w:rsid w:val="00952B3D"/>
    <w:rsid w:val="00967178"/>
    <w:rsid w:val="00A349B4"/>
    <w:rsid w:val="00AB7484"/>
    <w:rsid w:val="00AD5DE6"/>
    <w:rsid w:val="00AE2E8D"/>
    <w:rsid w:val="00AF008C"/>
    <w:rsid w:val="00AF2970"/>
    <w:rsid w:val="00AF3EB3"/>
    <w:rsid w:val="00B150BF"/>
    <w:rsid w:val="00B67929"/>
    <w:rsid w:val="00BB61A6"/>
    <w:rsid w:val="00BD6F92"/>
    <w:rsid w:val="00BE5F44"/>
    <w:rsid w:val="00CE7D06"/>
    <w:rsid w:val="00CF2468"/>
    <w:rsid w:val="00D8238F"/>
    <w:rsid w:val="00E05EAE"/>
    <w:rsid w:val="00E27016"/>
    <w:rsid w:val="00E96BDD"/>
    <w:rsid w:val="00F57154"/>
    <w:rsid w:val="00F61488"/>
    <w:rsid w:val="00FD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8D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4AEE"/>
    <w:pPr>
      <w:ind w:left="720"/>
      <w:contextualSpacing/>
    </w:pPr>
  </w:style>
  <w:style w:type="table" w:styleId="a4">
    <w:name w:val="Table Grid"/>
    <w:basedOn w:val="a1"/>
    <w:uiPriority w:val="59"/>
    <w:rsid w:val="00230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8D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4AEE"/>
    <w:pPr>
      <w:ind w:left="720"/>
      <w:contextualSpacing/>
    </w:pPr>
  </w:style>
  <w:style w:type="table" w:styleId="a4">
    <w:name w:val="Table Grid"/>
    <w:basedOn w:val="a1"/>
    <w:uiPriority w:val="59"/>
    <w:rsid w:val="00230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7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630</TotalTime>
  <Pages>4</Pages>
  <Words>1364</Words>
  <Characters>7780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Иванюкович</dc:creator>
  <cp:keywords/>
  <dc:description/>
  <cp:lastModifiedBy>MARKET-2, market2</cp:lastModifiedBy>
  <cp:revision>35</cp:revision>
  <dcterms:created xsi:type="dcterms:W3CDTF">2018-04-06T08:14:00Z</dcterms:created>
  <dcterms:modified xsi:type="dcterms:W3CDTF">2018-06-13T10:29:00Z</dcterms:modified>
</cp:coreProperties>
</file>