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24" w:rsidRPr="008D4135" w:rsidRDefault="00A73324" w:rsidP="00CB409F">
      <w:pPr>
        <w:jc w:val="center"/>
        <w:rPr>
          <w:b/>
          <w:bCs/>
          <w:sz w:val="20"/>
          <w:szCs w:val="20"/>
        </w:rPr>
      </w:pPr>
      <w:r w:rsidRPr="008D4135">
        <w:rPr>
          <w:b/>
          <w:bCs/>
          <w:sz w:val="20"/>
          <w:szCs w:val="20"/>
        </w:rPr>
        <w:t>Министерство культуры Красноярского края</w:t>
      </w:r>
    </w:p>
    <w:p w:rsidR="00B75C26" w:rsidRDefault="00A73324" w:rsidP="00B75C26">
      <w:pPr>
        <w:jc w:val="center"/>
        <w:rPr>
          <w:b/>
          <w:bCs/>
          <w:sz w:val="20"/>
          <w:szCs w:val="20"/>
        </w:rPr>
      </w:pPr>
      <w:r w:rsidRPr="008D4135">
        <w:rPr>
          <w:b/>
          <w:bCs/>
          <w:sz w:val="20"/>
          <w:szCs w:val="20"/>
        </w:rPr>
        <w:t xml:space="preserve">Министерство социальной политики Красноярского края </w:t>
      </w:r>
    </w:p>
    <w:p w:rsidR="00B75C26" w:rsidRPr="00B75C26" w:rsidRDefault="00B75C26" w:rsidP="00B75C26">
      <w:pPr>
        <w:pStyle w:val="a8"/>
        <w:jc w:val="center"/>
        <w:textAlignment w:val="baseline"/>
        <w:rPr>
          <w:bCs/>
          <w:i/>
          <w:color w:val="000000"/>
          <w:kern w:val="24"/>
          <w:sz w:val="20"/>
          <w:szCs w:val="20"/>
        </w:rPr>
      </w:pPr>
      <w:r w:rsidRPr="00B75C26">
        <w:rPr>
          <w:rStyle w:val="fill"/>
          <w:i w:val="0"/>
          <w:color w:val="000000"/>
          <w:sz w:val="20"/>
          <w:szCs w:val="20"/>
        </w:rPr>
        <w:t xml:space="preserve">Красноярская региональная просветительская общественная организация «Знание» </w:t>
      </w:r>
    </w:p>
    <w:p w:rsidR="00A73324" w:rsidRPr="00F218CF" w:rsidRDefault="00A73324" w:rsidP="00F218C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Красноярская региональная общественная организация ветеранов (пенсионеров) войны, труда, Вооруженных Сил и правоохранительных органов </w:t>
      </w:r>
    </w:p>
    <w:p w:rsidR="00A73324" w:rsidRPr="00F218CF" w:rsidRDefault="00A73324" w:rsidP="00CB409F">
      <w:pPr>
        <w:jc w:val="center"/>
        <w:rPr>
          <w:b/>
          <w:bCs/>
          <w:sz w:val="20"/>
          <w:szCs w:val="20"/>
        </w:rPr>
      </w:pPr>
    </w:p>
    <w:p w:rsidR="00A73324" w:rsidRPr="008D4135" w:rsidRDefault="00A73324" w:rsidP="00CB409F">
      <w:pPr>
        <w:jc w:val="center"/>
        <w:rPr>
          <w:b/>
          <w:bCs/>
          <w:sz w:val="20"/>
          <w:szCs w:val="20"/>
        </w:rPr>
      </w:pPr>
      <w:r w:rsidRPr="008D4135">
        <w:rPr>
          <w:b/>
          <w:bCs/>
          <w:sz w:val="20"/>
          <w:szCs w:val="20"/>
        </w:rPr>
        <w:t xml:space="preserve">Государственная универсальная научная библиотека </w:t>
      </w:r>
    </w:p>
    <w:p w:rsidR="00A73324" w:rsidRPr="008D4135" w:rsidRDefault="00A73324" w:rsidP="00CB409F">
      <w:pPr>
        <w:jc w:val="center"/>
        <w:rPr>
          <w:b/>
          <w:bCs/>
          <w:sz w:val="20"/>
          <w:szCs w:val="20"/>
        </w:rPr>
      </w:pPr>
      <w:r w:rsidRPr="008D4135">
        <w:rPr>
          <w:b/>
          <w:bCs/>
          <w:sz w:val="20"/>
          <w:szCs w:val="20"/>
        </w:rPr>
        <w:t xml:space="preserve">Красноярского края </w:t>
      </w: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32"/>
          <w:szCs w:val="32"/>
        </w:rPr>
      </w:pPr>
      <w:r w:rsidRPr="008D4135">
        <w:rPr>
          <w:b/>
          <w:bCs/>
          <w:sz w:val="32"/>
          <w:szCs w:val="32"/>
        </w:rPr>
        <w:t xml:space="preserve">УЧЕБНАЯ ПРОГРАММА ФАКУЛЬТАТИВА </w:t>
      </w:r>
    </w:p>
    <w:p w:rsidR="00A73324" w:rsidRPr="008D4135" w:rsidRDefault="00A73324" w:rsidP="00CB409F">
      <w:pPr>
        <w:jc w:val="center"/>
        <w:rPr>
          <w:b/>
          <w:bCs/>
          <w:sz w:val="32"/>
          <w:szCs w:val="32"/>
        </w:rPr>
      </w:pPr>
      <w:r w:rsidRPr="008D4135">
        <w:rPr>
          <w:b/>
          <w:bCs/>
          <w:sz w:val="32"/>
          <w:szCs w:val="32"/>
        </w:rPr>
        <w:t>«ОСНОВЫ АНГЛИЙСКОГО ЯЗЫКА»</w:t>
      </w: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  <w:r w:rsidRPr="008D4135">
        <w:rPr>
          <w:b/>
          <w:bCs/>
          <w:sz w:val="22"/>
          <w:szCs w:val="22"/>
        </w:rPr>
        <w:t xml:space="preserve">                                    </w:t>
      </w: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8549A" w:rsidRDefault="00A73324" w:rsidP="00080DDE">
      <w:pPr>
        <w:rPr>
          <w:b/>
          <w:bCs/>
          <w:sz w:val="22"/>
          <w:szCs w:val="22"/>
        </w:rPr>
      </w:pPr>
    </w:p>
    <w:p w:rsidR="00A73324" w:rsidRPr="0088549A" w:rsidRDefault="00A73324" w:rsidP="00080DDE">
      <w:pPr>
        <w:rPr>
          <w:sz w:val="26"/>
          <w:szCs w:val="26"/>
        </w:rPr>
      </w:pPr>
    </w:p>
    <w:p w:rsidR="00A73324" w:rsidRPr="00B753C8" w:rsidRDefault="00A73324" w:rsidP="005A5891">
      <w:pPr>
        <w:jc w:val="center"/>
        <w:rPr>
          <w:sz w:val="26"/>
          <w:szCs w:val="26"/>
        </w:rPr>
      </w:pPr>
      <w:r w:rsidRPr="00B753C8">
        <w:rPr>
          <w:sz w:val="26"/>
          <w:szCs w:val="26"/>
        </w:rPr>
        <w:lastRenderedPageBreak/>
        <w:t>Уважаемый слушатель!</w:t>
      </w:r>
    </w:p>
    <w:p w:rsidR="00A73324" w:rsidRPr="00B753C8" w:rsidRDefault="00A73324" w:rsidP="005A5891">
      <w:pPr>
        <w:jc w:val="center"/>
        <w:rPr>
          <w:sz w:val="26"/>
          <w:szCs w:val="26"/>
        </w:rPr>
      </w:pPr>
    </w:p>
    <w:p w:rsidR="00A73324" w:rsidRPr="00891878" w:rsidRDefault="00A73324" w:rsidP="00891878">
      <w:pPr>
        <w:ind w:firstLine="454"/>
        <w:jc w:val="both"/>
        <w:rPr>
          <w:bCs/>
          <w:kern w:val="24"/>
          <w:sz w:val="26"/>
          <w:szCs w:val="26"/>
        </w:rPr>
      </w:pPr>
      <w:r w:rsidRPr="00B753C8">
        <w:rPr>
          <w:sz w:val="26"/>
          <w:szCs w:val="26"/>
        </w:rPr>
        <w:t xml:space="preserve">Министерством культуры края и министерством социальной политики края разработан проект создания  на основе межведомственного и </w:t>
      </w:r>
      <w:proofErr w:type="spellStart"/>
      <w:r w:rsidRPr="00B753C8">
        <w:rPr>
          <w:sz w:val="26"/>
          <w:szCs w:val="26"/>
        </w:rPr>
        <w:t>межпредметного</w:t>
      </w:r>
      <w:proofErr w:type="spellEnd"/>
      <w:r w:rsidRPr="00B753C8">
        <w:rPr>
          <w:sz w:val="26"/>
          <w:szCs w:val="26"/>
        </w:rPr>
        <w:t xml:space="preserve"> взаимодействия Красноярского краевого народного университета «Активное долголетие». С целью привлечения наиболее квалифицированных преподавателей и максимального учета образовательных и досуговых потребностей людей пожилого возраста</w:t>
      </w:r>
      <w:r>
        <w:rPr>
          <w:sz w:val="26"/>
          <w:szCs w:val="26"/>
        </w:rPr>
        <w:t xml:space="preserve">. </w:t>
      </w:r>
      <w:r w:rsidR="00891878" w:rsidRPr="00891878">
        <w:rPr>
          <w:sz w:val="26"/>
          <w:szCs w:val="26"/>
        </w:rPr>
        <w:t>Партнерами проекта стали:</w:t>
      </w:r>
      <w:r w:rsidR="00891878" w:rsidRPr="00891878">
        <w:rPr>
          <w:rStyle w:val="fill"/>
          <w:color w:val="000000"/>
          <w:sz w:val="26"/>
          <w:szCs w:val="26"/>
        </w:rPr>
        <w:t xml:space="preserve"> </w:t>
      </w:r>
      <w:r w:rsidR="00891878" w:rsidRPr="00891878">
        <w:rPr>
          <w:rStyle w:val="fill"/>
          <w:b w:val="0"/>
          <w:i w:val="0"/>
          <w:color w:val="000000"/>
          <w:sz w:val="26"/>
          <w:szCs w:val="26"/>
        </w:rPr>
        <w:t>Красноярская региональная просветительская общественная организация «Знание»</w:t>
      </w:r>
      <w:r w:rsidR="00891878" w:rsidRPr="00891878">
        <w:rPr>
          <w:i/>
          <w:sz w:val="26"/>
          <w:szCs w:val="26"/>
        </w:rPr>
        <w:t>,</w:t>
      </w:r>
      <w:r w:rsidR="00891878" w:rsidRPr="00891878">
        <w:rPr>
          <w:sz w:val="26"/>
          <w:szCs w:val="26"/>
        </w:rPr>
        <w:t xml:space="preserve"> Красноярская региональная общественная организация ветеранов (пенсионеров) войны, труда, Вооруженных Сил и правоохранительных органов. </w:t>
      </w:r>
    </w:p>
    <w:p w:rsidR="00A73324" w:rsidRPr="00B753C8" w:rsidRDefault="00A73324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Базой университета определена Государственная универсальная научная библиотека Красноярского края.</w:t>
      </w:r>
    </w:p>
    <w:p w:rsidR="00A73324" w:rsidRPr="00B753C8" w:rsidRDefault="00A73324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 xml:space="preserve">Основной целью функционирования университета является сохранение социальной и интеллектуальной активности  людей пожилого возраста посредством организации просветительских и учебных курсов, создания на территории края условий для их адаптации в современном обществе. </w:t>
      </w:r>
    </w:p>
    <w:p w:rsidR="00A73324" w:rsidRPr="00725C8A" w:rsidRDefault="00A73324" w:rsidP="00DD6E15">
      <w:pPr>
        <w:rPr>
          <w:b/>
          <w:bCs/>
          <w:sz w:val="26"/>
          <w:szCs w:val="26"/>
        </w:rPr>
      </w:pPr>
    </w:p>
    <w:p w:rsidR="00A73324" w:rsidRPr="00B753C8" w:rsidRDefault="00A73324" w:rsidP="004E11F6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Общая информация</w:t>
      </w:r>
    </w:p>
    <w:p w:rsidR="00A73324" w:rsidRPr="0088549A" w:rsidRDefault="00A73324" w:rsidP="00080DDE">
      <w:pPr>
        <w:jc w:val="center"/>
        <w:rPr>
          <w:b/>
          <w:bCs/>
          <w:sz w:val="26"/>
          <w:szCs w:val="26"/>
        </w:rPr>
      </w:pPr>
    </w:p>
    <w:p w:rsidR="00C70C39" w:rsidRDefault="00C70C39" w:rsidP="00C70C3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Ректор университета</w:t>
      </w:r>
    </w:p>
    <w:p w:rsidR="00C70C39" w:rsidRDefault="00C70C39" w:rsidP="00C70C3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Куимов Василий Васильевич,</w:t>
      </w:r>
      <w:r>
        <w:rPr>
          <w:sz w:val="26"/>
          <w:szCs w:val="26"/>
        </w:rPr>
        <w:t xml:space="preserve"> доктор экономических наук, профессор Института торговли и сферы услуг Сибирского федерального университета. </w:t>
      </w:r>
    </w:p>
    <w:p w:rsidR="00A73324" w:rsidRDefault="00A73324" w:rsidP="00C70C39">
      <w:pPr>
        <w:jc w:val="both"/>
        <w:rPr>
          <w:sz w:val="26"/>
          <w:szCs w:val="26"/>
        </w:rPr>
      </w:pPr>
      <w:bookmarkStart w:id="0" w:name="_GoBack"/>
      <w:bookmarkEnd w:id="0"/>
    </w:p>
    <w:p w:rsidR="00A73324" w:rsidRDefault="00A73324" w:rsidP="00080DD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Декан факультета «Здоровье»</w:t>
      </w:r>
    </w:p>
    <w:p w:rsidR="00A73324" w:rsidRDefault="00A73324" w:rsidP="00080DD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Левина Людмила Николаевна,</w:t>
      </w:r>
      <w:r>
        <w:rPr>
          <w:sz w:val="26"/>
          <w:szCs w:val="26"/>
        </w:rPr>
        <w:t xml:space="preserve"> врач высшей категории, заведующий физиотерапевтическим отделением Красноярского краевого госпиталя для  ветеранов войн.</w:t>
      </w:r>
    </w:p>
    <w:p w:rsidR="00A73324" w:rsidRDefault="00A73324" w:rsidP="00080DDE">
      <w:pPr>
        <w:jc w:val="both"/>
        <w:rPr>
          <w:b/>
          <w:bCs/>
          <w:sz w:val="26"/>
          <w:szCs w:val="26"/>
        </w:rPr>
      </w:pPr>
    </w:p>
    <w:p w:rsidR="00A73324" w:rsidRDefault="00A73324" w:rsidP="00080DD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Декан факультета «Краеведение»</w:t>
      </w:r>
    </w:p>
    <w:p w:rsidR="00A73324" w:rsidRDefault="00A73324" w:rsidP="00080DDE">
      <w:pPr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Мезит</w:t>
      </w:r>
      <w:proofErr w:type="spellEnd"/>
      <w:r>
        <w:rPr>
          <w:b/>
          <w:bCs/>
          <w:sz w:val="26"/>
          <w:szCs w:val="26"/>
        </w:rPr>
        <w:t xml:space="preserve"> Людмила Эдгаровна</w:t>
      </w:r>
      <w:r>
        <w:rPr>
          <w:sz w:val="26"/>
          <w:szCs w:val="26"/>
        </w:rPr>
        <w:t xml:space="preserve">, кандидат исторических наук, доцент Красноярского государственного педагогического университета имени В. П. Астафьева. </w:t>
      </w:r>
    </w:p>
    <w:p w:rsidR="00A73324" w:rsidRDefault="00A73324" w:rsidP="00080DDE">
      <w:pPr>
        <w:jc w:val="both"/>
        <w:rPr>
          <w:b/>
          <w:bCs/>
          <w:sz w:val="26"/>
          <w:szCs w:val="26"/>
        </w:rPr>
      </w:pPr>
    </w:p>
    <w:p w:rsidR="00A73324" w:rsidRDefault="00A73324" w:rsidP="00080DD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Декан факультета «Культура и искусство»</w:t>
      </w:r>
    </w:p>
    <w:p w:rsidR="00A73324" w:rsidRDefault="00A73324" w:rsidP="00080DDE">
      <w:p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Кистова</w:t>
      </w:r>
      <w:proofErr w:type="spellEnd"/>
      <w:r>
        <w:rPr>
          <w:b/>
          <w:bCs/>
          <w:sz w:val="26"/>
          <w:szCs w:val="26"/>
        </w:rPr>
        <w:t xml:space="preserve"> Анастасия Викторовна</w:t>
      </w:r>
      <w:r>
        <w:t>,</w:t>
      </w:r>
      <w:r>
        <w:rPr>
          <w:sz w:val="26"/>
          <w:szCs w:val="26"/>
        </w:rPr>
        <w:t xml:space="preserve"> кандидат философских наук, заместитель директора по научной работе Красноярского художественного музея имени    В. И. Сурикова.</w:t>
      </w:r>
    </w:p>
    <w:p w:rsidR="00A73324" w:rsidRDefault="00A73324" w:rsidP="00080DDE">
      <w:pPr>
        <w:jc w:val="both"/>
        <w:rPr>
          <w:b/>
          <w:bCs/>
          <w:sz w:val="26"/>
          <w:szCs w:val="26"/>
        </w:rPr>
      </w:pPr>
    </w:p>
    <w:p w:rsidR="00A73324" w:rsidRDefault="00A73324" w:rsidP="00080DD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Декан</w:t>
      </w:r>
      <w:r w:rsidR="005635EC">
        <w:rPr>
          <w:b/>
          <w:bCs/>
          <w:sz w:val="26"/>
          <w:szCs w:val="26"/>
        </w:rPr>
        <w:t xml:space="preserve"> факультета «Литературное образование</w:t>
      </w:r>
      <w:r>
        <w:rPr>
          <w:b/>
          <w:bCs/>
          <w:sz w:val="26"/>
          <w:szCs w:val="26"/>
        </w:rPr>
        <w:t>»</w:t>
      </w:r>
    </w:p>
    <w:p w:rsidR="00A73324" w:rsidRPr="000A6B7E" w:rsidRDefault="00A73324" w:rsidP="000A6B7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Липнягова Светлана Геннадьевна – </w:t>
      </w:r>
      <w:r>
        <w:rPr>
          <w:sz w:val="26"/>
          <w:szCs w:val="26"/>
        </w:rPr>
        <w:t>кандидат филологических наук, доцент Красноярского государственного педагогического университета имени В. П. Астафьева.</w:t>
      </w:r>
    </w:p>
    <w:p w:rsidR="00A73324" w:rsidRDefault="00A73324" w:rsidP="00080DD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Руководитель учебной части</w:t>
      </w:r>
    </w:p>
    <w:p w:rsidR="00A73324" w:rsidRDefault="00A73324" w:rsidP="00080DDE">
      <w:pPr>
        <w:jc w:val="both"/>
        <w:rPr>
          <w:sz w:val="26"/>
          <w:szCs w:val="26"/>
        </w:rPr>
      </w:pPr>
    </w:p>
    <w:p w:rsidR="000A6B7E" w:rsidRDefault="00A73324" w:rsidP="000A6B7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Лысенко Ирина Александровна –</w:t>
      </w:r>
      <w:r w:rsidR="000A6B7E">
        <w:rPr>
          <w:sz w:val="26"/>
          <w:szCs w:val="26"/>
        </w:rPr>
        <w:t xml:space="preserve"> т.: (391) 211 00 10, </w:t>
      </w:r>
    </w:p>
    <w:p w:rsidR="000A6B7E" w:rsidRPr="005635EC" w:rsidRDefault="000A6B7E" w:rsidP="000A6B7E">
      <w:pPr>
        <w:jc w:val="both"/>
        <w:rPr>
          <w:sz w:val="28"/>
          <w:szCs w:val="28"/>
        </w:rPr>
      </w:pPr>
      <w:r w:rsidRPr="008D413D">
        <w:rPr>
          <w:sz w:val="28"/>
          <w:szCs w:val="28"/>
          <w:lang w:val="en-US"/>
        </w:rPr>
        <w:t>e</w:t>
      </w:r>
      <w:r w:rsidRPr="005635EC">
        <w:rPr>
          <w:sz w:val="28"/>
          <w:szCs w:val="28"/>
        </w:rPr>
        <w:t>-</w:t>
      </w:r>
      <w:r w:rsidRPr="008D413D">
        <w:rPr>
          <w:sz w:val="28"/>
          <w:szCs w:val="28"/>
          <w:lang w:val="en-US"/>
        </w:rPr>
        <w:t>mail</w:t>
      </w:r>
      <w:r w:rsidRPr="005635EC">
        <w:rPr>
          <w:sz w:val="28"/>
          <w:szCs w:val="28"/>
        </w:rPr>
        <w:t xml:space="preserve">: </w:t>
      </w:r>
      <w:r w:rsidRPr="005635EC">
        <w:rPr>
          <w:b/>
          <w:sz w:val="28"/>
          <w:szCs w:val="28"/>
          <w:lang w:val="en-US"/>
        </w:rPr>
        <w:t>irinalysenko</w:t>
      </w:r>
      <w:r w:rsidRPr="005635EC">
        <w:rPr>
          <w:b/>
          <w:sz w:val="28"/>
          <w:szCs w:val="28"/>
        </w:rPr>
        <w:t>1981@</w:t>
      </w:r>
      <w:r w:rsidRPr="005635EC">
        <w:rPr>
          <w:b/>
          <w:sz w:val="28"/>
          <w:szCs w:val="28"/>
          <w:lang w:val="en-US"/>
        </w:rPr>
        <w:t>mail</w:t>
      </w:r>
      <w:r w:rsidRPr="005635EC">
        <w:rPr>
          <w:b/>
          <w:sz w:val="28"/>
          <w:szCs w:val="28"/>
        </w:rPr>
        <w:t>.</w:t>
      </w:r>
      <w:r w:rsidRPr="005635EC">
        <w:rPr>
          <w:b/>
          <w:sz w:val="28"/>
          <w:szCs w:val="28"/>
          <w:lang w:val="en-US"/>
        </w:rPr>
        <w:t>ru</w:t>
      </w:r>
    </w:p>
    <w:p w:rsidR="00A73324" w:rsidRPr="005635EC" w:rsidRDefault="00A73324" w:rsidP="001B0119">
      <w:pPr>
        <w:jc w:val="both"/>
        <w:rPr>
          <w:sz w:val="26"/>
          <w:szCs w:val="26"/>
        </w:rPr>
      </w:pPr>
    </w:p>
    <w:p w:rsidR="007F6139" w:rsidRDefault="007F6139" w:rsidP="005A5891">
      <w:pPr>
        <w:jc w:val="center"/>
        <w:rPr>
          <w:b/>
          <w:bCs/>
          <w:sz w:val="26"/>
          <w:szCs w:val="26"/>
        </w:rPr>
      </w:pPr>
    </w:p>
    <w:p w:rsidR="00A73324" w:rsidRPr="00B753C8" w:rsidRDefault="00A73324" w:rsidP="005A5891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lastRenderedPageBreak/>
        <w:t xml:space="preserve">ВЫПИСКА ИЗ ПОЛОЖЕНИЯ </w:t>
      </w:r>
    </w:p>
    <w:p w:rsidR="00A73324" w:rsidRPr="00B753C8" w:rsidRDefault="00A73324" w:rsidP="005A5891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 xml:space="preserve">о Красноярском краевом народном университете </w:t>
      </w:r>
    </w:p>
    <w:p w:rsidR="00A73324" w:rsidRPr="00B753C8" w:rsidRDefault="00A73324" w:rsidP="005A5891">
      <w:pPr>
        <w:jc w:val="center"/>
        <w:rPr>
          <w:sz w:val="26"/>
          <w:szCs w:val="26"/>
        </w:rPr>
      </w:pPr>
      <w:r w:rsidRPr="00B753C8">
        <w:rPr>
          <w:b/>
          <w:bCs/>
          <w:sz w:val="26"/>
          <w:szCs w:val="26"/>
        </w:rPr>
        <w:t>«Активное долголетие»</w:t>
      </w:r>
    </w:p>
    <w:p w:rsidR="00A73324" w:rsidRPr="00D65DC3" w:rsidRDefault="00A73324" w:rsidP="002F4262">
      <w:pPr>
        <w:jc w:val="both"/>
        <w:rPr>
          <w:sz w:val="26"/>
          <w:szCs w:val="26"/>
        </w:rPr>
      </w:pPr>
    </w:p>
    <w:p w:rsidR="00A73324" w:rsidRDefault="00A73324" w:rsidP="002F4262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1. Занятия проходят по местонахождению университета: г. Красноярск, ул. Карла Маркса, д. 114. Также предусмотрена выездная форма проведения занятий.</w:t>
      </w:r>
    </w:p>
    <w:p w:rsidR="00A73324" w:rsidRDefault="00A73324" w:rsidP="002F4262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Занятия в университете проводятся в виде лекций, консультаций, семинаров, практических занятий, заседаний круглого стола, лекций-дискуссий, самостоятельной работы и иных видов занятий.</w:t>
      </w:r>
    </w:p>
    <w:p w:rsidR="00A73324" w:rsidRDefault="00A73324" w:rsidP="002F4262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2. Расписание занятий составляется деканами факультетов.</w:t>
      </w:r>
    </w:p>
    <w:p w:rsidR="00A73324" w:rsidRDefault="00A73324" w:rsidP="002F4262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3. Дисциплины устанавливаются Советом университета и утверждаются ректором.</w:t>
      </w:r>
    </w:p>
    <w:p w:rsidR="00A73324" w:rsidRDefault="00A73324" w:rsidP="002F4262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4. Общая продолжительность обучения в университете составляет один учебный год.</w:t>
      </w:r>
    </w:p>
    <w:p w:rsidR="00A73324" w:rsidRDefault="00A73324" w:rsidP="002F4262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5. Организация учебного процесса в университете регламентируется учебным планом и расписанием занятий, утвержденными ректором.</w:t>
      </w:r>
    </w:p>
    <w:p w:rsidR="00A73324" w:rsidRDefault="00A73324" w:rsidP="002F4262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6. Продолжительность занятий в один учебный день должна составлять не более двух академических часов.</w:t>
      </w:r>
    </w:p>
    <w:p w:rsidR="00A73324" w:rsidRDefault="00A73324" w:rsidP="002F4262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7. По результатам обучения слушателю выдается сертификат слушателя Красноярского краевого народного университета «Активное долголетие».</w:t>
      </w:r>
    </w:p>
    <w:p w:rsidR="00A73324" w:rsidRPr="00AD6C8C" w:rsidRDefault="00A73324" w:rsidP="000B65E0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 Набор слушателей университета на текущий учебный год проводят районные советы ветеранов (пенсионеров) войны, труда, Вооруженных Сил и правоохранительных органов г. Красноярска в период с 1 мая по 10 сентября. </w:t>
      </w:r>
    </w:p>
    <w:p w:rsidR="00A73324" w:rsidRDefault="00A73324" w:rsidP="002F4262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Список слушателей утверждается ректором университета.</w:t>
      </w:r>
    </w:p>
    <w:p w:rsidR="00A73324" w:rsidRPr="005A5891" w:rsidRDefault="00A73324" w:rsidP="00CB409F">
      <w:pPr>
        <w:rPr>
          <w:b/>
          <w:bCs/>
          <w:sz w:val="22"/>
          <w:szCs w:val="22"/>
        </w:rPr>
      </w:pPr>
    </w:p>
    <w:p w:rsidR="00A73324" w:rsidRPr="00A6332F" w:rsidRDefault="00A73324" w:rsidP="00874D17">
      <w:pPr>
        <w:tabs>
          <w:tab w:val="left" w:pos="851"/>
        </w:tabs>
        <w:rPr>
          <w:sz w:val="26"/>
          <w:szCs w:val="26"/>
        </w:rPr>
      </w:pPr>
      <w:r w:rsidRPr="00EE145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</w:t>
      </w:r>
    </w:p>
    <w:p w:rsidR="00A73324" w:rsidRPr="00F64DBB" w:rsidRDefault="00A73324" w:rsidP="005B2BFD">
      <w:pPr>
        <w:tabs>
          <w:tab w:val="left" w:pos="851"/>
        </w:tabs>
        <w:jc w:val="both"/>
        <w:rPr>
          <w:b/>
          <w:bCs/>
          <w:color w:val="000000"/>
          <w:sz w:val="28"/>
          <w:szCs w:val="28"/>
        </w:rPr>
      </w:pPr>
      <w:r w:rsidRPr="00F64DBB">
        <w:rPr>
          <w:b/>
          <w:bCs/>
          <w:color w:val="000000"/>
          <w:sz w:val="28"/>
          <w:szCs w:val="28"/>
        </w:rPr>
        <w:t>Ляликова Анастасия Александровна, преподаватель английского языка в Красноярском технологическом техникуме пищевой промышленности.</w:t>
      </w:r>
    </w:p>
    <w:p w:rsidR="00A73324" w:rsidRPr="00745678" w:rsidRDefault="00A73324" w:rsidP="00874D17">
      <w:pPr>
        <w:tabs>
          <w:tab w:val="left" w:pos="851"/>
        </w:tabs>
        <w:rPr>
          <w:color w:val="C00000"/>
          <w:sz w:val="26"/>
          <w:szCs w:val="26"/>
        </w:rPr>
      </w:pPr>
    </w:p>
    <w:p w:rsidR="00A73324" w:rsidRPr="00C472E7" w:rsidRDefault="00A73324" w:rsidP="00874D17">
      <w:pPr>
        <w:tabs>
          <w:tab w:val="left" w:pos="851"/>
        </w:tabs>
        <w:rPr>
          <w:color w:val="FF0000"/>
          <w:sz w:val="26"/>
          <w:szCs w:val="26"/>
        </w:rPr>
      </w:pPr>
    </w:p>
    <w:p w:rsidR="00A73324" w:rsidRPr="005B2BFD" w:rsidRDefault="00A73324" w:rsidP="00874D17">
      <w:pPr>
        <w:tabs>
          <w:tab w:val="left" w:pos="851"/>
        </w:tabs>
        <w:rPr>
          <w:sz w:val="26"/>
          <w:szCs w:val="26"/>
        </w:rPr>
      </w:pPr>
    </w:p>
    <w:p w:rsidR="00A73324" w:rsidRPr="008D4135" w:rsidRDefault="00A73324" w:rsidP="0097389A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8D4135">
        <w:rPr>
          <w:b/>
          <w:bCs/>
          <w:sz w:val="28"/>
          <w:szCs w:val="28"/>
        </w:rPr>
        <w:t>РАСПИСАНИЕ ЗАНЯТИЙ</w:t>
      </w:r>
    </w:p>
    <w:p w:rsidR="00A73324" w:rsidRPr="008D4135" w:rsidRDefault="00AD6C8C" w:rsidP="00CB409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2021/22</w:t>
      </w:r>
      <w:r w:rsidR="00A73324">
        <w:rPr>
          <w:b/>
          <w:bCs/>
          <w:sz w:val="28"/>
          <w:szCs w:val="28"/>
        </w:rPr>
        <w:t xml:space="preserve"> </w:t>
      </w:r>
      <w:r w:rsidR="00A73324" w:rsidRPr="008D4135">
        <w:rPr>
          <w:b/>
          <w:bCs/>
          <w:sz w:val="28"/>
          <w:szCs w:val="28"/>
        </w:rPr>
        <w:t>УЧЕБНЫЙ ГОД</w:t>
      </w:r>
    </w:p>
    <w:p w:rsidR="00A73324" w:rsidRPr="008D4135" w:rsidRDefault="00A73324" w:rsidP="00CB409F">
      <w:pPr>
        <w:tabs>
          <w:tab w:val="left" w:pos="851"/>
        </w:tabs>
        <w:jc w:val="center"/>
        <w:rPr>
          <w:b/>
          <w:bCs/>
          <w:sz w:val="26"/>
          <w:szCs w:val="26"/>
        </w:rPr>
      </w:pPr>
    </w:p>
    <w:p w:rsidR="00A73324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A73324" w:rsidRPr="00363B21" w:rsidRDefault="00A73324" w:rsidP="00A71B19">
      <w:pPr>
        <w:jc w:val="center"/>
        <w:rPr>
          <w:b/>
          <w:bCs/>
          <w:sz w:val="28"/>
          <w:szCs w:val="28"/>
        </w:rPr>
      </w:pPr>
      <w:r w:rsidRPr="00363B21">
        <w:rPr>
          <w:b/>
          <w:bCs/>
          <w:sz w:val="28"/>
          <w:szCs w:val="28"/>
        </w:rPr>
        <w:t>Уважаемый слушатель!</w:t>
      </w:r>
    </w:p>
    <w:p w:rsidR="00A73324" w:rsidRPr="00363B21" w:rsidRDefault="00A73324" w:rsidP="00A71B19">
      <w:pPr>
        <w:tabs>
          <w:tab w:val="left" w:pos="851"/>
        </w:tabs>
        <w:jc w:val="both"/>
        <w:rPr>
          <w:sz w:val="28"/>
          <w:szCs w:val="28"/>
        </w:rPr>
      </w:pPr>
    </w:p>
    <w:p w:rsidR="00A73324" w:rsidRDefault="00A73324" w:rsidP="005A019C">
      <w:pPr>
        <w:tabs>
          <w:tab w:val="left" w:pos="851"/>
        </w:tabs>
        <w:spacing w:line="276" w:lineRule="auto"/>
        <w:jc w:val="both"/>
        <w:rPr>
          <w:b/>
          <w:bCs/>
          <w:sz w:val="28"/>
          <w:szCs w:val="28"/>
        </w:rPr>
      </w:pPr>
      <w:r w:rsidRPr="009536FF">
        <w:rPr>
          <w:b/>
          <w:bCs/>
          <w:sz w:val="28"/>
          <w:szCs w:val="28"/>
        </w:rPr>
        <w:t xml:space="preserve">   Руководство учебной части оставляет за собой право вносить изменения в расписание занятий факультетов и факультативов (перенос дат, изменение тематики занятий и преподавательского состава</w:t>
      </w:r>
      <w:r w:rsidRPr="009536FF">
        <w:rPr>
          <w:b/>
          <w:bCs/>
          <w:sz w:val="26"/>
          <w:szCs w:val="26"/>
        </w:rPr>
        <w:t xml:space="preserve">, </w:t>
      </w:r>
      <w:r w:rsidRPr="009536FF">
        <w:rPr>
          <w:b/>
          <w:bCs/>
          <w:sz w:val="28"/>
          <w:szCs w:val="28"/>
        </w:rPr>
        <w:t>места проведения).</w:t>
      </w:r>
    </w:p>
    <w:p w:rsidR="00204361" w:rsidRDefault="00204361" w:rsidP="00745678">
      <w:pPr>
        <w:tabs>
          <w:tab w:val="left" w:pos="851"/>
        </w:tabs>
        <w:rPr>
          <w:b/>
          <w:bCs/>
          <w:sz w:val="28"/>
          <w:szCs w:val="28"/>
        </w:rPr>
      </w:pPr>
    </w:p>
    <w:p w:rsidR="00204361" w:rsidRPr="008D4135" w:rsidRDefault="00204361" w:rsidP="00204361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 окт</w:t>
      </w:r>
      <w:r w:rsidRPr="008D4135">
        <w:rPr>
          <w:b/>
          <w:bCs/>
          <w:sz w:val="28"/>
          <w:szCs w:val="28"/>
          <w:u w:val="single"/>
        </w:rPr>
        <w:t>я</w:t>
      </w:r>
      <w:r>
        <w:rPr>
          <w:b/>
          <w:bCs/>
          <w:sz w:val="28"/>
          <w:szCs w:val="28"/>
          <w:u w:val="single"/>
        </w:rPr>
        <w:t>бря</w:t>
      </w:r>
    </w:p>
    <w:p w:rsidR="00204361" w:rsidRPr="008D4135" w:rsidRDefault="00204361" w:rsidP="00204361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2B2A69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:00-</w:t>
      </w:r>
      <w:r w:rsidRPr="002B2A69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:</w:t>
      </w:r>
      <w:r w:rsidRPr="002B2A69">
        <w:rPr>
          <w:b/>
          <w:bCs/>
          <w:sz w:val="28"/>
          <w:szCs w:val="28"/>
        </w:rPr>
        <w:t>3</w:t>
      </w:r>
      <w:r w:rsidRPr="008D4135">
        <w:rPr>
          <w:b/>
          <w:bCs/>
          <w:sz w:val="28"/>
          <w:szCs w:val="28"/>
        </w:rPr>
        <w:t>0</w:t>
      </w:r>
    </w:p>
    <w:p w:rsidR="00204361" w:rsidRDefault="00204361" w:rsidP="00204361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204361" w:rsidRDefault="00204361" w:rsidP="00204361">
      <w:pPr>
        <w:tabs>
          <w:tab w:val="left" w:pos="851"/>
        </w:tabs>
        <w:jc w:val="both"/>
      </w:pPr>
      <w:r>
        <w:rPr>
          <w:b/>
          <w:bCs/>
          <w:sz w:val="26"/>
          <w:szCs w:val="26"/>
        </w:rPr>
        <w:t xml:space="preserve">ТОРЖЕСТВЕННАЯ ЦЕРЕМОНИЯ ОТКРЫТИЯ 2021-2022 УЧЕБНОГО ГОДА. </w:t>
      </w:r>
    </w:p>
    <w:p w:rsidR="00FF45C3" w:rsidRPr="008D4135" w:rsidRDefault="00FF45C3" w:rsidP="00FF45C3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lastRenderedPageBreak/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</w:t>
      </w:r>
      <w:r>
        <w:rPr>
          <w:sz w:val="26"/>
          <w:szCs w:val="26"/>
        </w:rPr>
        <w:t>ского края (ул. К. Маркса, 114), Колонный зал.</w:t>
      </w:r>
    </w:p>
    <w:p w:rsidR="00204361" w:rsidRDefault="00204361" w:rsidP="00745678">
      <w:pPr>
        <w:tabs>
          <w:tab w:val="left" w:pos="851"/>
        </w:tabs>
        <w:rPr>
          <w:b/>
          <w:bCs/>
          <w:sz w:val="28"/>
          <w:szCs w:val="28"/>
        </w:rPr>
      </w:pPr>
    </w:p>
    <w:p w:rsidR="00204361" w:rsidRPr="008D4135" w:rsidRDefault="00204361" w:rsidP="00745678">
      <w:pPr>
        <w:tabs>
          <w:tab w:val="left" w:pos="851"/>
        </w:tabs>
        <w:rPr>
          <w:b/>
          <w:bCs/>
          <w:sz w:val="28"/>
          <w:szCs w:val="28"/>
        </w:rPr>
      </w:pPr>
    </w:p>
    <w:p w:rsidR="00A73324" w:rsidRPr="00C020AD" w:rsidRDefault="00A73324" w:rsidP="00DC3513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u w:val="single"/>
        </w:rPr>
      </w:pPr>
      <w:r w:rsidRPr="00C020AD">
        <w:rPr>
          <w:b/>
          <w:bCs/>
          <w:color w:val="000000"/>
          <w:sz w:val="28"/>
          <w:szCs w:val="28"/>
          <w:u w:val="single"/>
        </w:rPr>
        <w:t xml:space="preserve"> </w:t>
      </w:r>
      <w:r w:rsidR="00C369B3">
        <w:rPr>
          <w:b/>
          <w:bCs/>
          <w:color w:val="000000"/>
          <w:sz w:val="28"/>
          <w:szCs w:val="28"/>
          <w:u w:val="single"/>
        </w:rPr>
        <w:t>13</w:t>
      </w:r>
      <w:r w:rsidRPr="00C020AD">
        <w:rPr>
          <w:b/>
          <w:bCs/>
          <w:color w:val="000000"/>
          <w:sz w:val="28"/>
          <w:szCs w:val="28"/>
          <w:u w:val="single"/>
        </w:rPr>
        <w:t xml:space="preserve"> октября</w:t>
      </w:r>
    </w:p>
    <w:p w:rsidR="00A73324" w:rsidRPr="008D4135" w:rsidRDefault="004A7B5C" w:rsidP="00CB409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16:20-17:5</w:t>
      </w:r>
      <w:r w:rsidR="00A73324">
        <w:rPr>
          <w:b/>
          <w:bCs/>
          <w:sz w:val="28"/>
          <w:szCs w:val="28"/>
        </w:rPr>
        <w:t>0</w:t>
      </w:r>
    </w:p>
    <w:p w:rsidR="00A73324" w:rsidRPr="008D4135" w:rsidRDefault="00A73324" w:rsidP="00CB409F">
      <w:pPr>
        <w:tabs>
          <w:tab w:val="left" w:pos="851"/>
        </w:tabs>
        <w:jc w:val="both"/>
        <w:rPr>
          <w:sz w:val="26"/>
          <w:szCs w:val="26"/>
        </w:rPr>
      </w:pPr>
    </w:p>
    <w:p w:rsidR="00A73324" w:rsidRPr="008D4135" w:rsidRDefault="00A73324" w:rsidP="000321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1</w:t>
      </w:r>
    </w:p>
    <w:p w:rsidR="00A73324" w:rsidRDefault="00A73324" w:rsidP="0098429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A73324" w:rsidRPr="008D4135" w:rsidRDefault="00A73324" w:rsidP="0098429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8D4135">
        <w:rPr>
          <w:b/>
          <w:bCs/>
          <w:sz w:val="28"/>
          <w:szCs w:val="28"/>
        </w:rPr>
        <w:t>ТЕМА: «ВВЕДЕНИЕ В АНГЛИЙСКИЙ ЯЗЫК».</w:t>
      </w:r>
    </w:p>
    <w:p w:rsidR="00A73324" w:rsidRPr="00315CA1" w:rsidRDefault="00A73324" w:rsidP="00A2073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Pr="006C7656" w:rsidRDefault="00A73324" w:rsidP="00A2073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Знакомство.</w:t>
      </w:r>
    </w:p>
    <w:p w:rsidR="00A73324" w:rsidRPr="008D4135" w:rsidRDefault="00A73324" w:rsidP="002D2FD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Распространение английского языка в современном мире.</w:t>
      </w:r>
    </w:p>
    <w:p w:rsidR="00A73324" w:rsidRDefault="00A73324" w:rsidP="002D2FD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Алфавит.</w:t>
      </w:r>
    </w:p>
    <w:p w:rsidR="00A73324" w:rsidRDefault="00A73324" w:rsidP="00CB409F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Личные местоимения.</w:t>
      </w:r>
    </w:p>
    <w:p w:rsidR="00A73324" w:rsidRPr="00512033" w:rsidRDefault="00A73324" w:rsidP="00CB409F">
      <w:pPr>
        <w:jc w:val="both"/>
        <w:rPr>
          <w:b/>
          <w:bCs/>
          <w:sz w:val="26"/>
          <w:szCs w:val="26"/>
        </w:rPr>
      </w:pPr>
    </w:p>
    <w:p w:rsidR="00A73324" w:rsidRPr="008D4135" w:rsidRDefault="00A73324" w:rsidP="00CB409F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</w:t>
      </w:r>
      <w:r>
        <w:rPr>
          <w:sz w:val="26"/>
          <w:szCs w:val="26"/>
        </w:rPr>
        <w:t xml:space="preserve">ского края (ул. К. Маркса, 114); </w:t>
      </w:r>
      <w:r w:rsidRPr="008D4135">
        <w:rPr>
          <w:sz w:val="26"/>
          <w:szCs w:val="26"/>
        </w:rPr>
        <w:t>а</w:t>
      </w:r>
      <w:r w:rsidR="000D1A1D">
        <w:rPr>
          <w:sz w:val="26"/>
          <w:szCs w:val="26"/>
        </w:rPr>
        <w:t>уд. 2-20</w:t>
      </w:r>
      <w:r>
        <w:rPr>
          <w:sz w:val="26"/>
          <w:szCs w:val="26"/>
        </w:rPr>
        <w:t xml:space="preserve"> (2 этаж).</w:t>
      </w:r>
    </w:p>
    <w:p w:rsidR="00A73324" w:rsidRPr="008D4135" w:rsidRDefault="00A73324" w:rsidP="00CB409F">
      <w:pPr>
        <w:jc w:val="both"/>
        <w:rPr>
          <w:b/>
          <w:bCs/>
          <w:sz w:val="26"/>
          <w:szCs w:val="26"/>
        </w:rPr>
      </w:pPr>
    </w:p>
    <w:p w:rsidR="00A73324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A73324" w:rsidRPr="008D4135" w:rsidRDefault="00C369B3" w:rsidP="00CB409F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</w:t>
      </w:r>
      <w:r w:rsidR="00A73324" w:rsidRPr="008D4135">
        <w:rPr>
          <w:b/>
          <w:bCs/>
          <w:sz w:val="28"/>
          <w:szCs w:val="28"/>
          <w:u w:val="single"/>
        </w:rPr>
        <w:t xml:space="preserve"> октября</w:t>
      </w:r>
    </w:p>
    <w:p w:rsidR="00A73324" w:rsidRPr="008D4135" w:rsidRDefault="000D1A1D" w:rsidP="00CB409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16:20-17:5</w:t>
      </w:r>
      <w:r w:rsidR="00A73324" w:rsidRPr="008D4135">
        <w:rPr>
          <w:b/>
          <w:bCs/>
          <w:sz w:val="28"/>
          <w:szCs w:val="28"/>
        </w:rPr>
        <w:t>0</w:t>
      </w:r>
    </w:p>
    <w:p w:rsidR="00A73324" w:rsidRPr="009151D5" w:rsidRDefault="00A73324" w:rsidP="00CB409F">
      <w:pPr>
        <w:tabs>
          <w:tab w:val="left" w:pos="851"/>
        </w:tabs>
        <w:jc w:val="both"/>
        <w:rPr>
          <w:sz w:val="26"/>
          <w:szCs w:val="26"/>
        </w:rPr>
      </w:pPr>
    </w:p>
    <w:p w:rsidR="00A73324" w:rsidRPr="00087B58" w:rsidRDefault="00A73324" w:rsidP="00087B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2</w:t>
      </w:r>
    </w:p>
    <w:p w:rsidR="00A73324" w:rsidRDefault="00A73324" w:rsidP="002A41CE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A73324" w:rsidRPr="008D4135" w:rsidRDefault="00A73324" w:rsidP="002A41CE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8D4135">
        <w:rPr>
          <w:b/>
          <w:bCs/>
          <w:sz w:val="28"/>
          <w:szCs w:val="28"/>
        </w:rPr>
        <w:t>ТЕМА: «ЗНАКОМСТВО».</w:t>
      </w:r>
    </w:p>
    <w:p w:rsidR="00A73324" w:rsidRPr="008D4135" w:rsidRDefault="00A73324" w:rsidP="002A41C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Pr="005520AE" w:rsidRDefault="00A73324" w:rsidP="00E84F13">
      <w:pPr>
        <w:pStyle w:val="a7"/>
        <w:spacing w:line="360" w:lineRule="auto"/>
        <w:rPr>
          <w:i/>
          <w:iCs/>
          <w:sz w:val="26"/>
          <w:szCs w:val="26"/>
        </w:rPr>
      </w:pPr>
      <w:r w:rsidRPr="005520AE">
        <w:rPr>
          <w:i/>
          <w:iCs/>
          <w:sz w:val="26"/>
          <w:szCs w:val="26"/>
        </w:rPr>
        <w:t>Формы приветствия и прощания.</w:t>
      </w:r>
    </w:p>
    <w:p w:rsidR="00A73324" w:rsidRPr="005520AE" w:rsidRDefault="00A73324" w:rsidP="00E84F13">
      <w:pPr>
        <w:pStyle w:val="a7"/>
        <w:spacing w:line="360" w:lineRule="auto"/>
        <w:rPr>
          <w:i/>
          <w:iCs/>
          <w:sz w:val="26"/>
          <w:szCs w:val="26"/>
        </w:rPr>
      </w:pPr>
      <w:r w:rsidRPr="005520AE">
        <w:rPr>
          <w:i/>
          <w:iCs/>
          <w:sz w:val="26"/>
          <w:szCs w:val="26"/>
        </w:rPr>
        <w:t xml:space="preserve">Представление себя на английском языке. </w:t>
      </w:r>
    </w:p>
    <w:p w:rsidR="00A73324" w:rsidRPr="005520AE" w:rsidRDefault="00A73324" w:rsidP="00E84F13">
      <w:pPr>
        <w:pStyle w:val="a7"/>
        <w:spacing w:line="360" w:lineRule="auto"/>
        <w:rPr>
          <w:i/>
          <w:iCs/>
          <w:sz w:val="26"/>
          <w:szCs w:val="26"/>
        </w:rPr>
      </w:pPr>
      <w:r w:rsidRPr="005520AE">
        <w:rPr>
          <w:i/>
          <w:iCs/>
          <w:sz w:val="26"/>
          <w:szCs w:val="26"/>
        </w:rPr>
        <w:t>Глагол «</w:t>
      </w:r>
      <w:proofErr w:type="spellStart"/>
      <w:r w:rsidRPr="005520AE">
        <w:rPr>
          <w:i/>
          <w:iCs/>
          <w:sz w:val="26"/>
          <w:szCs w:val="26"/>
        </w:rPr>
        <w:t>to</w:t>
      </w:r>
      <w:proofErr w:type="spellEnd"/>
      <w:r w:rsidRPr="005520AE">
        <w:rPr>
          <w:i/>
          <w:iCs/>
          <w:sz w:val="26"/>
          <w:szCs w:val="26"/>
        </w:rPr>
        <w:t xml:space="preserve"> </w:t>
      </w:r>
      <w:proofErr w:type="spellStart"/>
      <w:r w:rsidRPr="005520AE">
        <w:rPr>
          <w:i/>
          <w:iCs/>
          <w:sz w:val="26"/>
          <w:szCs w:val="26"/>
        </w:rPr>
        <w:t>be</w:t>
      </w:r>
      <w:proofErr w:type="spellEnd"/>
      <w:r w:rsidRPr="005520AE">
        <w:rPr>
          <w:i/>
          <w:iCs/>
          <w:sz w:val="26"/>
          <w:szCs w:val="26"/>
        </w:rPr>
        <w:t xml:space="preserve">», его спряжения. </w:t>
      </w:r>
    </w:p>
    <w:p w:rsidR="00A73324" w:rsidRPr="00573FAF" w:rsidRDefault="00A73324" w:rsidP="00E84F13">
      <w:pPr>
        <w:pStyle w:val="a7"/>
        <w:spacing w:line="360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Числа от 1 до 20</w:t>
      </w:r>
      <w:r w:rsidRPr="005520AE">
        <w:rPr>
          <w:i/>
          <w:iCs/>
          <w:sz w:val="26"/>
          <w:szCs w:val="26"/>
        </w:rPr>
        <w:t xml:space="preserve">. </w:t>
      </w:r>
    </w:p>
    <w:p w:rsidR="00A73324" w:rsidRPr="008D4135" w:rsidRDefault="00A73324" w:rsidP="00CB409F">
      <w:pPr>
        <w:tabs>
          <w:tab w:val="left" w:pos="851"/>
        </w:tabs>
        <w:jc w:val="both"/>
        <w:rPr>
          <w:sz w:val="26"/>
          <w:szCs w:val="26"/>
        </w:rPr>
      </w:pPr>
    </w:p>
    <w:p w:rsidR="00A73324" w:rsidRPr="008D4135" w:rsidRDefault="00A73324" w:rsidP="00264793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Красноярского края (ул. К. Маркса, 114</w:t>
      </w:r>
      <w:r>
        <w:rPr>
          <w:sz w:val="26"/>
          <w:szCs w:val="26"/>
        </w:rPr>
        <w:t xml:space="preserve">);  </w:t>
      </w:r>
      <w:r w:rsidRPr="008D4135">
        <w:rPr>
          <w:sz w:val="26"/>
          <w:szCs w:val="26"/>
        </w:rPr>
        <w:t>а</w:t>
      </w:r>
      <w:r w:rsidR="007A16D3">
        <w:rPr>
          <w:sz w:val="26"/>
          <w:szCs w:val="26"/>
        </w:rPr>
        <w:t>уд. 2-20</w:t>
      </w:r>
      <w:r>
        <w:rPr>
          <w:sz w:val="26"/>
          <w:szCs w:val="26"/>
        </w:rPr>
        <w:t xml:space="preserve"> (2 этаж).</w:t>
      </w:r>
    </w:p>
    <w:p w:rsidR="00A73324" w:rsidRPr="008D4135" w:rsidRDefault="00A73324" w:rsidP="00264793">
      <w:pPr>
        <w:jc w:val="both"/>
        <w:rPr>
          <w:b/>
          <w:bCs/>
          <w:sz w:val="26"/>
          <w:szCs w:val="26"/>
        </w:rPr>
      </w:pPr>
    </w:p>
    <w:p w:rsidR="00A73324" w:rsidRPr="009151D5" w:rsidRDefault="00A73324" w:rsidP="00CB409F">
      <w:pPr>
        <w:tabs>
          <w:tab w:val="left" w:pos="851"/>
        </w:tabs>
        <w:rPr>
          <w:b/>
          <w:bCs/>
          <w:sz w:val="28"/>
          <w:szCs w:val="28"/>
        </w:rPr>
      </w:pPr>
    </w:p>
    <w:p w:rsidR="00A73324" w:rsidRPr="008D4135" w:rsidRDefault="00C25CEC" w:rsidP="00CB409F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10</w:t>
      </w:r>
      <w:r w:rsidR="00A73324">
        <w:rPr>
          <w:b/>
          <w:bCs/>
          <w:sz w:val="28"/>
          <w:szCs w:val="28"/>
          <w:u w:val="single"/>
        </w:rPr>
        <w:t xml:space="preserve">  но</w:t>
      </w:r>
      <w:r w:rsidR="00A73324" w:rsidRPr="008D4135">
        <w:rPr>
          <w:b/>
          <w:bCs/>
          <w:sz w:val="28"/>
          <w:szCs w:val="28"/>
          <w:u w:val="single"/>
        </w:rPr>
        <w:t>ября</w:t>
      </w:r>
    </w:p>
    <w:p w:rsidR="00A73324" w:rsidRPr="008D4135" w:rsidRDefault="007A16D3" w:rsidP="00CB409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16:20-17</w:t>
      </w:r>
      <w:r w:rsidR="00A7332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5</w:t>
      </w:r>
      <w:r w:rsidR="00A73324">
        <w:rPr>
          <w:b/>
          <w:bCs/>
          <w:sz w:val="28"/>
          <w:szCs w:val="28"/>
        </w:rPr>
        <w:t>0</w:t>
      </w:r>
    </w:p>
    <w:p w:rsidR="00A73324" w:rsidRPr="008D4135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A73324" w:rsidRPr="008D4135" w:rsidRDefault="00A73324" w:rsidP="00483E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3</w:t>
      </w:r>
    </w:p>
    <w:p w:rsidR="00A73324" w:rsidRPr="00512033" w:rsidRDefault="00A73324" w:rsidP="00801C61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A73324" w:rsidRPr="008D4135" w:rsidRDefault="00A73324" w:rsidP="00801C61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8D4135">
        <w:rPr>
          <w:b/>
          <w:bCs/>
          <w:sz w:val="28"/>
          <w:szCs w:val="28"/>
        </w:rPr>
        <w:t>ТЕМА: «</w:t>
      </w:r>
      <w:r>
        <w:rPr>
          <w:b/>
          <w:bCs/>
          <w:sz w:val="28"/>
          <w:szCs w:val="28"/>
        </w:rPr>
        <w:t>СТРАНЫ, НАЦИОНАЛЬНОСТИ, ГОРОДА</w:t>
      </w:r>
      <w:r w:rsidRPr="008D4135">
        <w:rPr>
          <w:b/>
          <w:bCs/>
          <w:sz w:val="28"/>
          <w:szCs w:val="28"/>
        </w:rPr>
        <w:t>».</w:t>
      </w:r>
    </w:p>
    <w:p w:rsidR="00A73324" w:rsidRPr="008D4135" w:rsidRDefault="00A73324" w:rsidP="00801C61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7A2632" w:rsidRPr="008D4135" w:rsidRDefault="007A2632" w:rsidP="007A2632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Числа от 20 до 100. </w:t>
      </w:r>
    </w:p>
    <w:p w:rsidR="00A73324" w:rsidRDefault="00A73324" w:rsidP="00801C61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Названия ряда стран</w:t>
      </w:r>
      <w:r w:rsidRPr="004543BF">
        <w:rPr>
          <w:i/>
          <w:iCs/>
          <w:sz w:val="26"/>
          <w:szCs w:val="26"/>
        </w:rPr>
        <w:t>,</w:t>
      </w:r>
      <w:r w:rsidRPr="008D4135">
        <w:rPr>
          <w:i/>
          <w:iCs/>
          <w:sz w:val="26"/>
          <w:szCs w:val="26"/>
        </w:rPr>
        <w:t xml:space="preserve"> городов на английском языке.</w:t>
      </w:r>
    </w:p>
    <w:p w:rsidR="00A73324" w:rsidRPr="008D4135" w:rsidRDefault="00A73324" w:rsidP="00801C61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Знакомство с различными национальностями на английском языке. </w:t>
      </w:r>
    </w:p>
    <w:p w:rsidR="00A73324" w:rsidRPr="00F84DD5" w:rsidRDefault="00A73324" w:rsidP="00F84DD5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Отработка глагола «</w:t>
      </w:r>
      <w:r>
        <w:rPr>
          <w:i/>
          <w:iCs/>
          <w:sz w:val="26"/>
          <w:szCs w:val="26"/>
          <w:lang w:val="en-US"/>
        </w:rPr>
        <w:t>to</w:t>
      </w:r>
      <w:r w:rsidRPr="004543BF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lang w:val="en-US"/>
        </w:rPr>
        <w:t>be</w:t>
      </w:r>
      <w:r>
        <w:rPr>
          <w:i/>
          <w:iCs/>
          <w:sz w:val="26"/>
          <w:szCs w:val="26"/>
        </w:rPr>
        <w:t>» (во всех лицах).</w:t>
      </w:r>
      <w:r w:rsidRPr="008D4135">
        <w:rPr>
          <w:sz w:val="26"/>
          <w:szCs w:val="26"/>
        </w:rPr>
        <w:tab/>
      </w:r>
      <w:r w:rsidRPr="008D4135">
        <w:rPr>
          <w:sz w:val="26"/>
          <w:szCs w:val="26"/>
        </w:rPr>
        <w:tab/>
      </w:r>
      <w:r w:rsidRPr="008D4135">
        <w:rPr>
          <w:sz w:val="26"/>
          <w:szCs w:val="26"/>
        </w:rPr>
        <w:tab/>
      </w:r>
    </w:p>
    <w:p w:rsidR="00A73324" w:rsidRPr="008D4135" w:rsidRDefault="00A73324" w:rsidP="00E27327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Красноярского края (ул. К. Маркса, 114</w:t>
      </w:r>
      <w:r>
        <w:rPr>
          <w:sz w:val="26"/>
          <w:szCs w:val="26"/>
        </w:rPr>
        <w:t>);</w:t>
      </w:r>
      <w:r w:rsidRPr="00E27327">
        <w:rPr>
          <w:b/>
          <w:bCs/>
          <w:sz w:val="26"/>
          <w:szCs w:val="26"/>
        </w:rPr>
        <w:t xml:space="preserve"> </w:t>
      </w:r>
      <w:r w:rsidRPr="008D4135">
        <w:rPr>
          <w:sz w:val="26"/>
          <w:szCs w:val="26"/>
        </w:rPr>
        <w:t>а</w:t>
      </w:r>
      <w:r w:rsidR="005D25C4">
        <w:rPr>
          <w:sz w:val="26"/>
          <w:szCs w:val="26"/>
        </w:rPr>
        <w:t>уд. 2-20</w:t>
      </w:r>
      <w:r>
        <w:rPr>
          <w:sz w:val="26"/>
          <w:szCs w:val="26"/>
        </w:rPr>
        <w:t xml:space="preserve"> (2 этаж).</w:t>
      </w:r>
    </w:p>
    <w:p w:rsidR="00A73324" w:rsidRPr="009151D5" w:rsidRDefault="00A73324" w:rsidP="00CB409F">
      <w:pPr>
        <w:jc w:val="both"/>
        <w:rPr>
          <w:b/>
          <w:bCs/>
          <w:sz w:val="26"/>
          <w:szCs w:val="26"/>
        </w:rPr>
      </w:pPr>
    </w:p>
    <w:p w:rsidR="00A73324" w:rsidRPr="008D4135" w:rsidRDefault="00A73324" w:rsidP="00CB409F">
      <w:pPr>
        <w:jc w:val="both"/>
        <w:rPr>
          <w:b/>
          <w:bCs/>
          <w:sz w:val="28"/>
          <w:szCs w:val="28"/>
        </w:rPr>
      </w:pPr>
    </w:p>
    <w:p w:rsidR="00A73324" w:rsidRPr="008D4135" w:rsidRDefault="00C25CEC" w:rsidP="00CB409F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17</w:t>
      </w:r>
      <w:r w:rsidR="00A73324" w:rsidRPr="008D4135">
        <w:rPr>
          <w:b/>
          <w:bCs/>
          <w:sz w:val="28"/>
          <w:szCs w:val="28"/>
          <w:u w:val="single"/>
        </w:rPr>
        <w:t xml:space="preserve"> ноября</w:t>
      </w:r>
    </w:p>
    <w:p w:rsidR="00A73324" w:rsidRPr="008D4135" w:rsidRDefault="002F37CE" w:rsidP="00CB409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16:20-17</w:t>
      </w:r>
      <w:r w:rsidR="00A7332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5</w:t>
      </w:r>
      <w:r w:rsidR="00A73324">
        <w:rPr>
          <w:b/>
          <w:bCs/>
          <w:sz w:val="28"/>
          <w:szCs w:val="28"/>
        </w:rPr>
        <w:t>0</w:t>
      </w:r>
    </w:p>
    <w:p w:rsidR="00A73324" w:rsidRPr="008D4135" w:rsidRDefault="00A73324" w:rsidP="003370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324" w:rsidRPr="008D4135" w:rsidRDefault="00A73324" w:rsidP="003370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4</w:t>
      </w:r>
    </w:p>
    <w:p w:rsidR="00A73324" w:rsidRPr="009151D5" w:rsidRDefault="00A73324" w:rsidP="00F42765">
      <w:pPr>
        <w:autoSpaceDE w:val="0"/>
        <w:autoSpaceDN w:val="0"/>
        <w:adjustRightInd w:val="0"/>
        <w:rPr>
          <w:sz w:val="32"/>
          <w:szCs w:val="32"/>
        </w:rPr>
      </w:pPr>
    </w:p>
    <w:p w:rsidR="00A73324" w:rsidRPr="008D4135" w:rsidRDefault="00A73324" w:rsidP="0033709D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8D4135">
        <w:rPr>
          <w:b/>
          <w:bCs/>
          <w:sz w:val="28"/>
          <w:szCs w:val="28"/>
        </w:rPr>
        <w:t>ТЕМА: «ИМЯ СУЩЕСТВИТЕЛЬНОЕ».</w:t>
      </w:r>
    </w:p>
    <w:p w:rsidR="00A73324" w:rsidRPr="008D4135" w:rsidRDefault="00A73324" w:rsidP="0033709D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Рассматриваемые темы: </w:t>
      </w:r>
    </w:p>
    <w:p w:rsidR="00A73324" w:rsidRDefault="00A73324" w:rsidP="0022480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Артикли a/</w:t>
      </w:r>
      <w:proofErr w:type="spellStart"/>
      <w:r w:rsidRPr="008D4135">
        <w:rPr>
          <w:i/>
          <w:iCs/>
          <w:sz w:val="26"/>
          <w:szCs w:val="26"/>
        </w:rPr>
        <w:t>an</w:t>
      </w:r>
      <w:proofErr w:type="spellEnd"/>
      <w:r w:rsidRPr="008D4135">
        <w:rPr>
          <w:i/>
          <w:iCs/>
          <w:sz w:val="26"/>
          <w:szCs w:val="26"/>
        </w:rPr>
        <w:t xml:space="preserve">, </w:t>
      </w:r>
      <w:proofErr w:type="spellStart"/>
      <w:r w:rsidRPr="008D4135">
        <w:rPr>
          <w:i/>
          <w:iCs/>
          <w:sz w:val="26"/>
          <w:szCs w:val="26"/>
        </w:rPr>
        <w:t>the</w:t>
      </w:r>
      <w:proofErr w:type="spellEnd"/>
      <w:r w:rsidRPr="008D4135">
        <w:rPr>
          <w:i/>
          <w:iCs/>
          <w:sz w:val="26"/>
          <w:szCs w:val="26"/>
        </w:rPr>
        <w:t xml:space="preserve">, отличие в их использовании. </w:t>
      </w:r>
    </w:p>
    <w:p w:rsidR="00A73324" w:rsidRPr="008D4135" w:rsidRDefault="00A73324" w:rsidP="0022480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Притяжательные местоимения.</w:t>
      </w:r>
    </w:p>
    <w:p w:rsidR="00A73324" w:rsidRDefault="00A73324" w:rsidP="0022480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Единственное и множественное число у существительных. </w:t>
      </w:r>
    </w:p>
    <w:p w:rsidR="00A73324" w:rsidRPr="00512033" w:rsidRDefault="00A73324" w:rsidP="00B7157C">
      <w:pPr>
        <w:jc w:val="both"/>
        <w:rPr>
          <w:b/>
          <w:bCs/>
          <w:sz w:val="26"/>
          <w:szCs w:val="26"/>
        </w:rPr>
      </w:pPr>
    </w:p>
    <w:p w:rsidR="00A73324" w:rsidRPr="008D4135" w:rsidRDefault="00A73324" w:rsidP="00B7157C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</w:t>
      </w:r>
      <w:r>
        <w:rPr>
          <w:sz w:val="26"/>
          <w:szCs w:val="26"/>
        </w:rPr>
        <w:t xml:space="preserve">ого края (ул. К. Маркса, 114); </w:t>
      </w:r>
      <w:r w:rsidRPr="008D4135">
        <w:rPr>
          <w:sz w:val="26"/>
          <w:szCs w:val="26"/>
        </w:rPr>
        <w:t>а</w:t>
      </w:r>
      <w:r w:rsidR="00991990">
        <w:rPr>
          <w:sz w:val="26"/>
          <w:szCs w:val="26"/>
        </w:rPr>
        <w:t>уд. 2-20</w:t>
      </w:r>
      <w:r>
        <w:rPr>
          <w:sz w:val="26"/>
          <w:szCs w:val="26"/>
        </w:rPr>
        <w:t xml:space="preserve"> (2 этаж).</w:t>
      </w:r>
    </w:p>
    <w:p w:rsidR="00A73324" w:rsidRPr="008D4135" w:rsidRDefault="00A73324" w:rsidP="00B7157C">
      <w:pPr>
        <w:jc w:val="both"/>
        <w:rPr>
          <w:b/>
          <w:bCs/>
          <w:sz w:val="26"/>
          <w:szCs w:val="26"/>
        </w:rPr>
      </w:pPr>
    </w:p>
    <w:p w:rsidR="00A73324" w:rsidRPr="008D4135" w:rsidRDefault="00A73324" w:rsidP="00CB409F">
      <w:pPr>
        <w:jc w:val="both"/>
        <w:rPr>
          <w:b/>
          <w:bCs/>
          <w:sz w:val="26"/>
          <w:szCs w:val="26"/>
        </w:rPr>
      </w:pPr>
    </w:p>
    <w:p w:rsidR="00A73324" w:rsidRPr="008D4135" w:rsidRDefault="00C25CEC" w:rsidP="00CB409F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24</w:t>
      </w:r>
      <w:r w:rsidR="00A73324" w:rsidRPr="008D4135">
        <w:rPr>
          <w:b/>
          <w:bCs/>
          <w:sz w:val="28"/>
          <w:szCs w:val="28"/>
          <w:u w:val="single"/>
        </w:rPr>
        <w:t xml:space="preserve"> </w:t>
      </w:r>
      <w:r w:rsidR="00A73324">
        <w:rPr>
          <w:b/>
          <w:bCs/>
          <w:sz w:val="28"/>
          <w:szCs w:val="28"/>
          <w:u w:val="single"/>
        </w:rPr>
        <w:t xml:space="preserve"> ноя</w:t>
      </w:r>
      <w:r w:rsidR="00A73324" w:rsidRPr="008D4135">
        <w:rPr>
          <w:b/>
          <w:bCs/>
          <w:sz w:val="28"/>
          <w:szCs w:val="28"/>
          <w:u w:val="single"/>
        </w:rPr>
        <w:t>бря</w:t>
      </w:r>
    </w:p>
    <w:p w:rsidR="00A73324" w:rsidRPr="008D4135" w:rsidRDefault="00E602A4" w:rsidP="00CB409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16:20-17</w:t>
      </w:r>
      <w:r w:rsidR="00A7332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5</w:t>
      </w:r>
      <w:r w:rsidR="00A73324">
        <w:rPr>
          <w:b/>
          <w:bCs/>
          <w:sz w:val="28"/>
          <w:szCs w:val="28"/>
        </w:rPr>
        <w:t>0</w:t>
      </w:r>
    </w:p>
    <w:p w:rsidR="00A73324" w:rsidRPr="008D4135" w:rsidRDefault="00A73324" w:rsidP="00564C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324" w:rsidRDefault="00A73324" w:rsidP="001C22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5</w:t>
      </w:r>
    </w:p>
    <w:p w:rsidR="001C225C" w:rsidRDefault="001C225C" w:rsidP="001C22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324" w:rsidRPr="008D4135" w:rsidRDefault="00A73324" w:rsidP="00507C9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8D4135">
        <w:rPr>
          <w:b/>
          <w:bCs/>
          <w:sz w:val="28"/>
          <w:szCs w:val="28"/>
        </w:rPr>
        <w:t>ТЕМА: «</w:t>
      </w:r>
      <w:r>
        <w:rPr>
          <w:b/>
          <w:bCs/>
          <w:sz w:val="28"/>
          <w:szCs w:val="28"/>
        </w:rPr>
        <w:t>ИМЯ ПРИЛАГАТЕЛЬНОЕ</w:t>
      </w:r>
      <w:r w:rsidRPr="008D4135">
        <w:rPr>
          <w:b/>
          <w:bCs/>
          <w:sz w:val="28"/>
          <w:szCs w:val="28"/>
        </w:rPr>
        <w:t>».</w:t>
      </w:r>
    </w:p>
    <w:p w:rsidR="00A73324" w:rsidRPr="008D4135" w:rsidRDefault="00A73324" w:rsidP="00507C93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Pr="008D4135" w:rsidRDefault="00A73324" w:rsidP="00507C93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lastRenderedPageBreak/>
        <w:t>Наименования цветов.</w:t>
      </w:r>
    </w:p>
    <w:p w:rsidR="00A73324" w:rsidRPr="008D4135" w:rsidRDefault="00A73324" w:rsidP="00507C93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Общие прилагательные. </w:t>
      </w:r>
    </w:p>
    <w:p w:rsidR="00A73324" w:rsidRPr="008D4135" w:rsidRDefault="00A73324" w:rsidP="00507C93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Сравнительные степени прилагательных. </w:t>
      </w:r>
    </w:p>
    <w:p w:rsidR="00A73324" w:rsidRDefault="00A73324" w:rsidP="00507C93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Описание людей, предметов, мест.</w:t>
      </w:r>
    </w:p>
    <w:p w:rsidR="00A73324" w:rsidRDefault="00A73324" w:rsidP="00507C93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Глагол «</w:t>
      </w:r>
      <w:r>
        <w:rPr>
          <w:i/>
          <w:iCs/>
          <w:sz w:val="26"/>
          <w:szCs w:val="26"/>
          <w:lang w:val="en-US"/>
        </w:rPr>
        <w:t>to</w:t>
      </w:r>
      <w:r w:rsidRPr="00933A96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lang w:val="en-US"/>
        </w:rPr>
        <w:t>have</w:t>
      </w:r>
      <w:r>
        <w:rPr>
          <w:i/>
          <w:iCs/>
          <w:sz w:val="26"/>
          <w:szCs w:val="26"/>
        </w:rPr>
        <w:t>».</w:t>
      </w:r>
    </w:p>
    <w:p w:rsidR="00A73324" w:rsidRPr="008D4135" w:rsidRDefault="00A73324" w:rsidP="00011876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 xml:space="preserve">; </w:t>
      </w:r>
      <w:r>
        <w:rPr>
          <w:b/>
          <w:bCs/>
          <w:sz w:val="26"/>
          <w:szCs w:val="26"/>
        </w:rPr>
        <w:t xml:space="preserve">  </w:t>
      </w:r>
      <w:r w:rsidRPr="008D4135">
        <w:rPr>
          <w:sz w:val="26"/>
          <w:szCs w:val="26"/>
        </w:rPr>
        <w:t>а</w:t>
      </w:r>
      <w:r w:rsidR="00072A06">
        <w:rPr>
          <w:sz w:val="26"/>
          <w:szCs w:val="26"/>
        </w:rPr>
        <w:t>уд. 2-20</w:t>
      </w:r>
      <w:r>
        <w:rPr>
          <w:sz w:val="26"/>
          <w:szCs w:val="26"/>
        </w:rPr>
        <w:t xml:space="preserve"> (2 этаж).</w:t>
      </w:r>
    </w:p>
    <w:p w:rsidR="00A73324" w:rsidRPr="00A87E70" w:rsidRDefault="00A73324" w:rsidP="005C761C">
      <w:pPr>
        <w:tabs>
          <w:tab w:val="left" w:pos="6135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A73324" w:rsidRPr="008D4135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A73324" w:rsidRPr="008D4135" w:rsidRDefault="002555E6" w:rsidP="00CB409F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 w:rsidR="00A73324">
        <w:rPr>
          <w:b/>
          <w:bCs/>
          <w:sz w:val="28"/>
          <w:szCs w:val="28"/>
          <w:u w:val="single"/>
        </w:rPr>
        <w:t xml:space="preserve"> декаб</w:t>
      </w:r>
      <w:r w:rsidR="00A73324" w:rsidRPr="008D4135">
        <w:rPr>
          <w:b/>
          <w:bCs/>
          <w:sz w:val="28"/>
          <w:szCs w:val="28"/>
          <w:u w:val="single"/>
        </w:rPr>
        <w:t>ря</w:t>
      </w:r>
    </w:p>
    <w:p w:rsidR="00A73324" w:rsidRPr="008D4135" w:rsidRDefault="00072A06" w:rsidP="00CB409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16:20-17:5</w:t>
      </w:r>
      <w:r w:rsidR="00A73324" w:rsidRPr="008D4135">
        <w:rPr>
          <w:b/>
          <w:bCs/>
          <w:sz w:val="28"/>
          <w:szCs w:val="28"/>
        </w:rPr>
        <w:t>0</w:t>
      </w:r>
    </w:p>
    <w:p w:rsidR="00A73324" w:rsidRPr="008D4135" w:rsidRDefault="00A73324" w:rsidP="00CB409F">
      <w:pPr>
        <w:tabs>
          <w:tab w:val="left" w:pos="851"/>
        </w:tabs>
        <w:jc w:val="both"/>
        <w:rPr>
          <w:sz w:val="26"/>
          <w:szCs w:val="26"/>
        </w:rPr>
      </w:pPr>
    </w:p>
    <w:p w:rsidR="00A73324" w:rsidRPr="008D4135" w:rsidRDefault="00A73324" w:rsidP="00D165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6</w:t>
      </w:r>
    </w:p>
    <w:p w:rsidR="00A73324" w:rsidRPr="00512033" w:rsidRDefault="00A73324" w:rsidP="00E1173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A73324" w:rsidRPr="008D4135" w:rsidRDefault="00A73324" w:rsidP="00E1173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8D4135">
        <w:rPr>
          <w:b/>
          <w:bCs/>
          <w:sz w:val="28"/>
          <w:szCs w:val="28"/>
        </w:rPr>
        <w:t>ТЕМА: «</w:t>
      </w:r>
      <w:r>
        <w:rPr>
          <w:b/>
          <w:bCs/>
          <w:sz w:val="28"/>
          <w:szCs w:val="28"/>
        </w:rPr>
        <w:t xml:space="preserve">АНГЛИЙСКИЕ ОБОРОТЫ </w:t>
      </w:r>
      <w:r>
        <w:rPr>
          <w:b/>
          <w:bCs/>
          <w:sz w:val="28"/>
          <w:szCs w:val="28"/>
          <w:lang w:val="en-US"/>
        </w:rPr>
        <w:t>THERE</w:t>
      </w:r>
      <w:r w:rsidRPr="00933A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IS</w:t>
      </w:r>
      <w:r w:rsidRPr="00933A9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  <w:lang w:val="en-US"/>
        </w:rPr>
        <w:t>THERE</w:t>
      </w:r>
      <w:r w:rsidRPr="00933A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ARE</w:t>
      </w:r>
      <w:r w:rsidRPr="008D4135">
        <w:rPr>
          <w:b/>
          <w:bCs/>
          <w:sz w:val="28"/>
          <w:szCs w:val="28"/>
        </w:rPr>
        <w:t>».</w:t>
      </w:r>
    </w:p>
    <w:p w:rsidR="00A73324" w:rsidRPr="008D4135" w:rsidRDefault="00A73324" w:rsidP="00E11733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Рассматриваемые темы: </w:t>
      </w:r>
    </w:p>
    <w:p w:rsidR="00A73324" w:rsidRPr="00512033" w:rsidRDefault="00A73324" w:rsidP="00E11733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Конструкция</w:t>
      </w:r>
      <w:r w:rsidRPr="00512033">
        <w:rPr>
          <w:i/>
          <w:iCs/>
          <w:sz w:val="26"/>
          <w:szCs w:val="26"/>
        </w:rPr>
        <w:t xml:space="preserve"> </w:t>
      </w:r>
      <w:r w:rsidRPr="008D4135">
        <w:rPr>
          <w:i/>
          <w:iCs/>
          <w:sz w:val="26"/>
          <w:szCs w:val="26"/>
          <w:lang w:val="en-US"/>
        </w:rPr>
        <w:t>there</w:t>
      </w:r>
      <w:r w:rsidRPr="00512033">
        <w:rPr>
          <w:i/>
          <w:iCs/>
          <w:sz w:val="26"/>
          <w:szCs w:val="26"/>
        </w:rPr>
        <w:t xml:space="preserve"> </w:t>
      </w:r>
      <w:r w:rsidRPr="008D4135">
        <w:rPr>
          <w:i/>
          <w:iCs/>
          <w:sz w:val="26"/>
          <w:szCs w:val="26"/>
          <w:lang w:val="en-US"/>
        </w:rPr>
        <w:t>is</w:t>
      </w:r>
      <w:r w:rsidRPr="00512033">
        <w:rPr>
          <w:i/>
          <w:iCs/>
          <w:sz w:val="26"/>
          <w:szCs w:val="26"/>
        </w:rPr>
        <w:t xml:space="preserve">/ </w:t>
      </w:r>
      <w:r w:rsidRPr="008D4135">
        <w:rPr>
          <w:i/>
          <w:iCs/>
          <w:sz w:val="26"/>
          <w:szCs w:val="26"/>
          <w:lang w:val="en-US"/>
        </w:rPr>
        <w:t>there</w:t>
      </w:r>
      <w:r w:rsidRPr="00512033">
        <w:rPr>
          <w:i/>
          <w:iCs/>
          <w:sz w:val="26"/>
          <w:szCs w:val="26"/>
        </w:rPr>
        <w:t xml:space="preserve"> </w:t>
      </w:r>
      <w:r w:rsidRPr="008D4135">
        <w:rPr>
          <w:i/>
          <w:iCs/>
          <w:sz w:val="26"/>
          <w:szCs w:val="26"/>
          <w:lang w:val="en-US"/>
        </w:rPr>
        <w:t>are</w:t>
      </w:r>
      <w:r w:rsidRPr="00512033">
        <w:rPr>
          <w:i/>
          <w:iCs/>
          <w:sz w:val="26"/>
          <w:szCs w:val="26"/>
        </w:rPr>
        <w:t xml:space="preserve">. </w:t>
      </w:r>
    </w:p>
    <w:p w:rsidR="00A73324" w:rsidRDefault="00A73324" w:rsidP="00E11733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Предлоги</w:t>
      </w:r>
      <w:r w:rsidRPr="00A27472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места.</w:t>
      </w:r>
    </w:p>
    <w:p w:rsidR="00A73324" w:rsidRDefault="00A73324" w:rsidP="00E11733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Квартира.</w:t>
      </w:r>
    </w:p>
    <w:p w:rsidR="00A73324" w:rsidRPr="0092469E" w:rsidRDefault="00A73324" w:rsidP="00512033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Предметы обихода.</w:t>
      </w:r>
    </w:p>
    <w:p w:rsidR="00A73324" w:rsidRPr="008D4135" w:rsidRDefault="00A73324" w:rsidP="00152D32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</w:t>
      </w:r>
      <w:r>
        <w:rPr>
          <w:sz w:val="26"/>
          <w:szCs w:val="26"/>
        </w:rPr>
        <w:t xml:space="preserve">ого края (ул. К. Маркса, 114); </w:t>
      </w:r>
      <w:r>
        <w:rPr>
          <w:b/>
          <w:bCs/>
          <w:sz w:val="26"/>
          <w:szCs w:val="26"/>
        </w:rPr>
        <w:t xml:space="preserve"> </w:t>
      </w:r>
      <w:r w:rsidRPr="008D4135">
        <w:rPr>
          <w:sz w:val="26"/>
          <w:szCs w:val="26"/>
        </w:rPr>
        <w:t>а</w:t>
      </w:r>
      <w:r w:rsidR="00F918C4">
        <w:rPr>
          <w:sz w:val="26"/>
          <w:szCs w:val="26"/>
        </w:rPr>
        <w:t>уд. 2-20</w:t>
      </w:r>
      <w:r>
        <w:rPr>
          <w:sz w:val="26"/>
          <w:szCs w:val="26"/>
        </w:rPr>
        <w:t xml:space="preserve"> (2 этаж).</w:t>
      </w:r>
    </w:p>
    <w:p w:rsidR="00A73324" w:rsidRPr="008D4135" w:rsidRDefault="00A73324" w:rsidP="00CB409F">
      <w:pPr>
        <w:jc w:val="both"/>
        <w:rPr>
          <w:sz w:val="26"/>
          <w:szCs w:val="26"/>
        </w:rPr>
      </w:pPr>
    </w:p>
    <w:p w:rsidR="00A73324" w:rsidRPr="008D4135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A73324" w:rsidRPr="008D4135" w:rsidRDefault="002555E6" w:rsidP="00CB409F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="00A73324">
        <w:rPr>
          <w:b/>
          <w:bCs/>
          <w:sz w:val="28"/>
          <w:szCs w:val="28"/>
          <w:u w:val="single"/>
        </w:rPr>
        <w:t xml:space="preserve"> дека</w:t>
      </w:r>
      <w:r w:rsidR="00A73324" w:rsidRPr="008D4135">
        <w:rPr>
          <w:b/>
          <w:bCs/>
          <w:sz w:val="28"/>
          <w:szCs w:val="28"/>
          <w:u w:val="single"/>
        </w:rPr>
        <w:t>бря</w:t>
      </w:r>
    </w:p>
    <w:p w:rsidR="00A73324" w:rsidRPr="008D4135" w:rsidRDefault="00FB4CED" w:rsidP="00CB409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16:20-17:5</w:t>
      </w:r>
      <w:r w:rsidR="00A73324" w:rsidRPr="008D4135">
        <w:rPr>
          <w:b/>
          <w:bCs/>
          <w:sz w:val="28"/>
          <w:szCs w:val="28"/>
        </w:rPr>
        <w:t>0</w:t>
      </w:r>
    </w:p>
    <w:p w:rsidR="00A73324" w:rsidRPr="008D4135" w:rsidRDefault="00A73324" w:rsidP="00E001E0">
      <w:pPr>
        <w:tabs>
          <w:tab w:val="left" w:pos="851"/>
        </w:tabs>
        <w:jc w:val="both"/>
        <w:rPr>
          <w:sz w:val="26"/>
          <w:szCs w:val="26"/>
        </w:rPr>
      </w:pPr>
    </w:p>
    <w:p w:rsidR="00A73324" w:rsidRPr="008D4135" w:rsidRDefault="00A73324" w:rsidP="00E001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7</w:t>
      </w:r>
    </w:p>
    <w:p w:rsidR="00A73324" w:rsidRPr="009151D5" w:rsidRDefault="00A73324" w:rsidP="00DC18CB">
      <w:pPr>
        <w:autoSpaceDE w:val="0"/>
        <w:autoSpaceDN w:val="0"/>
        <w:adjustRightInd w:val="0"/>
        <w:rPr>
          <w:sz w:val="32"/>
          <w:szCs w:val="32"/>
        </w:rPr>
      </w:pPr>
    </w:p>
    <w:p w:rsidR="00A73324" w:rsidRPr="008D4135" w:rsidRDefault="00A73324" w:rsidP="00E001E0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8D4135">
        <w:rPr>
          <w:b/>
          <w:bCs/>
          <w:sz w:val="28"/>
          <w:szCs w:val="28"/>
        </w:rPr>
        <w:t>ТЕМА: «ЛИЧНАЯ ИНФОРМАЦИЯ».</w:t>
      </w:r>
    </w:p>
    <w:p w:rsidR="00A73324" w:rsidRPr="008D4135" w:rsidRDefault="00A73324" w:rsidP="00E001E0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Default="00A73324" w:rsidP="00E001E0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Личная информация: возраст, адрес, номер телефона и т.п. </w:t>
      </w:r>
    </w:p>
    <w:p w:rsidR="007A2632" w:rsidRPr="008D4135" w:rsidRDefault="007A2632" w:rsidP="00E001E0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</w:rPr>
      </w:pPr>
      <w:r w:rsidRPr="005520AE">
        <w:rPr>
          <w:i/>
          <w:iCs/>
          <w:sz w:val="26"/>
          <w:szCs w:val="26"/>
        </w:rPr>
        <w:t>Семья: наименования членов семьи и родственников на английском языке</w:t>
      </w:r>
      <w:r>
        <w:rPr>
          <w:i/>
          <w:iCs/>
          <w:sz w:val="26"/>
          <w:szCs w:val="26"/>
        </w:rPr>
        <w:t>.</w:t>
      </w:r>
    </w:p>
    <w:p w:rsidR="00A73324" w:rsidRPr="008D4135" w:rsidRDefault="00A73324" w:rsidP="00E463CA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Составление диалогов. </w:t>
      </w:r>
    </w:p>
    <w:p w:rsidR="00A73324" w:rsidRPr="008D4135" w:rsidRDefault="00A73324" w:rsidP="00A420AA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lastRenderedPageBreak/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</w:t>
      </w:r>
      <w:r>
        <w:rPr>
          <w:sz w:val="26"/>
          <w:szCs w:val="26"/>
        </w:rPr>
        <w:t xml:space="preserve">ого края (ул. К. Маркса, 114); </w:t>
      </w:r>
      <w:r>
        <w:rPr>
          <w:b/>
          <w:bCs/>
          <w:sz w:val="26"/>
          <w:szCs w:val="26"/>
        </w:rPr>
        <w:t xml:space="preserve"> </w:t>
      </w:r>
      <w:r w:rsidRPr="008D4135">
        <w:rPr>
          <w:sz w:val="26"/>
          <w:szCs w:val="26"/>
        </w:rPr>
        <w:t>а</w:t>
      </w:r>
      <w:r w:rsidR="00E3261F">
        <w:rPr>
          <w:sz w:val="26"/>
          <w:szCs w:val="26"/>
        </w:rPr>
        <w:t>уд. 2-20</w:t>
      </w:r>
      <w:r>
        <w:rPr>
          <w:sz w:val="26"/>
          <w:szCs w:val="26"/>
        </w:rPr>
        <w:t xml:space="preserve"> (2 этаж).</w:t>
      </w:r>
    </w:p>
    <w:p w:rsidR="00A73324" w:rsidRPr="009151D5" w:rsidRDefault="00A73324" w:rsidP="00C64D2C">
      <w:pPr>
        <w:tabs>
          <w:tab w:val="left" w:pos="6135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A73324" w:rsidRPr="008D4135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A73324" w:rsidRPr="008D4135" w:rsidRDefault="002555E6" w:rsidP="00CB409F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15</w:t>
      </w:r>
      <w:r w:rsidR="00A73324">
        <w:rPr>
          <w:b/>
          <w:bCs/>
          <w:sz w:val="28"/>
          <w:szCs w:val="28"/>
          <w:u w:val="single"/>
        </w:rPr>
        <w:t xml:space="preserve"> декабря</w:t>
      </w:r>
    </w:p>
    <w:p w:rsidR="00A73324" w:rsidRPr="008D4135" w:rsidRDefault="00E3261F" w:rsidP="00CB409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16:20-17:5</w:t>
      </w:r>
      <w:r w:rsidR="00A73324" w:rsidRPr="008D4135">
        <w:rPr>
          <w:b/>
          <w:bCs/>
          <w:sz w:val="28"/>
          <w:szCs w:val="28"/>
        </w:rPr>
        <w:t>0</w:t>
      </w:r>
    </w:p>
    <w:p w:rsidR="00A73324" w:rsidRPr="008D4135" w:rsidRDefault="00A73324" w:rsidP="00CB409F">
      <w:pPr>
        <w:tabs>
          <w:tab w:val="left" w:pos="851"/>
        </w:tabs>
        <w:jc w:val="both"/>
        <w:rPr>
          <w:sz w:val="20"/>
          <w:szCs w:val="20"/>
        </w:rPr>
      </w:pPr>
    </w:p>
    <w:p w:rsidR="00A73324" w:rsidRPr="008D4135" w:rsidRDefault="00A73324" w:rsidP="005D76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8</w:t>
      </w:r>
    </w:p>
    <w:p w:rsidR="00A73324" w:rsidRDefault="00A73324" w:rsidP="00D65E1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A73324" w:rsidRPr="008D4135" w:rsidRDefault="00A73324" w:rsidP="00D65E1A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 w:rsidRPr="008D4135">
        <w:rPr>
          <w:b/>
          <w:bCs/>
          <w:sz w:val="28"/>
          <w:szCs w:val="28"/>
        </w:rPr>
        <w:t>ТЕМА</w:t>
      </w:r>
      <w:r w:rsidRPr="00302E4B">
        <w:rPr>
          <w:b/>
          <w:bCs/>
          <w:sz w:val="28"/>
          <w:szCs w:val="28"/>
        </w:rPr>
        <w:t>: «</w:t>
      </w:r>
      <w:r w:rsidRPr="0061283F">
        <w:rPr>
          <w:b/>
          <w:bCs/>
          <w:sz w:val="28"/>
          <w:szCs w:val="28"/>
        </w:rPr>
        <w:t>МОДАЛЬНЫЕ ГЛАГОЛЫ</w:t>
      </w:r>
      <w:r w:rsidRPr="008D4135">
        <w:rPr>
          <w:b/>
          <w:bCs/>
          <w:sz w:val="32"/>
          <w:szCs w:val="32"/>
        </w:rPr>
        <w:t>».</w:t>
      </w:r>
    </w:p>
    <w:p w:rsidR="00A73324" w:rsidRPr="008D4135" w:rsidRDefault="00A73324" w:rsidP="00D65E1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Default="00A73324" w:rsidP="00D65E1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Модальные глаголы.</w:t>
      </w:r>
    </w:p>
    <w:p w:rsidR="00A73324" w:rsidRPr="008D4135" w:rsidRDefault="00A73324" w:rsidP="00D65E1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Направления движения на английском языке. </w:t>
      </w:r>
    </w:p>
    <w:p w:rsidR="00A73324" w:rsidRPr="00A87E70" w:rsidRDefault="00A73324" w:rsidP="0092469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Ряд основных глаголов.</w:t>
      </w:r>
    </w:p>
    <w:p w:rsidR="00A73324" w:rsidRPr="008D4135" w:rsidRDefault="00A73324" w:rsidP="00383FFC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</w:t>
      </w:r>
      <w:r>
        <w:rPr>
          <w:sz w:val="26"/>
          <w:szCs w:val="26"/>
        </w:rPr>
        <w:t xml:space="preserve">ого края (ул. К. Маркса, 114); </w:t>
      </w:r>
      <w:r w:rsidRPr="008D4135">
        <w:rPr>
          <w:sz w:val="26"/>
          <w:szCs w:val="26"/>
        </w:rPr>
        <w:t>а</w:t>
      </w:r>
      <w:r w:rsidR="00DC460B">
        <w:rPr>
          <w:sz w:val="26"/>
          <w:szCs w:val="26"/>
        </w:rPr>
        <w:t>уд. 2-20</w:t>
      </w:r>
      <w:r>
        <w:rPr>
          <w:sz w:val="26"/>
          <w:szCs w:val="26"/>
        </w:rPr>
        <w:t xml:space="preserve"> (2 этаж).</w:t>
      </w:r>
    </w:p>
    <w:p w:rsidR="00A73324" w:rsidRPr="00383FFC" w:rsidRDefault="00A73324" w:rsidP="00383FFC">
      <w:pPr>
        <w:tabs>
          <w:tab w:val="left" w:pos="6135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A73324" w:rsidRPr="008D4135" w:rsidRDefault="00A73324" w:rsidP="00CB409F">
      <w:pPr>
        <w:rPr>
          <w:sz w:val="26"/>
          <w:szCs w:val="26"/>
        </w:rPr>
      </w:pPr>
    </w:p>
    <w:p w:rsidR="00A73324" w:rsidRPr="008D4135" w:rsidRDefault="00A73324" w:rsidP="00CB409F">
      <w:pPr>
        <w:rPr>
          <w:sz w:val="26"/>
          <w:szCs w:val="26"/>
        </w:rPr>
      </w:pPr>
    </w:p>
    <w:p w:rsidR="00A73324" w:rsidRPr="008D4135" w:rsidRDefault="00012BBE" w:rsidP="00FA02F2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12</w:t>
      </w:r>
      <w:r w:rsidR="00A73324">
        <w:rPr>
          <w:b/>
          <w:bCs/>
          <w:sz w:val="28"/>
          <w:szCs w:val="28"/>
          <w:u w:val="single"/>
        </w:rPr>
        <w:t xml:space="preserve"> янва</w:t>
      </w:r>
      <w:r w:rsidR="00A73324" w:rsidRPr="008D4135">
        <w:rPr>
          <w:b/>
          <w:bCs/>
          <w:sz w:val="28"/>
          <w:szCs w:val="28"/>
          <w:u w:val="single"/>
        </w:rPr>
        <w:t>ря</w:t>
      </w:r>
    </w:p>
    <w:p w:rsidR="00A73324" w:rsidRPr="008D4135" w:rsidRDefault="00A31AFB" w:rsidP="00FA02F2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16:20-17:5</w:t>
      </w:r>
      <w:r w:rsidR="00A73324" w:rsidRPr="008D4135">
        <w:rPr>
          <w:b/>
          <w:bCs/>
          <w:sz w:val="28"/>
          <w:szCs w:val="28"/>
        </w:rPr>
        <w:t>0</w:t>
      </w:r>
    </w:p>
    <w:p w:rsidR="00A73324" w:rsidRPr="008D4135" w:rsidRDefault="00A73324" w:rsidP="00FA02F2">
      <w:pPr>
        <w:tabs>
          <w:tab w:val="left" w:pos="851"/>
        </w:tabs>
        <w:jc w:val="both"/>
        <w:rPr>
          <w:sz w:val="20"/>
          <w:szCs w:val="20"/>
        </w:rPr>
      </w:pPr>
    </w:p>
    <w:p w:rsidR="00A73324" w:rsidRPr="008D4135" w:rsidRDefault="00A73324" w:rsidP="00FA0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9</w:t>
      </w:r>
    </w:p>
    <w:p w:rsidR="00A73324" w:rsidRDefault="00A73324" w:rsidP="00D17291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A73324" w:rsidRPr="008D4135" w:rsidRDefault="00A73324" w:rsidP="00D17291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 w:rsidRPr="008D4135">
        <w:rPr>
          <w:b/>
          <w:bCs/>
          <w:sz w:val="28"/>
          <w:szCs w:val="28"/>
        </w:rPr>
        <w:t>ТЕМА: «</w:t>
      </w:r>
      <w:r w:rsidRPr="00302E4B">
        <w:rPr>
          <w:b/>
          <w:bCs/>
          <w:sz w:val="28"/>
          <w:szCs w:val="28"/>
        </w:rPr>
        <w:t xml:space="preserve">ПРОСТОЕ НАСТОЯЩЕЕ ВРЕМЯ  </w:t>
      </w:r>
      <w:r w:rsidRPr="00302E4B">
        <w:rPr>
          <w:b/>
          <w:bCs/>
          <w:sz w:val="32"/>
          <w:szCs w:val="32"/>
        </w:rPr>
        <w:t>(</w:t>
      </w:r>
      <w:proofErr w:type="spellStart"/>
      <w:r w:rsidRPr="00302E4B">
        <w:rPr>
          <w:b/>
          <w:bCs/>
          <w:sz w:val="32"/>
          <w:szCs w:val="32"/>
        </w:rPr>
        <w:t>Present</w:t>
      </w:r>
      <w:proofErr w:type="spellEnd"/>
      <w:r w:rsidRPr="00302E4B">
        <w:rPr>
          <w:b/>
          <w:bCs/>
          <w:sz w:val="32"/>
          <w:szCs w:val="32"/>
        </w:rPr>
        <w:t xml:space="preserve"> </w:t>
      </w:r>
      <w:proofErr w:type="spellStart"/>
      <w:r w:rsidRPr="00302E4B">
        <w:rPr>
          <w:b/>
          <w:bCs/>
          <w:sz w:val="32"/>
          <w:szCs w:val="32"/>
        </w:rPr>
        <w:t>Simple</w:t>
      </w:r>
      <w:proofErr w:type="spellEnd"/>
      <w:r>
        <w:rPr>
          <w:b/>
          <w:bCs/>
          <w:sz w:val="32"/>
          <w:szCs w:val="32"/>
        </w:rPr>
        <w:t>)</w:t>
      </w:r>
      <w:r w:rsidRPr="008D4135">
        <w:rPr>
          <w:b/>
          <w:bCs/>
          <w:sz w:val="32"/>
          <w:szCs w:val="32"/>
        </w:rPr>
        <w:t>».</w:t>
      </w:r>
    </w:p>
    <w:p w:rsidR="00A73324" w:rsidRPr="008D4135" w:rsidRDefault="00A73324" w:rsidP="00D17291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Default="00A73324" w:rsidP="00D17291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Отрицательное, вопросительное и повествовательное предложения в простом нас</w:t>
      </w:r>
      <w:r>
        <w:rPr>
          <w:i/>
          <w:iCs/>
          <w:sz w:val="26"/>
          <w:szCs w:val="26"/>
        </w:rPr>
        <w:t>тоящем времени (</w:t>
      </w:r>
      <w:proofErr w:type="spellStart"/>
      <w:r>
        <w:rPr>
          <w:i/>
          <w:iCs/>
          <w:sz w:val="26"/>
          <w:szCs w:val="26"/>
        </w:rPr>
        <w:t>Present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Simple</w:t>
      </w:r>
      <w:proofErr w:type="spellEnd"/>
      <w:r>
        <w:rPr>
          <w:i/>
          <w:iCs/>
          <w:sz w:val="26"/>
          <w:szCs w:val="26"/>
        </w:rPr>
        <w:t>).</w:t>
      </w:r>
    </w:p>
    <w:p w:rsidR="00A73324" w:rsidRPr="00933A96" w:rsidRDefault="00A73324" w:rsidP="00D17291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Вопросительные</w:t>
      </w:r>
      <w:r w:rsidRPr="00933A96">
        <w:rPr>
          <w:i/>
          <w:iCs/>
          <w:sz w:val="26"/>
          <w:szCs w:val="26"/>
        </w:rPr>
        <w:t xml:space="preserve"> </w:t>
      </w:r>
      <w:r w:rsidRPr="008D4135">
        <w:rPr>
          <w:i/>
          <w:iCs/>
          <w:sz w:val="26"/>
          <w:szCs w:val="26"/>
        </w:rPr>
        <w:t>слова</w:t>
      </w:r>
      <w:r w:rsidRPr="00933A96">
        <w:rPr>
          <w:i/>
          <w:iCs/>
          <w:sz w:val="26"/>
          <w:szCs w:val="26"/>
        </w:rPr>
        <w:t xml:space="preserve">. </w:t>
      </w:r>
    </w:p>
    <w:p w:rsidR="00A73324" w:rsidRPr="009151D5" w:rsidRDefault="00A73324" w:rsidP="00D17291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</w:t>
      </w:r>
      <w:r>
        <w:rPr>
          <w:sz w:val="26"/>
          <w:szCs w:val="26"/>
        </w:rPr>
        <w:t>ого края (ул. К. Маркса, 114);</w:t>
      </w:r>
      <w:r>
        <w:rPr>
          <w:b/>
          <w:bCs/>
          <w:sz w:val="26"/>
          <w:szCs w:val="26"/>
        </w:rPr>
        <w:t xml:space="preserve"> </w:t>
      </w:r>
      <w:r w:rsidRPr="008D4135">
        <w:rPr>
          <w:sz w:val="26"/>
          <w:szCs w:val="26"/>
        </w:rPr>
        <w:t>а</w:t>
      </w:r>
      <w:r w:rsidR="00A31AFB">
        <w:rPr>
          <w:sz w:val="26"/>
          <w:szCs w:val="26"/>
        </w:rPr>
        <w:t>уд. 2-20</w:t>
      </w:r>
      <w:r>
        <w:rPr>
          <w:sz w:val="26"/>
          <w:szCs w:val="26"/>
        </w:rPr>
        <w:t xml:space="preserve"> (2 этаж).</w:t>
      </w:r>
    </w:p>
    <w:p w:rsidR="00A73324" w:rsidRDefault="00A73324" w:rsidP="00D17291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A73324" w:rsidRPr="0092469E" w:rsidRDefault="00A73324" w:rsidP="00CA5B90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A73324" w:rsidRPr="008D4135" w:rsidRDefault="00012BBE" w:rsidP="00FA02F2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</w:t>
      </w:r>
      <w:r w:rsidR="00A73324">
        <w:rPr>
          <w:b/>
          <w:bCs/>
          <w:sz w:val="28"/>
          <w:szCs w:val="28"/>
          <w:u w:val="single"/>
        </w:rPr>
        <w:t xml:space="preserve"> январ</w:t>
      </w:r>
      <w:r w:rsidR="00A73324" w:rsidRPr="008D4135">
        <w:rPr>
          <w:b/>
          <w:bCs/>
          <w:sz w:val="28"/>
          <w:szCs w:val="28"/>
          <w:u w:val="single"/>
        </w:rPr>
        <w:t>я</w:t>
      </w:r>
    </w:p>
    <w:p w:rsidR="00A73324" w:rsidRPr="008D4135" w:rsidRDefault="00433B00" w:rsidP="00FA02F2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16:20-17:5</w:t>
      </w:r>
      <w:r w:rsidR="00A73324" w:rsidRPr="008D4135">
        <w:rPr>
          <w:b/>
          <w:bCs/>
          <w:sz w:val="28"/>
          <w:szCs w:val="28"/>
        </w:rPr>
        <w:t>0</w:t>
      </w:r>
    </w:p>
    <w:p w:rsidR="00A73324" w:rsidRPr="008D4135" w:rsidRDefault="00A73324" w:rsidP="00FA02F2">
      <w:pPr>
        <w:tabs>
          <w:tab w:val="left" w:pos="851"/>
        </w:tabs>
        <w:jc w:val="both"/>
        <w:rPr>
          <w:sz w:val="20"/>
          <w:szCs w:val="20"/>
        </w:rPr>
      </w:pPr>
    </w:p>
    <w:p w:rsidR="00A73324" w:rsidRPr="008D4135" w:rsidRDefault="00A73324" w:rsidP="00FA0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10</w:t>
      </w:r>
    </w:p>
    <w:p w:rsidR="00A73324" w:rsidRDefault="00A73324" w:rsidP="002B7A6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A73324" w:rsidRPr="008D4135" w:rsidRDefault="00A73324" w:rsidP="002B7A6A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 w:rsidRPr="008D4135">
        <w:rPr>
          <w:b/>
          <w:bCs/>
          <w:sz w:val="28"/>
          <w:szCs w:val="28"/>
        </w:rPr>
        <w:lastRenderedPageBreak/>
        <w:t>ТЕМА: «РАСПОРЯДОК ДНЯ</w:t>
      </w:r>
      <w:r w:rsidRPr="008D4135">
        <w:rPr>
          <w:b/>
          <w:bCs/>
          <w:sz w:val="32"/>
          <w:szCs w:val="32"/>
        </w:rPr>
        <w:t>».</w:t>
      </w:r>
    </w:p>
    <w:p w:rsidR="00A73324" w:rsidRDefault="00A73324" w:rsidP="002B7A6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Default="00A73324" w:rsidP="002B7A6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61283F">
        <w:rPr>
          <w:i/>
          <w:iCs/>
          <w:sz w:val="26"/>
          <w:szCs w:val="26"/>
        </w:rPr>
        <w:t>Наречия частотности.</w:t>
      </w:r>
    </w:p>
    <w:p w:rsidR="00A73324" w:rsidRDefault="00A73324" w:rsidP="002B7A6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Время.</w:t>
      </w:r>
    </w:p>
    <w:p w:rsidR="00A73324" w:rsidRPr="008D4135" w:rsidRDefault="00A73324" w:rsidP="002B7A6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Распорядок дня.</w:t>
      </w:r>
      <w:r w:rsidRPr="0061283F">
        <w:rPr>
          <w:i/>
          <w:iCs/>
          <w:sz w:val="26"/>
          <w:szCs w:val="26"/>
        </w:rPr>
        <w:t xml:space="preserve"> </w:t>
      </w:r>
      <w:r w:rsidRPr="008D4135">
        <w:rPr>
          <w:i/>
          <w:iCs/>
          <w:sz w:val="26"/>
          <w:szCs w:val="26"/>
        </w:rPr>
        <w:t>Ваш типичный день.</w:t>
      </w:r>
    </w:p>
    <w:p w:rsidR="00A73324" w:rsidRPr="0061283F" w:rsidRDefault="00A73324" w:rsidP="002B7A6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Названия месяцев, дней недели и времен года на английском языке.</w:t>
      </w:r>
    </w:p>
    <w:p w:rsidR="00A73324" w:rsidRPr="009151D5" w:rsidRDefault="00A73324" w:rsidP="00FF7C22">
      <w:pPr>
        <w:autoSpaceDE w:val="0"/>
        <w:autoSpaceDN w:val="0"/>
        <w:adjustRightInd w:val="0"/>
        <w:rPr>
          <w:sz w:val="32"/>
          <w:szCs w:val="32"/>
        </w:rPr>
      </w:pPr>
    </w:p>
    <w:p w:rsidR="00A73324" w:rsidRPr="008D4135" w:rsidRDefault="00A73324" w:rsidP="007805CB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</w:t>
      </w:r>
      <w:r>
        <w:rPr>
          <w:sz w:val="26"/>
          <w:szCs w:val="26"/>
        </w:rPr>
        <w:t xml:space="preserve">ого края (ул. К. Маркса, 114); </w:t>
      </w:r>
      <w:r w:rsidRPr="008D4135">
        <w:rPr>
          <w:sz w:val="26"/>
          <w:szCs w:val="26"/>
        </w:rPr>
        <w:t>а</w:t>
      </w:r>
      <w:r w:rsidR="00433B00">
        <w:rPr>
          <w:sz w:val="26"/>
          <w:szCs w:val="26"/>
        </w:rPr>
        <w:t>уд. 2-20</w:t>
      </w:r>
      <w:r>
        <w:rPr>
          <w:sz w:val="26"/>
          <w:szCs w:val="26"/>
        </w:rPr>
        <w:t xml:space="preserve"> (2 этаж).</w:t>
      </w:r>
    </w:p>
    <w:p w:rsidR="00A73324" w:rsidRPr="008D4135" w:rsidRDefault="00A73324" w:rsidP="00CB409F">
      <w:pPr>
        <w:jc w:val="both"/>
        <w:rPr>
          <w:b/>
          <w:bCs/>
          <w:sz w:val="26"/>
          <w:szCs w:val="26"/>
        </w:rPr>
      </w:pPr>
    </w:p>
    <w:p w:rsidR="00A73324" w:rsidRPr="008D4135" w:rsidRDefault="00A73324" w:rsidP="00CB409F">
      <w:pPr>
        <w:rPr>
          <w:sz w:val="26"/>
          <w:szCs w:val="26"/>
        </w:rPr>
      </w:pPr>
    </w:p>
    <w:p w:rsidR="00A73324" w:rsidRPr="008D4135" w:rsidRDefault="00A73324" w:rsidP="00406793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</w:t>
      </w:r>
      <w:r w:rsidR="00DC5472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 xml:space="preserve"> феврал</w:t>
      </w:r>
      <w:r w:rsidRPr="008D4135">
        <w:rPr>
          <w:b/>
          <w:bCs/>
          <w:sz w:val="28"/>
          <w:szCs w:val="28"/>
          <w:u w:val="single"/>
        </w:rPr>
        <w:t>я</w:t>
      </w:r>
    </w:p>
    <w:p w:rsidR="00A73324" w:rsidRPr="008D4135" w:rsidRDefault="00433B00" w:rsidP="00406793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16:20-17:5</w:t>
      </w:r>
      <w:r w:rsidR="00A73324" w:rsidRPr="008D4135">
        <w:rPr>
          <w:b/>
          <w:bCs/>
          <w:sz w:val="28"/>
          <w:szCs w:val="28"/>
        </w:rPr>
        <w:t>0</w:t>
      </w:r>
    </w:p>
    <w:p w:rsidR="00A73324" w:rsidRPr="008D4135" w:rsidRDefault="00A73324" w:rsidP="00406793">
      <w:pPr>
        <w:tabs>
          <w:tab w:val="left" w:pos="851"/>
        </w:tabs>
        <w:jc w:val="both"/>
        <w:rPr>
          <w:sz w:val="20"/>
          <w:szCs w:val="20"/>
        </w:rPr>
      </w:pPr>
    </w:p>
    <w:p w:rsidR="00A73324" w:rsidRPr="008D4135" w:rsidRDefault="00A73324" w:rsidP="004067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11</w:t>
      </w:r>
    </w:p>
    <w:p w:rsidR="00A73324" w:rsidRPr="009151D5" w:rsidRDefault="00A73324" w:rsidP="00D13538">
      <w:pPr>
        <w:autoSpaceDE w:val="0"/>
        <w:autoSpaceDN w:val="0"/>
        <w:adjustRightInd w:val="0"/>
        <w:rPr>
          <w:sz w:val="32"/>
          <w:szCs w:val="32"/>
        </w:rPr>
      </w:pPr>
    </w:p>
    <w:p w:rsidR="00A73324" w:rsidRPr="00C020AD" w:rsidRDefault="00A73324" w:rsidP="00714DBC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</w:rPr>
      </w:pPr>
      <w:r w:rsidRPr="008D4135">
        <w:rPr>
          <w:b/>
          <w:bCs/>
          <w:sz w:val="28"/>
          <w:szCs w:val="28"/>
        </w:rPr>
        <w:t>ТЕМА: «</w:t>
      </w:r>
      <w:r w:rsidRPr="00302E4B">
        <w:rPr>
          <w:b/>
          <w:bCs/>
          <w:sz w:val="28"/>
          <w:szCs w:val="28"/>
        </w:rPr>
        <w:t xml:space="preserve">ПРОСТОЕ НАСТОЯЩЕЕ ВРЕМЯ  </w:t>
      </w:r>
      <w:r w:rsidRPr="00302E4B">
        <w:rPr>
          <w:b/>
          <w:bCs/>
          <w:sz w:val="32"/>
          <w:szCs w:val="32"/>
        </w:rPr>
        <w:t>(</w:t>
      </w:r>
      <w:proofErr w:type="spellStart"/>
      <w:r w:rsidRPr="00302E4B">
        <w:rPr>
          <w:b/>
          <w:bCs/>
          <w:sz w:val="32"/>
          <w:szCs w:val="32"/>
        </w:rPr>
        <w:t>Present</w:t>
      </w:r>
      <w:proofErr w:type="spellEnd"/>
      <w:r w:rsidRPr="00302E4B">
        <w:rPr>
          <w:b/>
          <w:bCs/>
          <w:sz w:val="32"/>
          <w:szCs w:val="32"/>
        </w:rPr>
        <w:t xml:space="preserve"> </w:t>
      </w:r>
      <w:proofErr w:type="spellStart"/>
      <w:r w:rsidRPr="00302E4B">
        <w:rPr>
          <w:b/>
          <w:bCs/>
          <w:sz w:val="32"/>
          <w:szCs w:val="32"/>
        </w:rPr>
        <w:t>Simple</w:t>
      </w:r>
      <w:proofErr w:type="spellEnd"/>
      <w:r>
        <w:rPr>
          <w:b/>
          <w:bCs/>
          <w:sz w:val="32"/>
          <w:szCs w:val="32"/>
        </w:rPr>
        <w:t xml:space="preserve">). </w:t>
      </w:r>
    </w:p>
    <w:p w:rsidR="00A73324" w:rsidRPr="008D4135" w:rsidRDefault="00A73324" w:rsidP="00714DBC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 w:rsidRPr="008D4135">
        <w:rPr>
          <w:b/>
          <w:bCs/>
          <w:sz w:val="28"/>
          <w:szCs w:val="28"/>
        </w:rPr>
        <w:t>ЧАСТЬ 2</w:t>
      </w:r>
      <w:r w:rsidRPr="008D4135">
        <w:rPr>
          <w:b/>
          <w:bCs/>
          <w:sz w:val="32"/>
          <w:szCs w:val="32"/>
        </w:rPr>
        <w:t>».</w:t>
      </w:r>
    </w:p>
    <w:p w:rsidR="00A73324" w:rsidRPr="008D4135" w:rsidRDefault="00A73324" w:rsidP="00714DBC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Pr="00DE2EAE" w:rsidRDefault="00A73324" w:rsidP="00714DBC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Отработка простого настоящего времени (</w:t>
      </w:r>
      <w:r>
        <w:rPr>
          <w:i/>
          <w:iCs/>
          <w:sz w:val="26"/>
          <w:szCs w:val="26"/>
          <w:lang w:val="en-US"/>
        </w:rPr>
        <w:t>Present</w:t>
      </w:r>
      <w:r w:rsidRPr="00DE2EAE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lang w:val="en-US"/>
        </w:rPr>
        <w:t>Simple</w:t>
      </w:r>
      <w:r>
        <w:rPr>
          <w:i/>
          <w:iCs/>
          <w:sz w:val="26"/>
          <w:szCs w:val="26"/>
        </w:rPr>
        <w:t>)</w:t>
      </w:r>
      <w:r w:rsidRPr="00DE2EAE">
        <w:rPr>
          <w:i/>
          <w:iCs/>
          <w:sz w:val="26"/>
          <w:szCs w:val="26"/>
        </w:rPr>
        <w:t>.</w:t>
      </w:r>
    </w:p>
    <w:p w:rsidR="00A73324" w:rsidRPr="008D4135" w:rsidRDefault="00A73324" w:rsidP="00714DBC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Вопросы уточнения времени. </w:t>
      </w:r>
    </w:p>
    <w:p w:rsidR="00A73324" w:rsidRDefault="00A73324" w:rsidP="00714DBC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61283F">
        <w:rPr>
          <w:i/>
          <w:iCs/>
          <w:sz w:val="26"/>
          <w:szCs w:val="26"/>
        </w:rPr>
        <w:t>Расписание движения транспорта.</w:t>
      </w:r>
    </w:p>
    <w:p w:rsidR="00A73324" w:rsidRPr="009B196A" w:rsidRDefault="00A73324" w:rsidP="00714DBC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Ряд основных глаголов. </w:t>
      </w:r>
    </w:p>
    <w:p w:rsidR="00A73324" w:rsidRPr="008D4135" w:rsidRDefault="00A73324" w:rsidP="00CB409F">
      <w:pPr>
        <w:rPr>
          <w:sz w:val="26"/>
          <w:szCs w:val="26"/>
        </w:rPr>
      </w:pPr>
    </w:p>
    <w:p w:rsidR="00A73324" w:rsidRPr="008D4135" w:rsidRDefault="00A73324" w:rsidP="009B791B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</w:t>
      </w:r>
      <w:r>
        <w:rPr>
          <w:sz w:val="26"/>
          <w:szCs w:val="26"/>
        </w:rPr>
        <w:t>ого края (ул. К. Маркса, 114);</w:t>
      </w:r>
      <w:r w:rsidRPr="009B791B">
        <w:rPr>
          <w:b/>
          <w:bCs/>
          <w:sz w:val="26"/>
          <w:szCs w:val="26"/>
        </w:rPr>
        <w:t xml:space="preserve"> </w:t>
      </w:r>
      <w:r w:rsidRPr="008D4135">
        <w:rPr>
          <w:sz w:val="26"/>
          <w:szCs w:val="26"/>
        </w:rPr>
        <w:t>а</w:t>
      </w:r>
      <w:r w:rsidR="00433B00">
        <w:rPr>
          <w:sz w:val="26"/>
          <w:szCs w:val="26"/>
        </w:rPr>
        <w:t>уд. 2-20</w:t>
      </w:r>
      <w:r>
        <w:rPr>
          <w:sz w:val="26"/>
          <w:szCs w:val="26"/>
        </w:rPr>
        <w:t xml:space="preserve"> (2 этаж).</w:t>
      </w:r>
    </w:p>
    <w:p w:rsidR="00A73324" w:rsidRPr="008D4135" w:rsidRDefault="00A73324" w:rsidP="00CB409F">
      <w:pPr>
        <w:jc w:val="both"/>
        <w:rPr>
          <w:b/>
          <w:bCs/>
          <w:sz w:val="26"/>
          <w:szCs w:val="26"/>
        </w:rPr>
      </w:pPr>
    </w:p>
    <w:p w:rsidR="00A73324" w:rsidRPr="008D4135" w:rsidRDefault="00A73324" w:rsidP="00CB409F">
      <w:pPr>
        <w:rPr>
          <w:sz w:val="26"/>
          <w:szCs w:val="26"/>
        </w:rPr>
      </w:pPr>
    </w:p>
    <w:p w:rsidR="00A73324" w:rsidRPr="008D4135" w:rsidRDefault="00DC5472" w:rsidP="0004040C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9</w:t>
      </w:r>
      <w:r w:rsidR="00A73324">
        <w:rPr>
          <w:b/>
          <w:bCs/>
          <w:sz w:val="28"/>
          <w:szCs w:val="28"/>
          <w:u w:val="single"/>
        </w:rPr>
        <w:t xml:space="preserve"> февраля</w:t>
      </w:r>
    </w:p>
    <w:p w:rsidR="00A73324" w:rsidRPr="008D4135" w:rsidRDefault="00E94E6E" w:rsidP="0004040C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16:20-17:5</w:t>
      </w:r>
      <w:r w:rsidR="00A73324" w:rsidRPr="008D4135">
        <w:rPr>
          <w:b/>
          <w:bCs/>
          <w:sz w:val="28"/>
          <w:szCs w:val="28"/>
        </w:rPr>
        <w:t>0</w:t>
      </w:r>
    </w:p>
    <w:p w:rsidR="00A73324" w:rsidRPr="008D4135" w:rsidRDefault="00A73324" w:rsidP="0004040C">
      <w:pPr>
        <w:tabs>
          <w:tab w:val="left" w:pos="851"/>
        </w:tabs>
        <w:jc w:val="both"/>
        <w:rPr>
          <w:sz w:val="20"/>
          <w:szCs w:val="20"/>
        </w:rPr>
      </w:pPr>
    </w:p>
    <w:p w:rsidR="00A73324" w:rsidRDefault="00A73324" w:rsidP="009142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12</w:t>
      </w:r>
    </w:p>
    <w:p w:rsidR="0091421F" w:rsidRDefault="0091421F" w:rsidP="009142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324" w:rsidRPr="008D4135" w:rsidRDefault="00A73324" w:rsidP="00C369C6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 w:rsidRPr="008D4135">
        <w:rPr>
          <w:b/>
          <w:bCs/>
          <w:sz w:val="28"/>
          <w:szCs w:val="28"/>
        </w:rPr>
        <w:t>ТЕМА: «</w:t>
      </w:r>
      <w:r>
        <w:rPr>
          <w:b/>
          <w:bCs/>
          <w:sz w:val="28"/>
          <w:szCs w:val="28"/>
        </w:rPr>
        <w:t>ХОББИ</w:t>
      </w:r>
      <w:r w:rsidRPr="008D4135">
        <w:rPr>
          <w:b/>
          <w:bCs/>
          <w:sz w:val="32"/>
          <w:szCs w:val="32"/>
        </w:rPr>
        <w:t>».</w:t>
      </w:r>
    </w:p>
    <w:p w:rsidR="00A73324" w:rsidRPr="008D4135" w:rsidRDefault="00A73324" w:rsidP="00C369C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Default="00A73324" w:rsidP="00C369C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>Интересы и увлечения.</w:t>
      </w:r>
    </w:p>
    <w:p w:rsidR="00A73324" w:rsidRDefault="00A73324" w:rsidP="00C369C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Устойчивые выражения для описания любимых занятий.</w:t>
      </w:r>
    </w:p>
    <w:p w:rsidR="00A73324" w:rsidRDefault="00A73324" w:rsidP="00C369C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Ряд основных глаголов.</w:t>
      </w:r>
    </w:p>
    <w:p w:rsidR="00A73324" w:rsidRPr="008D4135" w:rsidRDefault="00A73324" w:rsidP="00C369C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Дача. Садоводство.</w:t>
      </w:r>
    </w:p>
    <w:p w:rsidR="00A73324" w:rsidRPr="009151D5" w:rsidRDefault="00A73324" w:rsidP="00D13538">
      <w:pPr>
        <w:autoSpaceDE w:val="0"/>
        <w:autoSpaceDN w:val="0"/>
        <w:adjustRightInd w:val="0"/>
        <w:rPr>
          <w:sz w:val="32"/>
          <w:szCs w:val="32"/>
        </w:rPr>
      </w:pPr>
    </w:p>
    <w:p w:rsidR="00A73324" w:rsidRPr="008D4135" w:rsidRDefault="00A73324" w:rsidP="009B791B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</w:t>
      </w:r>
      <w:r>
        <w:rPr>
          <w:sz w:val="26"/>
          <w:szCs w:val="26"/>
        </w:rPr>
        <w:t xml:space="preserve">ого края (ул. К. Маркса, 114); </w:t>
      </w:r>
      <w:r w:rsidRPr="008D4135">
        <w:rPr>
          <w:sz w:val="26"/>
          <w:szCs w:val="26"/>
        </w:rPr>
        <w:t>а</w:t>
      </w:r>
      <w:r w:rsidR="00E441BF">
        <w:rPr>
          <w:sz w:val="26"/>
          <w:szCs w:val="26"/>
        </w:rPr>
        <w:t>уд. 2-20</w:t>
      </w:r>
      <w:r>
        <w:rPr>
          <w:sz w:val="26"/>
          <w:szCs w:val="26"/>
        </w:rPr>
        <w:t xml:space="preserve"> (2 этаж).</w:t>
      </w:r>
    </w:p>
    <w:p w:rsidR="00A73324" w:rsidRPr="008D4135" w:rsidRDefault="00A73324" w:rsidP="009B791B">
      <w:pPr>
        <w:jc w:val="both"/>
        <w:rPr>
          <w:b/>
          <w:bCs/>
          <w:sz w:val="26"/>
          <w:szCs w:val="26"/>
        </w:rPr>
      </w:pPr>
    </w:p>
    <w:p w:rsidR="00A73324" w:rsidRPr="008D4135" w:rsidRDefault="00A73324" w:rsidP="00CB409F">
      <w:pPr>
        <w:tabs>
          <w:tab w:val="center" w:pos="3345"/>
        </w:tabs>
        <w:rPr>
          <w:b/>
          <w:bCs/>
          <w:sz w:val="20"/>
          <w:szCs w:val="20"/>
        </w:rPr>
      </w:pPr>
    </w:p>
    <w:p w:rsidR="00A73324" w:rsidRPr="008D4135" w:rsidRDefault="00A73324" w:rsidP="00CB409F">
      <w:pPr>
        <w:tabs>
          <w:tab w:val="center" w:pos="3345"/>
        </w:tabs>
        <w:rPr>
          <w:b/>
          <w:bCs/>
          <w:sz w:val="20"/>
          <w:szCs w:val="20"/>
        </w:rPr>
      </w:pPr>
    </w:p>
    <w:p w:rsidR="00A73324" w:rsidRPr="008D4135" w:rsidRDefault="00A73324" w:rsidP="0011276B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DC5472">
        <w:rPr>
          <w:b/>
          <w:bCs/>
          <w:sz w:val="28"/>
          <w:szCs w:val="28"/>
          <w:u w:val="single"/>
        </w:rPr>
        <w:t>16</w:t>
      </w:r>
      <w:r>
        <w:rPr>
          <w:b/>
          <w:bCs/>
          <w:sz w:val="28"/>
          <w:szCs w:val="28"/>
          <w:u w:val="single"/>
        </w:rPr>
        <w:t xml:space="preserve"> февраля</w:t>
      </w:r>
    </w:p>
    <w:p w:rsidR="00A73324" w:rsidRPr="008D4135" w:rsidRDefault="00E2706A" w:rsidP="0011276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16:20-17:5</w:t>
      </w:r>
      <w:r w:rsidR="00A73324" w:rsidRPr="008D4135">
        <w:rPr>
          <w:b/>
          <w:bCs/>
          <w:sz w:val="28"/>
          <w:szCs w:val="28"/>
        </w:rPr>
        <w:t>0</w:t>
      </w:r>
    </w:p>
    <w:p w:rsidR="00A73324" w:rsidRPr="008D4135" w:rsidRDefault="00A73324" w:rsidP="0011276B">
      <w:pPr>
        <w:tabs>
          <w:tab w:val="left" w:pos="851"/>
        </w:tabs>
        <w:jc w:val="both"/>
        <w:rPr>
          <w:sz w:val="20"/>
          <w:szCs w:val="20"/>
        </w:rPr>
      </w:pPr>
    </w:p>
    <w:p w:rsidR="00A73324" w:rsidRPr="008D4135" w:rsidRDefault="00A73324" w:rsidP="001127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13</w:t>
      </w:r>
    </w:p>
    <w:p w:rsidR="00A73324" w:rsidRPr="008D4135" w:rsidRDefault="00A73324" w:rsidP="00DF0EA6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ТЕМА: «ПРОСТОЕ БУДУЩЕЕ ВРЕМЯ</w:t>
      </w:r>
      <w:r w:rsidRPr="008D4135">
        <w:rPr>
          <w:b/>
          <w:bCs/>
          <w:sz w:val="32"/>
          <w:szCs w:val="32"/>
        </w:rPr>
        <w:t>».</w:t>
      </w:r>
    </w:p>
    <w:p w:rsidR="00A73324" w:rsidRPr="008D4135" w:rsidRDefault="00A73324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Pr="008D4135" w:rsidRDefault="00A73324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Отрицательное, </w:t>
      </w:r>
      <w:r>
        <w:rPr>
          <w:i/>
          <w:iCs/>
          <w:sz w:val="26"/>
          <w:szCs w:val="26"/>
        </w:rPr>
        <w:t>вопросительное и повествовательно</w:t>
      </w:r>
      <w:r w:rsidRPr="008D4135">
        <w:rPr>
          <w:i/>
          <w:iCs/>
          <w:sz w:val="26"/>
          <w:szCs w:val="26"/>
        </w:rPr>
        <w:t>е предложения в простом будущем времени (</w:t>
      </w:r>
      <w:proofErr w:type="spellStart"/>
      <w:r w:rsidRPr="008D4135">
        <w:rPr>
          <w:i/>
          <w:iCs/>
          <w:sz w:val="26"/>
          <w:szCs w:val="26"/>
        </w:rPr>
        <w:t>Future</w:t>
      </w:r>
      <w:proofErr w:type="spellEnd"/>
      <w:r w:rsidRPr="008D4135">
        <w:rPr>
          <w:i/>
          <w:iCs/>
          <w:sz w:val="26"/>
          <w:szCs w:val="26"/>
        </w:rPr>
        <w:t xml:space="preserve"> </w:t>
      </w:r>
      <w:proofErr w:type="spellStart"/>
      <w:r w:rsidRPr="008D4135">
        <w:rPr>
          <w:i/>
          <w:iCs/>
          <w:sz w:val="26"/>
          <w:szCs w:val="26"/>
        </w:rPr>
        <w:t>Simple</w:t>
      </w:r>
      <w:proofErr w:type="spellEnd"/>
      <w:r w:rsidRPr="008D4135">
        <w:rPr>
          <w:i/>
          <w:iCs/>
          <w:sz w:val="26"/>
          <w:szCs w:val="26"/>
        </w:rPr>
        <w:t xml:space="preserve">). </w:t>
      </w:r>
    </w:p>
    <w:p w:rsidR="00A73324" w:rsidRPr="008D4135" w:rsidRDefault="00A73324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Конструкция </w:t>
      </w:r>
      <w:r w:rsidRPr="008D4135">
        <w:rPr>
          <w:i/>
          <w:iCs/>
          <w:sz w:val="26"/>
          <w:szCs w:val="26"/>
        </w:rPr>
        <w:t xml:space="preserve">«Мне бы хотелось..../I </w:t>
      </w:r>
      <w:proofErr w:type="spellStart"/>
      <w:r w:rsidRPr="008D4135">
        <w:rPr>
          <w:i/>
          <w:iCs/>
          <w:sz w:val="26"/>
          <w:szCs w:val="26"/>
        </w:rPr>
        <w:t>would</w:t>
      </w:r>
      <w:proofErr w:type="spellEnd"/>
      <w:r w:rsidRPr="008D4135">
        <w:rPr>
          <w:i/>
          <w:iCs/>
          <w:sz w:val="26"/>
          <w:szCs w:val="26"/>
        </w:rPr>
        <w:t xml:space="preserve"> </w:t>
      </w:r>
      <w:proofErr w:type="spellStart"/>
      <w:r w:rsidRPr="008D4135">
        <w:rPr>
          <w:i/>
          <w:iCs/>
          <w:sz w:val="26"/>
          <w:szCs w:val="26"/>
        </w:rPr>
        <w:t>like</w:t>
      </w:r>
      <w:proofErr w:type="spellEnd"/>
      <w:r w:rsidRPr="008D4135">
        <w:rPr>
          <w:i/>
          <w:iCs/>
          <w:sz w:val="26"/>
          <w:szCs w:val="26"/>
        </w:rPr>
        <w:t xml:space="preserve"> (</w:t>
      </w:r>
      <w:proofErr w:type="spellStart"/>
      <w:r w:rsidRPr="008D4135">
        <w:rPr>
          <w:i/>
          <w:iCs/>
          <w:sz w:val="26"/>
          <w:szCs w:val="26"/>
        </w:rPr>
        <w:t>to</w:t>
      </w:r>
      <w:proofErr w:type="spellEnd"/>
      <w:r w:rsidRPr="008D4135">
        <w:rPr>
          <w:i/>
          <w:iCs/>
          <w:sz w:val="26"/>
          <w:szCs w:val="26"/>
        </w:rPr>
        <w:t>)...».</w:t>
      </w:r>
    </w:p>
    <w:p w:rsidR="00A73324" w:rsidRDefault="00A73324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Вопросительные предложения для покупки вещей. </w:t>
      </w:r>
    </w:p>
    <w:p w:rsidR="00A73324" w:rsidRPr="008D4135" w:rsidRDefault="00A73324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lang w:val="en-US"/>
        </w:rPr>
        <w:t>Shopping</w:t>
      </w:r>
      <w:r w:rsidRPr="008D4135">
        <w:rPr>
          <w:i/>
          <w:iCs/>
          <w:sz w:val="26"/>
          <w:szCs w:val="26"/>
        </w:rPr>
        <w:t>.</w:t>
      </w:r>
    </w:p>
    <w:p w:rsidR="00A73324" w:rsidRPr="009151D5" w:rsidRDefault="00A73324" w:rsidP="003121F9">
      <w:pPr>
        <w:autoSpaceDE w:val="0"/>
        <w:autoSpaceDN w:val="0"/>
        <w:adjustRightInd w:val="0"/>
        <w:rPr>
          <w:sz w:val="32"/>
          <w:szCs w:val="32"/>
        </w:rPr>
      </w:pPr>
    </w:p>
    <w:p w:rsidR="00A73324" w:rsidRPr="0062697B" w:rsidRDefault="00A73324" w:rsidP="0011276B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 xml:space="preserve">; </w:t>
      </w:r>
      <w:r w:rsidRPr="008D4135">
        <w:rPr>
          <w:sz w:val="26"/>
          <w:szCs w:val="26"/>
        </w:rPr>
        <w:t>а</w:t>
      </w:r>
      <w:r w:rsidR="00E2706A">
        <w:rPr>
          <w:sz w:val="26"/>
          <w:szCs w:val="26"/>
        </w:rPr>
        <w:t>уд. 2-20</w:t>
      </w:r>
      <w:r>
        <w:rPr>
          <w:sz w:val="26"/>
          <w:szCs w:val="26"/>
        </w:rPr>
        <w:t xml:space="preserve"> (2 этаж).</w:t>
      </w:r>
    </w:p>
    <w:p w:rsidR="00A73324" w:rsidRPr="009151D5" w:rsidRDefault="00A73324" w:rsidP="00CB409F">
      <w:pPr>
        <w:tabs>
          <w:tab w:val="left" w:pos="851"/>
        </w:tabs>
        <w:jc w:val="both"/>
        <w:rPr>
          <w:sz w:val="26"/>
          <w:szCs w:val="26"/>
        </w:rPr>
      </w:pPr>
    </w:p>
    <w:p w:rsidR="00A73324" w:rsidRPr="008D4135" w:rsidRDefault="00A73324" w:rsidP="0011276B">
      <w:pPr>
        <w:tabs>
          <w:tab w:val="left" w:pos="851"/>
        </w:tabs>
        <w:jc w:val="center"/>
        <w:rPr>
          <w:sz w:val="26"/>
          <w:szCs w:val="26"/>
        </w:rPr>
      </w:pPr>
    </w:p>
    <w:p w:rsidR="00A73324" w:rsidRPr="008D4135" w:rsidRDefault="002B3C57" w:rsidP="0062697B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A73324">
        <w:rPr>
          <w:b/>
          <w:bCs/>
          <w:sz w:val="28"/>
          <w:szCs w:val="28"/>
          <w:u w:val="single"/>
        </w:rPr>
        <w:t xml:space="preserve">  марта</w:t>
      </w:r>
    </w:p>
    <w:p w:rsidR="00A73324" w:rsidRPr="008D4135" w:rsidRDefault="00AB2029" w:rsidP="0011276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16:20-17:5</w:t>
      </w:r>
      <w:r w:rsidR="00A73324" w:rsidRPr="008D4135">
        <w:rPr>
          <w:b/>
          <w:bCs/>
          <w:sz w:val="28"/>
          <w:szCs w:val="28"/>
        </w:rPr>
        <w:t>0</w:t>
      </w:r>
    </w:p>
    <w:p w:rsidR="00A73324" w:rsidRPr="008D4135" w:rsidRDefault="00A73324" w:rsidP="0011276B">
      <w:pPr>
        <w:tabs>
          <w:tab w:val="left" w:pos="851"/>
        </w:tabs>
        <w:jc w:val="both"/>
        <w:rPr>
          <w:sz w:val="20"/>
          <w:szCs w:val="20"/>
        </w:rPr>
      </w:pPr>
    </w:p>
    <w:p w:rsidR="00A73324" w:rsidRPr="008D4135" w:rsidRDefault="00A73324" w:rsidP="001127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14</w:t>
      </w:r>
    </w:p>
    <w:p w:rsidR="00A73324" w:rsidRPr="009151D5" w:rsidRDefault="00A73324" w:rsidP="00632096">
      <w:pPr>
        <w:autoSpaceDE w:val="0"/>
        <w:autoSpaceDN w:val="0"/>
        <w:adjustRightInd w:val="0"/>
        <w:rPr>
          <w:sz w:val="32"/>
          <w:szCs w:val="32"/>
        </w:rPr>
      </w:pPr>
    </w:p>
    <w:p w:rsidR="00A73324" w:rsidRPr="008D4135" w:rsidRDefault="00A73324" w:rsidP="00DF0EA6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ТЕМА: </w:t>
      </w:r>
      <w:r w:rsidRPr="0035040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ПОГОДА</w:t>
      </w:r>
      <w:r w:rsidRPr="008D4135">
        <w:rPr>
          <w:b/>
          <w:bCs/>
          <w:sz w:val="32"/>
          <w:szCs w:val="32"/>
        </w:rPr>
        <w:t>».</w:t>
      </w:r>
    </w:p>
    <w:p w:rsidR="00A73324" w:rsidRPr="008D4135" w:rsidRDefault="00A73324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Pr="008D4135" w:rsidRDefault="00A73324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Описание погодных условий, времен года. </w:t>
      </w:r>
    </w:p>
    <w:p w:rsidR="00A73324" w:rsidRPr="009B196A" w:rsidRDefault="00A73324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Глагол «</w:t>
      </w:r>
      <w:r>
        <w:rPr>
          <w:i/>
          <w:iCs/>
          <w:sz w:val="26"/>
          <w:szCs w:val="26"/>
          <w:lang w:val="en-US"/>
        </w:rPr>
        <w:t>to</w:t>
      </w:r>
      <w:r w:rsidRPr="009B196A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lang w:val="en-US"/>
        </w:rPr>
        <w:t>be</w:t>
      </w:r>
      <w:r>
        <w:rPr>
          <w:i/>
          <w:iCs/>
          <w:sz w:val="26"/>
          <w:szCs w:val="26"/>
        </w:rPr>
        <w:t>» в будущем времени.</w:t>
      </w:r>
    </w:p>
    <w:p w:rsidR="00A73324" w:rsidRDefault="00A73324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Прогноз погоды. </w:t>
      </w:r>
    </w:p>
    <w:p w:rsidR="00A73324" w:rsidRPr="00C665E0" w:rsidRDefault="00A73324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C665E0">
        <w:rPr>
          <w:i/>
          <w:iCs/>
          <w:sz w:val="26"/>
          <w:szCs w:val="26"/>
        </w:rPr>
        <w:lastRenderedPageBreak/>
        <w:t xml:space="preserve">Предлоги </w:t>
      </w:r>
      <w:r w:rsidRPr="00C665E0">
        <w:rPr>
          <w:i/>
          <w:iCs/>
          <w:sz w:val="26"/>
          <w:szCs w:val="26"/>
          <w:lang w:val="en-US"/>
        </w:rPr>
        <w:t>in</w:t>
      </w:r>
      <w:r w:rsidRPr="00C665E0">
        <w:rPr>
          <w:i/>
          <w:iCs/>
          <w:sz w:val="26"/>
          <w:szCs w:val="26"/>
        </w:rPr>
        <w:t xml:space="preserve">, </w:t>
      </w:r>
      <w:r w:rsidRPr="00C665E0">
        <w:rPr>
          <w:i/>
          <w:iCs/>
          <w:sz w:val="26"/>
          <w:szCs w:val="26"/>
          <w:lang w:val="en-US"/>
        </w:rPr>
        <w:t>at</w:t>
      </w:r>
      <w:r w:rsidRPr="00C665E0">
        <w:rPr>
          <w:i/>
          <w:iCs/>
          <w:sz w:val="26"/>
          <w:szCs w:val="26"/>
        </w:rPr>
        <w:t xml:space="preserve">, </w:t>
      </w:r>
      <w:r w:rsidRPr="00C665E0">
        <w:rPr>
          <w:i/>
          <w:iCs/>
          <w:sz w:val="26"/>
          <w:szCs w:val="26"/>
          <w:lang w:val="en-US"/>
        </w:rPr>
        <w:t>on</w:t>
      </w:r>
      <w:r w:rsidRPr="00C665E0">
        <w:rPr>
          <w:i/>
          <w:iCs/>
          <w:sz w:val="26"/>
          <w:szCs w:val="26"/>
        </w:rPr>
        <w:t>.</w:t>
      </w:r>
    </w:p>
    <w:p w:rsidR="00A73324" w:rsidRPr="00C665E0" w:rsidRDefault="00A73324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C665E0">
        <w:rPr>
          <w:i/>
          <w:iCs/>
          <w:sz w:val="26"/>
          <w:szCs w:val="26"/>
        </w:rPr>
        <w:t>Конструкция «</w:t>
      </w:r>
      <w:proofErr w:type="spellStart"/>
      <w:r w:rsidRPr="00C665E0">
        <w:rPr>
          <w:i/>
          <w:iCs/>
          <w:sz w:val="26"/>
          <w:szCs w:val="26"/>
        </w:rPr>
        <w:t>be</w:t>
      </w:r>
      <w:proofErr w:type="spellEnd"/>
      <w:r w:rsidRPr="00C665E0">
        <w:rPr>
          <w:i/>
          <w:iCs/>
          <w:sz w:val="26"/>
          <w:szCs w:val="26"/>
        </w:rPr>
        <w:t xml:space="preserve"> </w:t>
      </w:r>
      <w:proofErr w:type="spellStart"/>
      <w:r w:rsidRPr="00C665E0">
        <w:rPr>
          <w:i/>
          <w:iCs/>
          <w:sz w:val="26"/>
          <w:szCs w:val="26"/>
        </w:rPr>
        <w:t>going</w:t>
      </w:r>
      <w:proofErr w:type="spellEnd"/>
      <w:r w:rsidRPr="00C665E0">
        <w:rPr>
          <w:i/>
          <w:iCs/>
          <w:sz w:val="26"/>
          <w:szCs w:val="26"/>
        </w:rPr>
        <w:t xml:space="preserve"> </w:t>
      </w:r>
      <w:proofErr w:type="spellStart"/>
      <w:r w:rsidRPr="00C665E0">
        <w:rPr>
          <w:i/>
          <w:iCs/>
          <w:sz w:val="26"/>
          <w:szCs w:val="26"/>
        </w:rPr>
        <w:t>to</w:t>
      </w:r>
      <w:proofErr w:type="spellEnd"/>
      <w:r w:rsidRPr="00C665E0">
        <w:rPr>
          <w:i/>
          <w:iCs/>
          <w:sz w:val="26"/>
          <w:szCs w:val="26"/>
        </w:rPr>
        <w:t xml:space="preserve">». </w:t>
      </w:r>
    </w:p>
    <w:p w:rsidR="00A73324" w:rsidRPr="00022578" w:rsidRDefault="00A73324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C665E0">
        <w:rPr>
          <w:i/>
          <w:iCs/>
          <w:sz w:val="26"/>
          <w:szCs w:val="26"/>
        </w:rPr>
        <w:t>3 варианта выражения будущего времени</w:t>
      </w:r>
      <w:r w:rsidRPr="00022578">
        <w:rPr>
          <w:i/>
          <w:iCs/>
          <w:sz w:val="26"/>
          <w:szCs w:val="26"/>
        </w:rPr>
        <w:t>.</w:t>
      </w:r>
    </w:p>
    <w:p w:rsidR="00A73324" w:rsidRPr="008D4135" w:rsidRDefault="00A73324" w:rsidP="0062697B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</w:t>
      </w:r>
      <w:r>
        <w:rPr>
          <w:sz w:val="26"/>
          <w:szCs w:val="26"/>
        </w:rPr>
        <w:t xml:space="preserve">ого края (ул. К. Маркса, 114); </w:t>
      </w:r>
      <w:r w:rsidRPr="008D4135">
        <w:rPr>
          <w:sz w:val="26"/>
          <w:szCs w:val="26"/>
        </w:rPr>
        <w:t>а</w:t>
      </w:r>
      <w:r w:rsidR="00AB2029">
        <w:rPr>
          <w:sz w:val="26"/>
          <w:szCs w:val="26"/>
        </w:rPr>
        <w:t>уд. 2-20</w:t>
      </w:r>
      <w:r>
        <w:rPr>
          <w:sz w:val="26"/>
          <w:szCs w:val="26"/>
        </w:rPr>
        <w:t xml:space="preserve"> (2 этаж).</w:t>
      </w:r>
    </w:p>
    <w:p w:rsidR="00A73324" w:rsidRPr="009151D5" w:rsidRDefault="00A73324" w:rsidP="00CB409F">
      <w:pPr>
        <w:rPr>
          <w:sz w:val="20"/>
          <w:szCs w:val="20"/>
        </w:rPr>
      </w:pPr>
    </w:p>
    <w:p w:rsidR="00A73324" w:rsidRPr="008D4135" w:rsidRDefault="00A73324" w:rsidP="00CB409F">
      <w:pPr>
        <w:rPr>
          <w:sz w:val="20"/>
          <w:szCs w:val="20"/>
        </w:rPr>
      </w:pPr>
    </w:p>
    <w:p w:rsidR="00A73324" w:rsidRPr="008D4135" w:rsidRDefault="00A73324" w:rsidP="00995DFD">
      <w:pPr>
        <w:rPr>
          <w:sz w:val="20"/>
          <w:szCs w:val="20"/>
        </w:rPr>
      </w:pPr>
    </w:p>
    <w:p w:rsidR="00A73324" w:rsidRPr="008D4135" w:rsidRDefault="002B3C57" w:rsidP="00AB7C04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16</w:t>
      </w:r>
      <w:r w:rsidR="00A73324">
        <w:rPr>
          <w:b/>
          <w:bCs/>
          <w:sz w:val="28"/>
          <w:szCs w:val="28"/>
          <w:u w:val="single"/>
        </w:rPr>
        <w:t xml:space="preserve"> марта</w:t>
      </w:r>
    </w:p>
    <w:p w:rsidR="00A73324" w:rsidRPr="008D4135" w:rsidRDefault="00393EA4" w:rsidP="00AB7C04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16:20-17:5</w:t>
      </w:r>
      <w:r w:rsidR="00A73324" w:rsidRPr="008D4135">
        <w:rPr>
          <w:b/>
          <w:bCs/>
          <w:sz w:val="28"/>
          <w:szCs w:val="28"/>
        </w:rPr>
        <w:t>0</w:t>
      </w:r>
    </w:p>
    <w:p w:rsidR="00A73324" w:rsidRPr="008D4135" w:rsidRDefault="00A73324" w:rsidP="00AB7C04">
      <w:pPr>
        <w:tabs>
          <w:tab w:val="left" w:pos="851"/>
        </w:tabs>
        <w:jc w:val="both"/>
        <w:rPr>
          <w:sz w:val="20"/>
          <w:szCs w:val="20"/>
        </w:rPr>
      </w:pPr>
    </w:p>
    <w:p w:rsidR="00A73324" w:rsidRPr="008D4135" w:rsidRDefault="00A73324" w:rsidP="00AB7C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15</w:t>
      </w:r>
    </w:p>
    <w:p w:rsidR="00A73324" w:rsidRPr="009151D5" w:rsidRDefault="00A73324" w:rsidP="00E50902">
      <w:pPr>
        <w:autoSpaceDE w:val="0"/>
        <w:autoSpaceDN w:val="0"/>
        <w:adjustRightInd w:val="0"/>
        <w:rPr>
          <w:sz w:val="32"/>
          <w:szCs w:val="32"/>
        </w:rPr>
      </w:pPr>
    </w:p>
    <w:p w:rsidR="00A73324" w:rsidRPr="008D4135" w:rsidRDefault="00A73324" w:rsidP="00AB7C04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ТЕМА: «ПУТЕШЕСТВИЯ</w:t>
      </w:r>
      <w:r w:rsidRPr="008D4135">
        <w:rPr>
          <w:b/>
          <w:bCs/>
          <w:sz w:val="32"/>
          <w:szCs w:val="32"/>
        </w:rPr>
        <w:t>».</w:t>
      </w:r>
    </w:p>
    <w:p w:rsidR="00A73324" w:rsidRPr="00512033" w:rsidRDefault="00A73324" w:rsidP="00AB7C04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Pr="00573FAF" w:rsidRDefault="00A73324" w:rsidP="005510A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573FAF">
        <w:rPr>
          <w:i/>
          <w:iCs/>
          <w:sz w:val="26"/>
          <w:szCs w:val="26"/>
        </w:rPr>
        <w:t>Путешествия.</w:t>
      </w:r>
    </w:p>
    <w:p w:rsidR="00A73324" w:rsidRPr="00573FAF" w:rsidRDefault="00A73324" w:rsidP="005510A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573FAF">
        <w:rPr>
          <w:i/>
          <w:iCs/>
          <w:sz w:val="26"/>
          <w:szCs w:val="26"/>
        </w:rPr>
        <w:t>Аэропорт.</w:t>
      </w:r>
    </w:p>
    <w:p w:rsidR="00A73324" w:rsidRPr="00573FAF" w:rsidRDefault="00A73324" w:rsidP="005510A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573FAF">
        <w:rPr>
          <w:i/>
          <w:iCs/>
          <w:sz w:val="26"/>
          <w:szCs w:val="26"/>
        </w:rPr>
        <w:t xml:space="preserve">Слова и выражения для общения в отеле. </w:t>
      </w:r>
    </w:p>
    <w:p w:rsidR="00A73324" w:rsidRPr="00512033" w:rsidRDefault="00A73324" w:rsidP="00AB7C04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573FAF">
        <w:rPr>
          <w:i/>
          <w:iCs/>
          <w:sz w:val="26"/>
          <w:szCs w:val="26"/>
        </w:rPr>
        <w:t>Достопримечательности Великобритании.</w:t>
      </w:r>
    </w:p>
    <w:p w:rsidR="00A73324" w:rsidRPr="0062697B" w:rsidRDefault="00A73324" w:rsidP="00386F0D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 xml:space="preserve">; </w:t>
      </w:r>
      <w:r w:rsidRPr="008D4135">
        <w:rPr>
          <w:sz w:val="26"/>
          <w:szCs w:val="26"/>
        </w:rPr>
        <w:t>а</w:t>
      </w:r>
      <w:r w:rsidR="00393EA4">
        <w:rPr>
          <w:sz w:val="26"/>
          <w:szCs w:val="26"/>
        </w:rPr>
        <w:t>уд. 2-20</w:t>
      </w:r>
      <w:r>
        <w:rPr>
          <w:sz w:val="26"/>
          <w:szCs w:val="26"/>
        </w:rPr>
        <w:t xml:space="preserve"> (2 этаж).</w:t>
      </w:r>
    </w:p>
    <w:p w:rsidR="00A73324" w:rsidRPr="0092469E" w:rsidRDefault="00A73324" w:rsidP="00940F1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8"/>
          <w:szCs w:val="28"/>
        </w:rPr>
      </w:pPr>
    </w:p>
    <w:p w:rsidR="00A73324" w:rsidRPr="008D4135" w:rsidRDefault="00A73324" w:rsidP="00940F16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2B3C57">
        <w:rPr>
          <w:b/>
          <w:bCs/>
          <w:sz w:val="28"/>
          <w:szCs w:val="28"/>
          <w:u w:val="single"/>
        </w:rPr>
        <w:t>23</w:t>
      </w:r>
      <w:r>
        <w:rPr>
          <w:b/>
          <w:bCs/>
          <w:sz w:val="28"/>
          <w:szCs w:val="28"/>
          <w:u w:val="single"/>
        </w:rPr>
        <w:t xml:space="preserve"> марта</w:t>
      </w:r>
    </w:p>
    <w:p w:rsidR="00A73324" w:rsidRPr="008D4135" w:rsidRDefault="00393EA4" w:rsidP="00940F16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16:20-17:5</w:t>
      </w:r>
      <w:r w:rsidR="00A73324" w:rsidRPr="008D4135">
        <w:rPr>
          <w:b/>
          <w:bCs/>
          <w:sz w:val="28"/>
          <w:szCs w:val="28"/>
        </w:rPr>
        <w:t>0</w:t>
      </w:r>
    </w:p>
    <w:p w:rsidR="00A73324" w:rsidRPr="008D4135" w:rsidRDefault="00A73324" w:rsidP="00940F16">
      <w:pPr>
        <w:tabs>
          <w:tab w:val="left" w:pos="851"/>
        </w:tabs>
        <w:jc w:val="both"/>
        <w:rPr>
          <w:sz w:val="20"/>
          <w:szCs w:val="20"/>
        </w:rPr>
      </w:pPr>
    </w:p>
    <w:p w:rsidR="00A73324" w:rsidRPr="008D4135" w:rsidRDefault="00A73324" w:rsidP="00940F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16</w:t>
      </w:r>
    </w:p>
    <w:p w:rsidR="00A73324" w:rsidRDefault="00A73324" w:rsidP="00720735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A73324" w:rsidRPr="008D4135" w:rsidRDefault="00A73324" w:rsidP="00720735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 w:rsidRPr="008D4135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>: «ПРОСТОЕ ПРОШЕДШЕЕ ВРЕМЯ</w:t>
      </w:r>
      <w:r w:rsidRPr="008D4135">
        <w:rPr>
          <w:b/>
          <w:bCs/>
          <w:sz w:val="32"/>
          <w:szCs w:val="32"/>
        </w:rPr>
        <w:t>».</w:t>
      </w:r>
    </w:p>
    <w:p w:rsidR="00A73324" w:rsidRPr="008D4135" w:rsidRDefault="00A73324" w:rsidP="00720735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Pr="00573FAF" w:rsidRDefault="00A73324" w:rsidP="00720735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573FAF">
        <w:rPr>
          <w:i/>
          <w:iCs/>
          <w:sz w:val="26"/>
          <w:szCs w:val="26"/>
        </w:rPr>
        <w:t>Отрицательное, вопросительное и повествовательное предложения в простом прошедшем времени (</w:t>
      </w:r>
      <w:proofErr w:type="spellStart"/>
      <w:r w:rsidRPr="00573FAF">
        <w:rPr>
          <w:i/>
          <w:iCs/>
          <w:sz w:val="26"/>
          <w:szCs w:val="26"/>
        </w:rPr>
        <w:t>Past</w:t>
      </w:r>
      <w:proofErr w:type="spellEnd"/>
      <w:r w:rsidRPr="00573FAF">
        <w:rPr>
          <w:i/>
          <w:iCs/>
          <w:sz w:val="26"/>
          <w:szCs w:val="26"/>
        </w:rPr>
        <w:t xml:space="preserve"> </w:t>
      </w:r>
      <w:proofErr w:type="spellStart"/>
      <w:r w:rsidRPr="00573FAF">
        <w:rPr>
          <w:i/>
          <w:iCs/>
          <w:sz w:val="26"/>
          <w:szCs w:val="26"/>
        </w:rPr>
        <w:t>Simple</w:t>
      </w:r>
      <w:proofErr w:type="spellEnd"/>
      <w:r w:rsidRPr="00573FAF">
        <w:rPr>
          <w:i/>
          <w:iCs/>
          <w:sz w:val="26"/>
          <w:szCs w:val="26"/>
        </w:rPr>
        <w:t xml:space="preserve">). </w:t>
      </w:r>
    </w:p>
    <w:p w:rsidR="00A73324" w:rsidRDefault="00A73324" w:rsidP="00720735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Окончание у правильных глаголов в прошедшем времени.</w:t>
      </w:r>
    </w:p>
    <w:p w:rsidR="00A73324" w:rsidRDefault="00A73324" w:rsidP="00720735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573FAF">
        <w:rPr>
          <w:i/>
          <w:iCs/>
          <w:sz w:val="26"/>
          <w:szCs w:val="26"/>
        </w:rPr>
        <w:t xml:space="preserve">Употребление </w:t>
      </w:r>
      <w:proofErr w:type="spellStart"/>
      <w:r w:rsidRPr="00573FAF">
        <w:rPr>
          <w:i/>
          <w:iCs/>
          <w:sz w:val="26"/>
          <w:szCs w:val="26"/>
        </w:rPr>
        <w:t>Past</w:t>
      </w:r>
      <w:proofErr w:type="spellEnd"/>
      <w:r w:rsidRPr="00573FAF">
        <w:rPr>
          <w:i/>
          <w:iCs/>
          <w:sz w:val="26"/>
          <w:szCs w:val="26"/>
        </w:rPr>
        <w:t xml:space="preserve"> </w:t>
      </w:r>
      <w:proofErr w:type="spellStart"/>
      <w:r w:rsidRPr="00573FAF">
        <w:rPr>
          <w:i/>
          <w:iCs/>
          <w:sz w:val="26"/>
          <w:szCs w:val="26"/>
        </w:rPr>
        <w:t>Simple</w:t>
      </w:r>
      <w:proofErr w:type="spellEnd"/>
      <w:r w:rsidRPr="00573FAF">
        <w:rPr>
          <w:i/>
          <w:iCs/>
          <w:sz w:val="26"/>
          <w:szCs w:val="26"/>
        </w:rPr>
        <w:t xml:space="preserve"> с пройденным материалом.</w:t>
      </w:r>
    </w:p>
    <w:p w:rsidR="00A73324" w:rsidRPr="009151D5" w:rsidRDefault="00A73324" w:rsidP="0018113E">
      <w:pPr>
        <w:autoSpaceDE w:val="0"/>
        <w:autoSpaceDN w:val="0"/>
        <w:adjustRightInd w:val="0"/>
        <w:rPr>
          <w:sz w:val="32"/>
          <w:szCs w:val="32"/>
        </w:rPr>
      </w:pPr>
    </w:p>
    <w:p w:rsidR="00A73324" w:rsidRPr="008D4135" w:rsidRDefault="00A73324" w:rsidP="00386F0D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lastRenderedPageBreak/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</w:t>
      </w:r>
      <w:r>
        <w:rPr>
          <w:sz w:val="26"/>
          <w:szCs w:val="26"/>
        </w:rPr>
        <w:t xml:space="preserve">ого края (ул. К. Маркса, 114); </w:t>
      </w:r>
      <w:r w:rsidRPr="008D4135">
        <w:rPr>
          <w:sz w:val="26"/>
          <w:szCs w:val="26"/>
        </w:rPr>
        <w:t>а</w:t>
      </w:r>
      <w:r w:rsidR="00393EA4">
        <w:rPr>
          <w:sz w:val="26"/>
          <w:szCs w:val="26"/>
        </w:rPr>
        <w:t>уд. 2-20</w:t>
      </w:r>
      <w:r>
        <w:rPr>
          <w:sz w:val="26"/>
          <w:szCs w:val="26"/>
        </w:rPr>
        <w:t xml:space="preserve"> (2 этаж).</w:t>
      </w:r>
    </w:p>
    <w:p w:rsidR="00A73324" w:rsidRPr="009151D5" w:rsidRDefault="00A73324" w:rsidP="003005E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8"/>
          <w:szCs w:val="28"/>
        </w:rPr>
      </w:pPr>
    </w:p>
    <w:p w:rsidR="00A73324" w:rsidRPr="008D4135" w:rsidRDefault="002B3C57" w:rsidP="003005EA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</w:t>
      </w:r>
      <w:r w:rsidR="00A73324">
        <w:rPr>
          <w:b/>
          <w:bCs/>
          <w:sz w:val="28"/>
          <w:szCs w:val="28"/>
          <w:u w:val="single"/>
        </w:rPr>
        <w:t xml:space="preserve"> апреля</w:t>
      </w:r>
    </w:p>
    <w:p w:rsidR="00A73324" w:rsidRPr="008D4135" w:rsidRDefault="00393EA4" w:rsidP="003005EA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16:20-17:5</w:t>
      </w:r>
      <w:r w:rsidR="00A73324" w:rsidRPr="008D4135">
        <w:rPr>
          <w:b/>
          <w:bCs/>
          <w:sz w:val="28"/>
          <w:szCs w:val="28"/>
        </w:rPr>
        <w:t>0</w:t>
      </w:r>
    </w:p>
    <w:p w:rsidR="00A73324" w:rsidRPr="008D4135" w:rsidRDefault="00A73324" w:rsidP="003005EA">
      <w:pPr>
        <w:tabs>
          <w:tab w:val="left" w:pos="851"/>
        </w:tabs>
        <w:jc w:val="both"/>
        <w:rPr>
          <w:sz w:val="20"/>
          <w:szCs w:val="20"/>
        </w:rPr>
      </w:pPr>
    </w:p>
    <w:p w:rsidR="00A73324" w:rsidRPr="00512033" w:rsidRDefault="00A73324" w:rsidP="005179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17</w:t>
      </w:r>
    </w:p>
    <w:p w:rsidR="00A73324" w:rsidRDefault="00A73324" w:rsidP="00B7151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A73324" w:rsidRPr="008D4135" w:rsidRDefault="00A73324" w:rsidP="00B71513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ТЕМА: «ПРОСТОЕ ПРОШЕДШЕЕ ВРЕМЯ. ЧАСТЬ 2</w:t>
      </w:r>
      <w:r w:rsidRPr="008D4135">
        <w:rPr>
          <w:b/>
          <w:bCs/>
          <w:sz w:val="32"/>
          <w:szCs w:val="32"/>
        </w:rPr>
        <w:t>».</w:t>
      </w:r>
    </w:p>
    <w:p w:rsidR="00A73324" w:rsidRPr="008D4135" w:rsidRDefault="00A73324" w:rsidP="00B71513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Pr="00801844" w:rsidRDefault="00A73324" w:rsidP="00B71513">
      <w:pPr>
        <w:tabs>
          <w:tab w:val="left" w:pos="4052"/>
        </w:tabs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01844">
        <w:rPr>
          <w:i/>
          <w:iCs/>
          <w:sz w:val="26"/>
          <w:szCs w:val="26"/>
        </w:rPr>
        <w:t>Глагол «</w:t>
      </w:r>
      <w:proofErr w:type="spellStart"/>
      <w:r w:rsidRPr="00801844">
        <w:rPr>
          <w:i/>
          <w:iCs/>
          <w:sz w:val="26"/>
          <w:szCs w:val="26"/>
        </w:rPr>
        <w:t>to</w:t>
      </w:r>
      <w:proofErr w:type="spellEnd"/>
      <w:r w:rsidRPr="00801844">
        <w:rPr>
          <w:i/>
          <w:iCs/>
          <w:sz w:val="26"/>
          <w:szCs w:val="26"/>
        </w:rPr>
        <w:t xml:space="preserve"> </w:t>
      </w:r>
      <w:proofErr w:type="spellStart"/>
      <w:r w:rsidRPr="00801844">
        <w:rPr>
          <w:i/>
          <w:iCs/>
          <w:sz w:val="26"/>
          <w:szCs w:val="26"/>
        </w:rPr>
        <w:t>be</w:t>
      </w:r>
      <w:proofErr w:type="spellEnd"/>
      <w:r w:rsidRPr="00801844">
        <w:rPr>
          <w:i/>
          <w:iCs/>
          <w:sz w:val="26"/>
          <w:szCs w:val="26"/>
        </w:rPr>
        <w:t xml:space="preserve">» в прошедшем времени. </w:t>
      </w:r>
    </w:p>
    <w:p w:rsidR="00A73324" w:rsidRDefault="00A73324" w:rsidP="00B71513">
      <w:pPr>
        <w:tabs>
          <w:tab w:val="left" w:pos="4052"/>
        </w:tabs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01844">
        <w:rPr>
          <w:i/>
          <w:iCs/>
          <w:sz w:val="26"/>
          <w:szCs w:val="26"/>
        </w:rPr>
        <w:t>Список неправильных глаголов.</w:t>
      </w:r>
    </w:p>
    <w:p w:rsidR="00A73324" w:rsidRPr="008D4135" w:rsidRDefault="00A73324" w:rsidP="00B71513">
      <w:pPr>
        <w:tabs>
          <w:tab w:val="left" w:pos="4052"/>
        </w:tabs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>
        <w:rPr>
          <w:i/>
          <w:iCs/>
          <w:sz w:val="26"/>
          <w:szCs w:val="26"/>
        </w:rPr>
        <w:t>Отработка простого прошедшего времени.</w:t>
      </w:r>
      <w:r w:rsidRPr="008D4135">
        <w:rPr>
          <w:i/>
          <w:iCs/>
          <w:sz w:val="26"/>
          <w:szCs w:val="26"/>
        </w:rPr>
        <w:tab/>
      </w:r>
    </w:p>
    <w:p w:rsidR="00A73324" w:rsidRPr="00B71513" w:rsidRDefault="00A73324" w:rsidP="005179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324" w:rsidRPr="001630B3" w:rsidRDefault="00A73324" w:rsidP="001630B3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</w:t>
      </w:r>
      <w:r>
        <w:rPr>
          <w:sz w:val="26"/>
          <w:szCs w:val="26"/>
        </w:rPr>
        <w:t xml:space="preserve">ого края (ул. К. Маркса, 114); </w:t>
      </w:r>
      <w:r w:rsidRPr="008D4135">
        <w:rPr>
          <w:sz w:val="26"/>
          <w:szCs w:val="26"/>
        </w:rPr>
        <w:t>а</w:t>
      </w:r>
      <w:r w:rsidR="00393EA4">
        <w:rPr>
          <w:sz w:val="26"/>
          <w:szCs w:val="26"/>
        </w:rPr>
        <w:t>уд. 2-20</w:t>
      </w:r>
      <w:r>
        <w:rPr>
          <w:sz w:val="26"/>
          <w:szCs w:val="26"/>
        </w:rPr>
        <w:t xml:space="preserve"> (2 этаж).</w:t>
      </w:r>
    </w:p>
    <w:p w:rsidR="00A73324" w:rsidRDefault="00A73324" w:rsidP="003005EA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A73324" w:rsidRDefault="00A73324" w:rsidP="003005EA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A73324" w:rsidRPr="008D4135" w:rsidRDefault="002B3C57" w:rsidP="003005EA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13</w:t>
      </w:r>
      <w:r w:rsidR="00A73324" w:rsidRPr="008D4135">
        <w:rPr>
          <w:b/>
          <w:bCs/>
          <w:sz w:val="28"/>
          <w:szCs w:val="28"/>
          <w:u w:val="single"/>
        </w:rPr>
        <w:t xml:space="preserve"> апреля</w:t>
      </w:r>
    </w:p>
    <w:p w:rsidR="00A73324" w:rsidRPr="008D4135" w:rsidRDefault="00393EA4" w:rsidP="003005EA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16:20-17:5</w:t>
      </w:r>
      <w:r w:rsidR="00A73324" w:rsidRPr="008D4135">
        <w:rPr>
          <w:b/>
          <w:bCs/>
          <w:sz w:val="28"/>
          <w:szCs w:val="28"/>
        </w:rPr>
        <w:t>0</w:t>
      </w:r>
    </w:p>
    <w:p w:rsidR="00A73324" w:rsidRPr="008D4135" w:rsidRDefault="00A73324" w:rsidP="003005EA">
      <w:pPr>
        <w:tabs>
          <w:tab w:val="left" w:pos="851"/>
        </w:tabs>
        <w:jc w:val="both"/>
        <w:rPr>
          <w:sz w:val="20"/>
          <w:szCs w:val="20"/>
        </w:rPr>
      </w:pPr>
    </w:p>
    <w:p w:rsidR="00A73324" w:rsidRPr="00A87E70" w:rsidRDefault="00A73324" w:rsidP="000B2D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35">
        <w:rPr>
          <w:b/>
          <w:bCs/>
          <w:sz w:val="28"/>
          <w:szCs w:val="28"/>
        </w:rPr>
        <w:t xml:space="preserve">Занятие </w:t>
      </w:r>
      <w:r>
        <w:rPr>
          <w:b/>
          <w:bCs/>
          <w:sz w:val="28"/>
          <w:szCs w:val="28"/>
        </w:rPr>
        <w:t>№ 18</w:t>
      </w:r>
    </w:p>
    <w:p w:rsidR="00A73324" w:rsidRPr="00A87E70" w:rsidRDefault="00A73324" w:rsidP="009D1E6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A73324" w:rsidRPr="008D4135" w:rsidRDefault="00A73324" w:rsidP="009D1E6F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 w:rsidRPr="008D4135">
        <w:rPr>
          <w:b/>
          <w:bCs/>
          <w:sz w:val="28"/>
          <w:szCs w:val="28"/>
        </w:rPr>
        <w:t>ТЕМА: «</w:t>
      </w:r>
      <w:r>
        <w:rPr>
          <w:b/>
          <w:bCs/>
          <w:sz w:val="28"/>
          <w:szCs w:val="28"/>
        </w:rPr>
        <w:t>ЧТЕНИЕ</w:t>
      </w:r>
      <w:r w:rsidRPr="008D4135">
        <w:rPr>
          <w:b/>
          <w:bCs/>
          <w:sz w:val="32"/>
          <w:szCs w:val="32"/>
        </w:rPr>
        <w:t>».</w:t>
      </w:r>
    </w:p>
    <w:p w:rsidR="00A73324" w:rsidRDefault="00A73324" w:rsidP="009D1E6F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01844">
        <w:rPr>
          <w:i/>
          <w:iCs/>
          <w:sz w:val="26"/>
          <w:szCs w:val="26"/>
        </w:rPr>
        <w:t>Рассматриваемые темы:</w:t>
      </w:r>
    </w:p>
    <w:p w:rsidR="00A73324" w:rsidRDefault="00A73324" w:rsidP="009D1E6F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Чтение аутентичных текстов.</w:t>
      </w:r>
    </w:p>
    <w:p w:rsidR="001E4A35" w:rsidRDefault="001E4A35" w:rsidP="009D1E6F">
      <w:pPr>
        <w:jc w:val="both"/>
        <w:rPr>
          <w:i/>
          <w:iCs/>
          <w:sz w:val="26"/>
          <w:szCs w:val="26"/>
        </w:rPr>
      </w:pPr>
    </w:p>
    <w:p w:rsidR="001E4A35" w:rsidRDefault="001E4A35" w:rsidP="009D1E6F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Прослушивание аутентичных аудиозаписей.</w:t>
      </w:r>
    </w:p>
    <w:p w:rsidR="00A73324" w:rsidRDefault="00A73324" w:rsidP="009D1E6F">
      <w:pPr>
        <w:jc w:val="both"/>
        <w:rPr>
          <w:i/>
          <w:iCs/>
          <w:sz w:val="26"/>
          <w:szCs w:val="26"/>
        </w:rPr>
      </w:pPr>
    </w:p>
    <w:p w:rsidR="00A73324" w:rsidRDefault="00A73324" w:rsidP="00242D66">
      <w:pPr>
        <w:jc w:val="both"/>
        <w:rPr>
          <w:i/>
          <w:iCs/>
          <w:sz w:val="26"/>
          <w:szCs w:val="26"/>
        </w:rPr>
      </w:pPr>
      <w:r w:rsidRPr="006838A5">
        <w:rPr>
          <w:i/>
          <w:iCs/>
          <w:sz w:val="26"/>
          <w:szCs w:val="26"/>
        </w:rPr>
        <w:t>Карта, направления движения.</w:t>
      </w:r>
    </w:p>
    <w:p w:rsidR="00A73324" w:rsidRPr="009151D5" w:rsidRDefault="00A73324" w:rsidP="0010720A">
      <w:pPr>
        <w:autoSpaceDE w:val="0"/>
        <w:autoSpaceDN w:val="0"/>
        <w:adjustRightInd w:val="0"/>
        <w:rPr>
          <w:sz w:val="32"/>
          <w:szCs w:val="32"/>
        </w:rPr>
      </w:pPr>
    </w:p>
    <w:p w:rsidR="00A73324" w:rsidRPr="00857788" w:rsidRDefault="00A73324" w:rsidP="000D5D90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</w:t>
      </w:r>
      <w:r>
        <w:rPr>
          <w:sz w:val="26"/>
          <w:szCs w:val="26"/>
        </w:rPr>
        <w:t xml:space="preserve">ого края (ул. К. Маркса, 114); </w:t>
      </w:r>
      <w:r w:rsidRPr="008D4135">
        <w:rPr>
          <w:sz w:val="26"/>
          <w:szCs w:val="26"/>
        </w:rPr>
        <w:t>а</w:t>
      </w:r>
      <w:r w:rsidR="00393EA4">
        <w:rPr>
          <w:sz w:val="26"/>
          <w:szCs w:val="26"/>
        </w:rPr>
        <w:t>уд. 2-20</w:t>
      </w:r>
      <w:r>
        <w:rPr>
          <w:sz w:val="26"/>
          <w:szCs w:val="26"/>
        </w:rPr>
        <w:t xml:space="preserve"> (2 этаж).</w:t>
      </w:r>
    </w:p>
    <w:p w:rsidR="00A73324" w:rsidRPr="008D4135" w:rsidRDefault="00A73324" w:rsidP="006A77E5">
      <w:pPr>
        <w:jc w:val="both"/>
        <w:rPr>
          <w:sz w:val="26"/>
          <w:szCs w:val="26"/>
        </w:rPr>
      </w:pPr>
    </w:p>
    <w:p w:rsidR="00A73324" w:rsidRDefault="00A73324" w:rsidP="00C26766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A73324" w:rsidRPr="008D4135" w:rsidRDefault="00A73324" w:rsidP="00880648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2B3C57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 xml:space="preserve"> </w:t>
      </w:r>
      <w:r w:rsidRPr="008D4135">
        <w:rPr>
          <w:b/>
          <w:bCs/>
          <w:sz w:val="28"/>
          <w:szCs w:val="28"/>
          <w:u w:val="single"/>
        </w:rPr>
        <w:t>апреля</w:t>
      </w:r>
    </w:p>
    <w:p w:rsidR="00A73324" w:rsidRPr="008D4135" w:rsidRDefault="00A65DDC" w:rsidP="0088064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16:20-17:5</w:t>
      </w:r>
      <w:r w:rsidR="00A73324" w:rsidRPr="008D4135">
        <w:rPr>
          <w:b/>
          <w:bCs/>
          <w:sz w:val="28"/>
          <w:szCs w:val="28"/>
        </w:rPr>
        <w:t>0</w:t>
      </w:r>
    </w:p>
    <w:p w:rsidR="00A73324" w:rsidRPr="008D4135" w:rsidRDefault="00A73324" w:rsidP="00880648">
      <w:pPr>
        <w:tabs>
          <w:tab w:val="left" w:pos="851"/>
        </w:tabs>
        <w:jc w:val="both"/>
        <w:rPr>
          <w:sz w:val="20"/>
          <w:szCs w:val="20"/>
        </w:rPr>
      </w:pPr>
    </w:p>
    <w:p w:rsidR="00A73324" w:rsidRDefault="00A73324" w:rsidP="00D925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19</w:t>
      </w:r>
    </w:p>
    <w:p w:rsidR="00A73324" w:rsidRDefault="00A73324" w:rsidP="00D925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324" w:rsidRPr="008D4135" w:rsidRDefault="00A73324" w:rsidP="00900E6E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ТЕМА: «ТРАДИЦИИ И ОБЫЧАИ</w:t>
      </w:r>
      <w:r w:rsidRPr="008D4135">
        <w:rPr>
          <w:b/>
          <w:bCs/>
          <w:sz w:val="32"/>
          <w:szCs w:val="32"/>
        </w:rPr>
        <w:t>».</w:t>
      </w:r>
    </w:p>
    <w:p w:rsidR="00A73324" w:rsidRDefault="00A73324" w:rsidP="00900E6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Default="00A73324" w:rsidP="00900E6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6838A5">
        <w:rPr>
          <w:i/>
          <w:iCs/>
          <w:sz w:val="26"/>
          <w:szCs w:val="26"/>
        </w:rPr>
        <w:t>Отработка прошедшего времени.</w:t>
      </w:r>
    </w:p>
    <w:p w:rsidR="00A73324" w:rsidRPr="003378EE" w:rsidRDefault="00A73324" w:rsidP="00900E6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6838A5">
        <w:rPr>
          <w:i/>
          <w:iCs/>
          <w:sz w:val="26"/>
          <w:szCs w:val="26"/>
        </w:rPr>
        <w:t xml:space="preserve">Настоящее продолженное время </w:t>
      </w:r>
      <w:r w:rsidRPr="006838A5">
        <w:rPr>
          <w:i/>
          <w:iCs/>
          <w:sz w:val="26"/>
          <w:szCs w:val="26"/>
          <w:lang w:val="en-US"/>
        </w:rPr>
        <w:t>Present</w:t>
      </w:r>
      <w:r w:rsidRPr="006838A5">
        <w:rPr>
          <w:i/>
          <w:iCs/>
          <w:sz w:val="26"/>
          <w:szCs w:val="26"/>
        </w:rPr>
        <w:t xml:space="preserve"> </w:t>
      </w:r>
      <w:r w:rsidRPr="006838A5">
        <w:rPr>
          <w:i/>
          <w:iCs/>
          <w:sz w:val="26"/>
          <w:szCs w:val="26"/>
          <w:lang w:val="en-US"/>
        </w:rPr>
        <w:t>Continuous</w:t>
      </w:r>
      <w:r w:rsidRPr="006838A5">
        <w:rPr>
          <w:i/>
          <w:iCs/>
          <w:sz w:val="26"/>
          <w:szCs w:val="26"/>
        </w:rPr>
        <w:t>.</w:t>
      </w:r>
    </w:p>
    <w:p w:rsidR="00A73324" w:rsidRPr="00907D13" w:rsidRDefault="00A73324" w:rsidP="00907D13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Традиции и обычаи в англоговорящих странах, сравнение их с русскими. </w:t>
      </w:r>
    </w:p>
    <w:p w:rsidR="00A73324" w:rsidRPr="008D4135" w:rsidRDefault="00A73324" w:rsidP="00880648">
      <w:pPr>
        <w:tabs>
          <w:tab w:val="left" w:pos="851"/>
        </w:tabs>
        <w:jc w:val="right"/>
        <w:rPr>
          <w:sz w:val="26"/>
          <w:szCs w:val="26"/>
        </w:rPr>
      </w:pPr>
      <w:r w:rsidRPr="008D4135">
        <w:rPr>
          <w:sz w:val="26"/>
          <w:szCs w:val="26"/>
        </w:rPr>
        <w:tab/>
      </w:r>
      <w:r w:rsidRPr="008D4135">
        <w:rPr>
          <w:sz w:val="26"/>
          <w:szCs w:val="26"/>
        </w:rPr>
        <w:tab/>
      </w:r>
    </w:p>
    <w:p w:rsidR="00A73324" w:rsidRPr="008D4135" w:rsidRDefault="00A73324" w:rsidP="00880648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</w:t>
      </w:r>
      <w:r>
        <w:rPr>
          <w:sz w:val="26"/>
          <w:szCs w:val="26"/>
        </w:rPr>
        <w:t xml:space="preserve">ого края (ул. К. Маркса, 114);  </w:t>
      </w:r>
      <w:r w:rsidRPr="008D4135">
        <w:rPr>
          <w:sz w:val="26"/>
          <w:szCs w:val="26"/>
        </w:rPr>
        <w:t>а</w:t>
      </w:r>
      <w:r w:rsidR="00A65DDC">
        <w:rPr>
          <w:sz w:val="26"/>
          <w:szCs w:val="26"/>
        </w:rPr>
        <w:t>уд. 2-20</w:t>
      </w:r>
      <w:r>
        <w:rPr>
          <w:sz w:val="26"/>
          <w:szCs w:val="26"/>
        </w:rPr>
        <w:t xml:space="preserve"> (2 этаж).</w:t>
      </w:r>
    </w:p>
    <w:p w:rsidR="00A73324" w:rsidRPr="0092469E" w:rsidRDefault="00A73324" w:rsidP="00F56CA0">
      <w:pPr>
        <w:tabs>
          <w:tab w:val="left" w:pos="851"/>
        </w:tabs>
        <w:rPr>
          <w:sz w:val="26"/>
          <w:szCs w:val="26"/>
        </w:rPr>
      </w:pPr>
      <w:r w:rsidRPr="008D413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</w:t>
      </w:r>
    </w:p>
    <w:p w:rsidR="00A73324" w:rsidRPr="0092469E" w:rsidRDefault="00A73324" w:rsidP="00F56CA0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A73324" w:rsidRPr="008D4135" w:rsidRDefault="00067141" w:rsidP="0088158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26</w:t>
      </w:r>
      <w:r w:rsidR="00A73324">
        <w:rPr>
          <w:b/>
          <w:bCs/>
          <w:sz w:val="28"/>
          <w:szCs w:val="28"/>
          <w:u w:val="single"/>
        </w:rPr>
        <w:t xml:space="preserve"> </w:t>
      </w:r>
      <w:r w:rsidR="00A73324" w:rsidRPr="008D4135">
        <w:rPr>
          <w:b/>
          <w:bCs/>
          <w:sz w:val="28"/>
          <w:szCs w:val="28"/>
          <w:u w:val="single"/>
        </w:rPr>
        <w:t>апреля</w:t>
      </w:r>
    </w:p>
    <w:p w:rsidR="00A73324" w:rsidRPr="008D4135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2B2A69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:00-</w:t>
      </w:r>
      <w:r w:rsidRPr="002B2A69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:</w:t>
      </w:r>
      <w:r w:rsidRPr="002B2A69">
        <w:rPr>
          <w:b/>
          <w:bCs/>
          <w:sz w:val="28"/>
          <w:szCs w:val="28"/>
        </w:rPr>
        <w:t>3</w:t>
      </w:r>
      <w:r w:rsidRPr="008D4135">
        <w:rPr>
          <w:b/>
          <w:bCs/>
          <w:sz w:val="28"/>
          <w:szCs w:val="28"/>
        </w:rPr>
        <w:t>0</w:t>
      </w:r>
    </w:p>
    <w:p w:rsidR="00A73324" w:rsidRDefault="00A73324" w:rsidP="000D081D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A73324" w:rsidRDefault="00A73324" w:rsidP="000D081D">
      <w:pPr>
        <w:tabs>
          <w:tab w:val="left" w:pos="851"/>
        </w:tabs>
        <w:jc w:val="both"/>
      </w:pPr>
      <w:r>
        <w:rPr>
          <w:b/>
          <w:bCs/>
          <w:sz w:val="26"/>
          <w:szCs w:val="26"/>
        </w:rPr>
        <w:t>ТОРЖЕ</w:t>
      </w:r>
      <w:r w:rsidR="00474182">
        <w:rPr>
          <w:b/>
          <w:bCs/>
          <w:sz w:val="26"/>
          <w:szCs w:val="26"/>
        </w:rPr>
        <w:t>СТВЕННАЯ ЦЕРЕМОНИЯ ЗАКРЫТИЯ 2021-2022</w:t>
      </w:r>
      <w:r>
        <w:rPr>
          <w:b/>
          <w:bCs/>
          <w:sz w:val="26"/>
          <w:szCs w:val="26"/>
        </w:rPr>
        <w:t xml:space="preserve"> УЧЕБНОГО ГОДА. </w:t>
      </w:r>
    </w:p>
    <w:p w:rsidR="00A73324" w:rsidRPr="008D4135" w:rsidRDefault="00A73324" w:rsidP="00CB409F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A73324" w:rsidRPr="008D4135" w:rsidRDefault="00A73324" w:rsidP="00CB409F">
      <w:pPr>
        <w:tabs>
          <w:tab w:val="left" w:pos="851"/>
        </w:tabs>
        <w:jc w:val="right"/>
      </w:pPr>
    </w:p>
    <w:p w:rsidR="00A73324" w:rsidRPr="00F56CA0" w:rsidRDefault="00A73324" w:rsidP="00F56CA0">
      <w:pPr>
        <w:jc w:val="both"/>
        <w:rPr>
          <w:b/>
          <w:bCs/>
          <w:sz w:val="26"/>
          <w:szCs w:val="26"/>
        </w:rPr>
      </w:pPr>
      <w:r w:rsidRPr="008D4135">
        <w:rPr>
          <w:b/>
          <w:bCs/>
          <w:sz w:val="26"/>
          <w:szCs w:val="26"/>
        </w:rPr>
        <w:t>Место проведения будет сообщено дополнительно.</w:t>
      </w: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Pr="00A87E70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Pr="00E746EC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Pr="00E746EC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Pr="00B949A8" w:rsidRDefault="00A73324" w:rsidP="007C0984">
      <w:pPr>
        <w:rPr>
          <w:b/>
          <w:bCs/>
          <w:sz w:val="28"/>
          <w:szCs w:val="28"/>
        </w:rPr>
      </w:pPr>
    </w:p>
    <w:p w:rsidR="00A73324" w:rsidRDefault="00A73324" w:rsidP="007E1025">
      <w:pPr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067141">
      <w:pPr>
        <w:rPr>
          <w:b/>
          <w:bCs/>
          <w:sz w:val="28"/>
          <w:szCs w:val="28"/>
        </w:rPr>
      </w:pPr>
    </w:p>
    <w:p w:rsidR="00067141" w:rsidRDefault="00067141" w:rsidP="00067141">
      <w:pPr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941CEC" w:rsidRDefault="00941CEC" w:rsidP="0088158E">
      <w:pPr>
        <w:jc w:val="center"/>
        <w:rPr>
          <w:b/>
          <w:bCs/>
          <w:sz w:val="28"/>
          <w:szCs w:val="28"/>
        </w:rPr>
      </w:pPr>
    </w:p>
    <w:p w:rsidR="00941CEC" w:rsidRDefault="00941CEC" w:rsidP="0088158E">
      <w:pPr>
        <w:jc w:val="center"/>
        <w:rPr>
          <w:b/>
          <w:bCs/>
          <w:sz w:val="28"/>
          <w:szCs w:val="28"/>
        </w:rPr>
      </w:pPr>
    </w:p>
    <w:p w:rsidR="00941CEC" w:rsidRDefault="00941CEC" w:rsidP="0088158E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88158E">
      <w:pPr>
        <w:jc w:val="center"/>
        <w:rPr>
          <w:b/>
          <w:bCs/>
          <w:sz w:val="28"/>
          <w:szCs w:val="28"/>
        </w:rPr>
      </w:pPr>
      <w:r w:rsidRPr="008D4135">
        <w:rPr>
          <w:b/>
          <w:bCs/>
          <w:sz w:val="28"/>
          <w:szCs w:val="28"/>
        </w:rPr>
        <w:lastRenderedPageBreak/>
        <w:t>ДЛЯ ЗАМЕТОК</w:t>
      </w: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Default="00A73324">
      <w:pPr>
        <w:rPr>
          <w:lang w:val="en-US"/>
        </w:rPr>
      </w:pPr>
    </w:p>
    <w:p w:rsidR="00A73324" w:rsidRPr="008D4135" w:rsidRDefault="00A73324">
      <w:pPr>
        <w:rPr>
          <w:lang w:val="en-US"/>
        </w:rPr>
      </w:pPr>
    </w:p>
    <w:sectPr w:rsidR="00A73324" w:rsidRPr="008D4135" w:rsidSect="0013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16AD"/>
    <w:multiLevelType w:val="hybridMultilevel"/>
    <w:tmpl w:val="4B10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09F"/>
    <w:rsid w:val="000055DE"/>
    <w:rsid w:val="000069B3"/>
    <w:rsid w:val="00011876"/>
    <w:rsid w:val="00012BBE"/>
    <w:rsid w:val="0001557A"/>
    <w:rsid w:val="00015865"/>
    <w:rsid w:val="00017601"/>
    <w:rsid w:val="0001764B"/>
    <w:rsid w:val="00022578"/>
    <w:rsid w:val="00024ABF"/>
    <w:rsid w:val="00026757"/>
    <w:rsid w:val="000277C3"/>
    <w:rsid w:val="00027AB9"/>
    <w:rsid w:val="00027C29"/>
    <w:rsid w:val="00031384"/>
    <w:rsid w:val="0003218A"/>
    <w:rsid w:val="00035FE2"/>
    <w:rsid w:val="0003673F"/>
    <w:rsid w:val="0004040C"/>
    <w:rsid w:val="00040C11"/>
    <w:rsid w:val="00040C21"/>
    <w:rsid w:val="000459AF"/>
    <w:rsid w:val="00063C81"/>
    <w:rsid w:val="00067141"/>
    <w:rsid w:val="00070986"/>
    <w:rsid w:val="00072A06"/>
    <w:rsid w:val="0007517E"/>
    <w:rsid w:val="00076B16"/>
    <w:rsid w:val="00080DDE"/>
    <w:rsid w:val="00083469"/>
    <w:rsid w:val="000865B8"/>
    <w:rsid w:val="000872AD"/>
    <w:rsid w:val="00087B58"/>
    <w:rsid w:val="000912FF"/>
    <w:rsid w:val="00096E57"/>
    <w:rsid w:val="00097905"/>
    <w:rsid w:val="000A111C"/>
    <w:rsid w:val="000A17B4"/>
    <w:rsid w:val="000A441B"/>
    <w:rsid w:val="000A6B7E"/>
    <w:rsid w:val="000A7F88"/>
    <w:rsid w:val="000B2D76"/>
    <w:rsid w:val="000B618E"/>
    <w:rsid w:val="000B65E0"/>
    <w:rsid w:val="000C1B74"/>
    <w:rsid w:val="000C1BB4"/>
    <w:rsid w:val="000C6203"/>
    <w:rsid w:val="000C74CB"/>
    <w:rsid w:val="000D081D"/>
    <w:rsid w:val="000D113C"/>
    <w:rsid w:val="000D1A1D"/>
    <w:rsid w:val="000D2242"/>
    <w:rsid w:val="000D5C68"/>
    <w:rsid w:val="000D5D90"/>
    <w:rsid w:val="000D7354"/>
    <w:rsid w:val="000E1E63"/>
    <w:rsid w:val="000E228F"/>
    <w:rsid w:val="000E7198"/>
    <w:rsid w:val="000E732A"/>
    <w:rsid w:val="000F0524"/>
    <w:rsid w:val="000F2CEC"/>
    <w:rsid w:val="000F3C0F"/>
    <w:rsid w:val="000F3FCB"/>
    <w:rsid w:val="000F518E"/>
    <w:rsid w:val="001058E8"/>
    <w:rsid w:val="0010720A"/>
    <w:rsid w:val="00111EFC"/>
    <w:rsid w:val="0011276B"/>
    <w:rsid w:val="00116A0F"/>
    <w:rsid w:val="00133420"/>
    <w:rsid w:val="001349B0"/>
    <w:rsid w:val="001364FD"/>
    <w:rsid w:val="001417BD"/>
    <w:rsid w:val="00152D32"/>
    <w:rsid w:val="0015496B"/>
    <w:rsid w:val="00157912"/>
    <w:rsid w:val="00161CF9"/>
    <w:rsid w:val="001630B3"/>
    <w:rsid w:val="00164E35"/>
    <w:rsid w:val="00165A84"/>
    <w:rsid w:val="00167327"/>
    <w:rsid w:val="00174A2A"/>
    <w:rsid w:val="0017565A"/>
    <w:rsid w:val="0018113E"/>
    <w:rsid w:val="001836D8"/>
    <w:rsid w:val="00183791"/>
    <w:rsid w:val="00185592"/>
    <w:rsid w:val="0018680A"/>
    <w:rsid w:val="00191733"/>
    <w:rsid w:val="00192963"/>
    <w:rsid w:val="001A3816"/>
    <w:rsid w:val="001A74B4"/>
    <w:rsid w:val="001B0119"/>
    <w:rsid w:val="001B71F3"/>
    <w:rsid w:val="001C180F"/>
    <w:rsid w:val="001C225C"/>
    <w:rsid w:val="001C3148"/>
    <w:rsid w:val="001C5AF4"/>
    <w:rsid w:val="001C6DE6"/>
    <w:rsid w:val="001D4183"/>
    <w:rsid w:val="001D4E5A"/>
    <w:rsid w:val="001E0F43"/>
    <w:rsid w:val="001E4A35"/>
    <w:rsid w:val="001E5270"/>
    <w:rsid w:val="001F05AA"/>
    <w:rsid w:val="001F2549"/>
    <w:rsid w:val="00203D2C"/>
    <w:rsid w:val="00204361"/>
    <w:rsid w:val="00204DCC"/>
    <w:rsid w:val="002055BC"/>
    <w:rsid w:val="0020798E"/>
    <w:rsid w:val="00210EA4"/>
    <w:rsid w:val="0021143C"/>
    <w:rsid w:val="00214B82"/>
    <w:rsid w:val="00221DF9"/>
    <w:rsid w:val="0022332E"/>
    <w:rsid w:val="0022480E"/>
    <w:rsid w:val="0023627C"/>
    <w:rsid w:val="00240B1F"/>
    <w:rsid w:val="00242D66"/>
    <w:rsid w:val="0024380A"/>
    <w:rsid w:val="00244BFC"/>
    <w:rsid w:val="0024664E"/>
    <w:rsid w:val="0025006C"/>
    <w:rsid w:val="002520AA"/>
    <w:rsid w:val="00254269"/>
    <w:rsid w:val="002555E6"/>
    <w:rsid w:val="00257050"/>
    <w:rsid w:val="002571BC"/>
    <w:rsid w:val="00261842"/>
    <w:rsid w:val="00264793"/>
    <w:rsid w:val="002664E0"/>
    <w:rsid w:val="00277835"/>
    <w:rsid w:val="00286E28"/>
    <w:rsid w:val="00296E6A"/>
    <w:rsid w:val="00296FAD"/>
    <w:rsid w:val="002A2FC2"/>
    <w:rsid w:val="002A38E9"/>
    <w:rsid w:val="002A41CE"/>
    <w:rsid w:val="002A7201"/>
    <w:rsid w:val="002A7375"/>
    <w:rsid w:val="002B01EB"/>
    <w:rsid w:val="002B1D26"/>
    <w:rsid w:val="002B2221"/>
    <w:rsid w:val="002B2A69"/>
    <w:rsid w:val="002B3C57"/>
    <w:rsid w:val="002B5C6D"/>
    <w:rsid w:val="002B7A6A"/>
    <w:rsid w:val="002C0E0E"/>
    <w:rsid w:val="002D0216"/>
    <w:rsid w:val="002D2FDE"/>
    <w:rsid w:val="002D76B6"/>
    <w:rsid w:val="002E74B9"/>
    <w:rsid w:val="002F265D"/>
    <w:rsid w:val="002F37CE"/>
    <w:rsid w:val="002F4262"/>
    <w:rsid w:val="002F4CE9"/>
    <w:rsid w:val="002F658C"/>
    <w:rsid w:val="003005EA"/>
    <w:rsid w:val="0030260F"/>
    <w:rsid w:val="00302E4B"/>
    <w:rsid w:val="00303AA7"/>
    <w:rsid w:val="00305186"/>
    <w:rsid w:val="00305BB0"/>
    <w:rsid w:val="003121F9"/>
    <w:rsid w:val="003124B7"/>
    <w:rsid w:val="003140B2"/>
    <w:rsid w:val="00315CA1"/>
    <w:rsid w:val="00316442"/>
    <w:rsid w:val="00317053"/>
    <w:rsid w:val="00325427"/>
    <w:rsid w:val="00332D1A"/>
    <w:rsid w:val="00333164"/>
    <w:rsid w:val="00335843"/>
    <w:rsid w:val="0033709D"/>
    <w:rsid w:val="003378EE"/>
    <w:rsid w:val="00340292"/>
    <w:rsid w:val="003428BB"/>
    <w:rsid w:val="0035040F"/>
    <w:rsid w:val="00354122"/>
    <w:rsid w:val="003547C9"/>
    <w:rsid w:val="00355CAA"/>
    <w:rsid w:val="00356375"/>
    <w:rsid w:val="00356CA8"/>
    <w:rsid w:val="003617E7"/>
    <w:rsid w:val="00363B21"/>
    <w:rsid w:val="00364B6B"/>
    <w:rsid w:val="00366B35"/>
    <w:rsid w:val="00366DF1"/>
    <w:rsid w:val="00367D86"/>
    <w:rsid w:val="00370F96"/>
    <w:rsid w:val="00372300"/>
    <w:rsid w:val="00372F5D"/>
    <w:rsid w:val="00377FEE"/>
    <w:rsid w:val="00380138"/>
    <w:rsid w:val="00383201"/>
    <w:rsid w:val="00383FFC"/>
    <w:rsid w:val="00386F0D"/>
    <w:rsid w:val="00393EA4"/>
    <w:rsid w:val="00394745"/>
    <w:rsid w:val="00395DB7"/>
    <w:rsid w:val="00397705"/>
    <w:rsid w:val="003A31D2"/>
    <w:rsid w:val="003A76B9"/>
    <w:rsid w:val="003B2E3F"/>
    <w:rsid w:val="003B320F"/>
    <w:rsid w:val="003B3C49"/>
    <w:rsid w:val="003B431D"/>
    <w:rsid w:val="003B7798"/>
    <w:rsid w:val="003B7A02"/>
    <w:rsid w:val="003B7C24"/>
    <w:rsid w:val="003C1DEA"/>
    <w:rsid w:val="003C68B2"/>
    <w:rsid w:val="003C7F1A"/>
    <w:rsid w:val="003D041F"/>
    <w:rsid w:val="003E0916"/>
    <w:rsid w:val="003E1ADD"/>
    <w:rsid w:val="003E7FA0"/>
    <w:rsid w:val="003F0242"/>
    <w:rsid w:val="003F0706"/>
    <w:rsid w:val="003F63B9"/>
    <w:rsid w:val="004005B0"/>
    <w:rsid w:val="00406793"/>
    <w:rsid w:val="0041093D"/>
    <w:rsid w:val="00411414"/>
    <w:rsid w:val="00412AC3"/>
    <w:rsid w:val="0041479F"/>
    <w:rsid w:val="004174E2"/>
    <w:rsid w:val="0042029C"/>
    <w:rsid w:val="00421EDC"/>
    <w:rsid w:val="004222FB"/>
    <w:rsid w:val="00422D29"/>
    <w:rsid w:val="0042447C"/>
    <w:rsid w:val="00426DD0"/>
    <w:rsid w:val="00433B00"/>
    <w:rsid w:val="004349E1"/>
    <w:rsid w:val="00440E2E"/>
    <w:rsid w:val="00444423"/>
    <w:rsid w:val="00450147"/>
    <w:rsid w:val="004512CC"/>
    <w:rsid w:val="004543BF"/>
    <w:rsid w:val="00457FD0"/>
    <w:rsid w:val="004602C9"/>
    <w:rsid w:val="004634DC"/>
    <w:rsid w:val="00474182"/>
    <w:rsid w:val="00483E73"/>
    <w:rsid w:val="004854AE"/>
    <w:rsid w:val="00490E58"/>
    <w:rsid w:val="00493454"/>
    <w:rsid w:val="004976A8"/>
    <w:rsid w:val="004A2CE0"/>
    <w:rsid w:val="004A5204"/>
    <w:rsid w:val="004A7B5C"/>
    <w:rsid w:val="004B0C4D"/>
    <w:rsid w:val="004B15C1"/>
    <w:rsid w:val="004B29FF"/>
    <w:rsid w:val="004B4E9D"/>
    <w:rsid w:val="004C0A54"/>
    <w:rsid w:val="004C7881"/>
    <w:rsid w:val="004C7E1C"/>
    <w:rsid w:val="004D142D"/>
    <w:rsid w:val="004D5AA6"/>
    <w:rsid w:val="004D677D"/>
    <w:rsid w:val="004D689A"/>
    <w:rsid w:val="004E11F6"/>
    <w:rsid w:val="004E1399"/>
    <w:rsid w:val="004E142F"/>
    <w:rsid w:val="004E7350"/>
    <w:rsid w:val="004E7CAB"/>
    <w:rsid w:val="004F1A39"/>
    <w:rsid w:val="004F3C0F"/>
    <w:rsid w:val="004F69A1"/>
    <w:rsid w:val="004F77A6"/>
    <w:rsid w:val="00502E61"/>
    <w:rsid w:val="00504FC5"/>
    <w:rsid w:val="00505B1A"/>
    <w:rsid w:val="00507C93"/>
    <w:rsid w:val="005117EF"/>
    <w:rsid w:val="00511BEB"/>
    <w:rsid w:val="00512033"/>
    <w:rsid w:val="005131AB"/>
    <w:rsid w:val="00515047"/>
    <w:rsid w:val="00517957"/>
    <w:rsid w:val="005245B6"/>
    <w:rsid w:val="0053048A"/>
    <w:rsid w:val="005306B3"/>
    <w:rsid w:val="00530A2F"/>
    <w:rsid w:val="00530E96"/>
    <w:rsid w:val="00534F8B"/>
    <w:rsid w:val="00536B6D"/>
    <w:rsid w:val="00545C40"/>
    <w:rsid w:val="00546C30"/>
    <w:rsid w:val="00550983"/>
    <w:rsid w:val="005510AA"/>
    <w:rsid w:val="005520AE"/>
    <w:rsid w:val="00556A1C"/>
    <w:rsid w:val="00556B5D"/>
    <w:rsid w:val="0055738B"/>
    <w:rsid w:val="005635EC"/>
    <w:rsid w:val="00564CC7"/>
    <w:rsid w:val="00573FAF"/>
    <w:rsid w:val="005753BB"/>
    <w:rsid w:val="005759B8"/>
    <w:rsid w:val="005771EB"/>
    <w:rsid w:val="0057775D"/>
    <w:rsid w:val="00585398"/>
    <w:rsid w:val="00586CD7"/>
    <w:rsid w:val="0058777B"/>
    <w:rsid w:val="00587F6A"/>
    <w:rsid w:val="00591AF3"/>
    <w:rsid w:val="005924AC"/>
    <w:rsid w:val="00592EDD"/>
    <w:rsid w:val="00594D5A"/>
    <w:rsid w:val="005A019C"/>
    <w:rsid w:val="005A1952"/>
    <w:rsid w:val="005A22B2"/>
    <w:rsid w:val="005A527E"/>
    <w:rsid w:val="005A5611"/>
    <w:rsid w:val="005A5891"/>
    <w:rsid w:val="005B0C94"/>
    <w:rsid w:val="005B11D6"/>
    <w:rsid w:val="005B2765"/>
    <w:rsid w:val="005B2BFD"/>
    <w:rsid w:val="005B51EE"/>
    <w:rsid w:val="005C4077"/>
    <w:rsid w:val="005C536A"/>
    <w:rsid w:val="005C761C"/>
    <w:rsid w:val="005D25C4"/>
    <w:rsid w:val="005D276D"/>
    <w:rsid w:val="005D6D79"/>
    <w:rsid w:val="005D766F"/>
    <w:rsid w:val="005E0632"/>
    <w:rsid w:val="005E114B"/>
    <w:rsid w:val="005F34E5"/>
    <w:rsid w:val="00601C86"/>
    <w:rsid w:val="006104AD"/>
    <w:rsid w:val="00610528"/>
    <w:rsid w:val="0061283F"/>
    <w:rsid w:val="00613842"/>
    <w:rsid w:val="00617333"/>
    <w:rsid w:val="00621C0C"/>
    <w:rsid w:val="0062669C"/>
    <w:rsid w:val="0062697B"/>
    <w:rsid w:val="0062721B"/>
    <w:rsid w:val="00632096"/>
    <w:rsid w:val="006370A1"/>
    <w:rsid w:val="00644E2D"/>
    <w:rsid w:val="006475FF"/>
    <w:rsid w:val="00651375"/>
    <w:rsid w:val="006534D8"/>
    <w:rsid w:val="00654852"/>
    <w:rsid w:val="00654930"/>
    <w:rsid w:val="0065530D"/>
    <w:rsid w:val="006554FF"/>
    <w:rsid w:val="0065585B"/>
    <w:rsid w:val="00661CD7"/>
    <w:rsid w:val="00662535"/>
    <w:rsid w:val="006713A7"/>
    <w:rsid w:val="00673F37"/>
    <w:rsid w:val="0067529E"/>
    <w:rsid w:val="0067660D"/>
    <w:rsid w:val="00680ADA"/>
    <w:rsid w:val="00681A1D"/>
    <w:rsid w:val="006838A5"/>
    <w:rsid w:val="00687704"/>
    <w:rsid w:val="0069428A"/>
    <w:rsid w:val="0069662A"/>
    <w:rsid w:val="006973F7"/>
    <w:rsid w:val="006A0956"/>
    <w:rsid w:val="006A77E5"/>
    <w:rsid w:val="006B7404"/>
    <w:rsid w:val="006C35ED"/>
    <w:rsid w:val="006C43BF"/>
    <w:rsid w:val="006C7656"/>
    <w:rsid w:val="006D207E"/>
    <w:rsid w:val="006D2811"/>
    <w:rsid w:val="006D2835"/>
    <w:rsid w:val="006D47DB"/>
    <w:rsid w:val="006D7B92"/>
    <w:rsid w:val="006D7C6D"/>
    <w:rsid w:val="006E4641"/>
    <w:rsid w:val="006E50DB"/>
    <w:rsid w:val="006E573A"/>
    <w:rsid w:val="006E5C67"/>
    <w:rsid w:val="006F11DE"/>
    <w:rsid w:val="006F74B9"/>
    <w:rsid w:val="006F7EE8"/>
    <w:rsid w:val="006F7FAA"/>
    <w:rsid w:val="00702D89"/>
    <w:rsid w:val="00706420"/>
    <w:rsid w:val="00714DBC"/>
    <w:rsid w:val="00720735"/>
    <w:rsid w:val="00723478"/>
    <w:rsid w:val="007242C2"/>
    <w:rsid w:val="00725C8A"/>
    <w:rsid w:val="00725D02"/>
    <w:rsid w:val="00736D5D"/>
    <w:rsid w:val="007407A7"/>
    <w:rsid w:val="00745678"/>
    <w:rsid w:val="00746419"/>
    <w:rsid w:val="00751334"/>
    <w:rsid w:val="00756EC8"/>
    <w:rsid w:val="007612CE"/>
    <w:rsid w:val="00765CE3"/>
    <w:rsid w:val="00771A5F"/>
    <w:rsid w:val="007725B6"/>
    <w:rsid w:val="007734A4"/>
    <w:rsid w:val="007805CB"/>
    <w:rsid w:val="00782C3E"/>
    <w:rsid w:val="00786615"/>
    <w:rsid w:val="00786D13"/>
    <w:rsid w:val="00790270"/>
    <w:rsid w:val="00791208"/>
    <w:rsid w:val="00791955"/>
    <w:rsid w:val="00797FA8"/>
    <w:rsid w:val="007A16D3"/>
    <w:rsid w:val="007A203B"/>
    <w:rsid w:val="007A2632"/>
    <w:rsid w:val="007A28E8"/>
    <w:rsid w:val="007A4173"/>
    <w:rsid w:val="007B0C98"/>
    <w:rsid w:val="007B33BF"/>
    <w:rsid w:val="007B39F5"/>
    <w:rsid w:val="007B3FBE"/>
    <w:rsid w:val="007C0984"/>
    <w:rsid w:val="007C2BEB"/>
    <w:rsid w:val="007C3A91"/>
    <w:rsid w:val="007C4217"/>
    <w:rsid w:val="007C5525"/>
    <w:rsid w:val="007C62EF"/>
    <w:rsid w:val="007D3703"/>
    <w:rsid w:val="007E1025"/>
    <w:rsid w:val="007E11D3"/>
    <w:rsid w:val="007E2F76"/>
    <w:rsid w:val="007E4E59"/>
    <w:rsid w:val="007E5AD5"/>
    <w:rsid w:val="007F27B7"/>
    <w:rsid w:val="007F2961"/>
    <w:rsid w:val="007F545C"/>
    <w:rsid w:val="007F6139"/>
    <w:rsid w:val="007F7262"/>
    <w:rsid w:val="008017C1"/>
    <w:rsid w:val="00801844"/>
    <w:rsid w:val="00801C61"/>
    <w:rsid w:val="00801DC3"/>
    <w:rsid w:val="0080262B"/>
    <w:rsid w:val="00805E7B"/>
    <w:rsid w:val="00805E9F"/>
    <w:rsid w:val="0081413A"/>
    <w:rsid w:val="008154D2"/>
    <w:rsid w:val="00822993"/>
    <w:rsid w:val="0082324E"/>
    <w:rsid w:val="00834164"/>
    <w:rsid w:val="00835496"/>
    <w:rsid w:val="00846D63"/>
    <w:rsid w:val="00850A8A"/>
    <w:rsid w:val="00851184"/>
    <w:rsid w:val="00852609"/>
    <w:rsid w:val="00852E9E"/>
    <w:rsid w:val="00855C53"/>
    <w:rsid w:val="00857788"/>
    <w:rsid w:val="0086072D"/>
    <w:rsid w:val="0086456B"/>
    <w:rsid w:val="00867D68"/>
    <w:rsid w:val="0087104B"/>
    <w:rsid w:val="008726A5"/>
    <w:rsid w:val="00872CEE"/>
    <w:rsid w:val="00874340"/>
    <w:rsid w:val="00874D17"/>
    <w:rsid w:val="00874DF0"/>
    <w:rsid w:val="00880648"/>
    <w:rsid w:val="00880C6F"/>
    <w:rsid w:val="00881037"/>
    <w:rsid w:val="0088158E"/>
    <w:rsid w:val="00881ED9"/>
    <w:rsid w:val="00881F3E"/>
    <w:rsid w:val="00883702"/>
    <w:rsid w:val="0088549A"/>
    <w:rsid w:val="00891878"/>
    <w:rsid w:val="00891B3A"/>
    <w:rsid w:val="00892574"/>
    <w:rsid w:val="00897195"/>
    <w:rsid w:val="00897817"/>
    <w:rsid w:val="008B3F42"/>
    <w:rsid w:val="008B512C"/>
    <w:rsid w:val="008B66D9"/>
    <w:rsid w:val="008C5BEB"/>
    <w:rsid w:val="008C76F7"/>
    <w:rsid w:val="008D1B79"/>
    <w:rsid w:val="008D4135"/>
    <w:rsid w:val="008D581E"/>
    <w:rsid w:val="008D6302"/>
    <w:rsid w:val="008D6F7D"/>
    <w:rsid w:val="008D78FC"/>
    <w:rsid w:val="008E69B8"/>
    <w:rsid w:val="008F12E0"/>
    <w:rsid w:val="008F19BC"/>
    <w:rsid w:val="008F6BC4"/>
    <w:rsid w:val="008F6D51"/>
    <w:rsid w:val="00900E6E"/>
    <w:rsid w:val="00902911"/>
    <w:rsid w:val="00904F86"/>
    <w:rsid w:val="00906D50"/>
    <w:rsid w:val="009079B5"/>
    <w:rsid w:val="00907D13"/>
    <w:rsid w:val="0091417C"/>
    <w:rsid w:val="0091421F"/>
    <w:rsid w:val="009151D5"/>
    <w:rsid w:val="00917D98"/>
    <w:rsid w:val="00923111"/>
    <w:rsid w:val="00923144"/>
    <w:rsid w:val="0092469E"/>
    <w:rsid w:val="009255C3"/>
    <w:rsid w:val="00932084"/>
    <w:rsid w:val="009331FC"/>
    <w:rsid w:val="009332F5"/>
    <w:rsid w:val="00933A96"/>
    <w:rsid w:val="00940F16"/>
    <w:rsid w:val="00941148"/>
    <w:rsid w:val="00941CEC"/>
    <w:rsid w:val="00943046"/>
    <w:rsid w:val="009470F3"/>
    <w:rsid w:val="0094721F"/>
    <w:rsid w:val="00947AF2"/>
    <w:rsid w:val="00951822"/>
    <w:rsid w:val="009532ED"/>
    <w:rsid w:val="009536FF"/>
    <w:rsid w:val="00960295"/>
    <w:rsid w:val="00965FFE"/>
    <w:rsid w:val="00970EC0"/>
    <w:rsid w:val="0097389A"/>
    <w:rsid w:val="0097491F"/>
    <w:rsid w:val="009771CA"/>
    <w:rsid w:val="00977E81"/>
    <w:rsid w:val="00984293"/>
    <w:rsid w:val="009877F5"/>
    <w:rsid w:val="00991990"/>
    <w:rsid w:val="00992790"/>
    <w:rsid w:val="00995DFD"/>
    <w:rsid w:val="009A1150"/>
    <w:rsid w:val="009A1191"/>
    <w:rsid w:val="009A31CD"/>
    <w:rsid w:val="009A4A46"/>
    <w:rsid w:val="009A5E23"/>
    <w:rsid w:val="009B00FF"/>
    <w:rsid w:val="009B196A"/>
    <w:rsid w:val="009B3168"/>
    <w:rsid w:val="009B791B"/>
    <w:rsid w:val="009C116E"/>
    <w:rsid w:val="009C370F"/>
    <w:rsid w:val="009C5B54"/>
    <w:rsid w:val="009D1E6F"/>
    <w:rsid w:val="009D3444"/>
    <w:rsid w:val="009D40FD"/>
    <w:rsid w:val="009D47AA"/>
    <w:rsid w:val="009D756B"/>
    <w:rsid w:val="009E170E"/>
    <w:rsid w:val="009E2457"/>
    <w:rsid w:val="009E2F33"/>
    <w:rsid w:val="009E3586"/>
    <w:rsid w:val="009F68AA"/>
    <w:rsid w:val="009F7E4D"/>
    <w:rsid w:val="00A00E8C"/>
    <w:rsid w:val="00A028A6"/>
    <w:rsid w:val="00A037F0"/>
    <w:rsid w:val="00A04E17"/>
    <w:rsid w:val="00A11A7E"/>
    <w:rsid w:val="00A14604"/>
    <w:rsid w:val="00A1563A"/>
    <w:rsid w:val="00A166D1"/>
    <w:rsid w:val="00A173C8"/>
    <w:rsid w:val="00A2073E"/>
    <w:rsid w:val="00A21691"/>
    <w:rsid w:val="00A24B58"/>
    <w:rsid w:val="00A26D76"/>
    <w:rsid w:val="00A27472"/>
    <w:rsid w:val="00A31AFB"/>
    <w:rsid w:val="00A322EA"/>
    <w:rsid w:val="00A369A9"/>
    <w:rsid w:val="00A420AA"/>
    <w:rsid w:val="00A46CE2"/>
    <w:rsid w:val="00A6332F"/>
    <w:rsid w:val="00A63CA9"/>
    <w:rsid w:val="00A65DDC"/>
    <w:rsid w:val="00A71B19"/>
    <w:rsid w:val="00A727D4"/>
    <w:rsid w:val="00A73324"/>
    <w:rsid w:val="00A77ED2"/>
    <w:rsid w:val="00A87E70"/>
    <w:rsid w:val="00A93257"/>
    <w:rsid w:val="00A94623"/>
    <w:rsid w:val="00AA035C"/>
    <w:rsid w:val="00AA5650"/>
    <w:rsid w:val="00AB2029"/>
    <w:rsid w:val="00AB4F58"/>
    <w:rsid w:val="00AB505D"/>
    <w:rsid w:val="00AB6590"/>
    <w:rsid w:val="00AB7C04"/>
    <w:rsid w:val="00AD084C"/>
    <w:rsid w:val="00AD2459"/>
    <w:rsid w:val="00AD6C8C"/>
    <w:rsid w:val="00AE25A7"/>
    <w:rsid w:val="00AF2D33"/>
    <w:rsid w:val="00AF43EA"/>
    <w:rsid w:val="00B03C0C"/>
    <w:rsid w:val="00B046B4"/>
    <w:rsid w:val="00B04B58"/>
    <w:rsid w:val="00B0733C"/>
    <w:rsid w:val="00B1302E"/>
    <w:rsid w:val="00B14299"/>
    <w:rsid w:val="00B16D26"/>
    <w:rsid w:val="00B17C7B"/>
    <w:rsid w:val="00B23377"/>
    <w:rsid w:val="00B23505"/>
    <w:rsid w:val="00B254FC"/>
    <w:rsid w:val="00B266C8"/>
    <w:rsid w:val="00B2688F"/>
    <w:rsid w:val="00B30DE6"/>
    <w:rsid w:val="00B335CC"/>
    <w:rsid w:val="00B348C2"/>
    <w:rsid w:val="00B45119"/>
    <w:rsid w:val="00B46657"/>
    <w:rsid w:val="00B469FE"/>
    <w:rsid w:val="00B4747E"/>
    <w:rsid w:val="00B47F36"/>
    <w:rsid w:val="00B52316"/>
    <w:rsid w:val="00B5250B"/>
    <w:rsid w:val="00B617E9"/>
    <w:rsid w:val="00B6181F"/>
    <w:rsid w:val="00B6774A"/>
    <w:rsid w:val="00B7028B"/>
    <w:rsid w:val="00B71513"/>
    <w:rsid w:val="00B7157C"/>
    <w:rsid w:val="00B753C8"/>
    <w:rsid w:val="00B75C26"/>
    <w:rsid w:val="00B85E42"/>
    <w:rsid w:val="00B86381"/>
    <w:rsid w:val="00B93645"/>
    <w:rsid w:val="00B93921"/>
    <w:rsid w:val="00B93FB5"/>
    <w:rsid w:val="00B949A8"/>
    <w:rsid w:val="00B95682"/>
    <w:rsid w:val="00B96975"/>
    <w:rsid w:val="00B97B83"/>
    <w:rsid w:val="00BA3938"/>
    <w:rsid w:val="00BB6572"/>
    <w:rsid w:val="00BC222B"/>
    <w:rsid w:val="00BC411D"/>
    <w:rsid w:val="00BC60A0"/>
    <w:rsid w:val="00BD7536"/>
    <w:rsid w:val="00BE27F0"/>
    <w:rsid w:val="00BE39AA"/>
    <w:rsid w:val="00BE78C6"/>
    <w:rsid w:val="00BF2176"/>
    <w:rsid w:val="00BF40D9"/>
    <w:rsid w:val="00BF46D6"/>
    <w:rsid w:val="00BF4E96"/>
    <w:rsid w:val="00BF64E1"/>
    <w:rsid w:val="00BF7DCA"/>
    <w:rsid w:val="00C020AD"/>
    <w:rsid w:val="00C11A21"/>
    <w:rsid w:val="00C135BB"/>
    <w:rsid w:val="00C20F7E"/>
    <w:rsid w:val="00C24814"/>
    <w:rsid w:val="00C25CEC"/>
    <w:rsid w:val="00C26766"/>
    <w:rsid w:val="00C33139"/>
    <w:rsid w:val="00C36055"/>
    <w:rsid w:val="00C369B3"/>
    <w:rsid w:val="00C369C6"/>
    <w:rsid w:val="00C370A5"/>
    <w:rsid w:val="00C42083"/>
    <w:rsid w:val="00C45CB4"/>
    <w:rsid w:val="00C46F27"/>
    <w:rsid w:val="00C472E7"/>
    <w:rsid w:val="00C549DA"/>
    <w:rsid w:val="00C6005B"/>
    <w:rsid w:val="00C62C15"/>
    <w:rsid w:val="00C64D2C"/>
    <w:rsid w:val="00C65EF8"/>
    <w:rsid w:val="00C665E0"/>
    <w:rsid w:val="00C707BF"/>
    <w:rsid w:val="00C70C39"/>
    <w:rsid w:val="00C828AB"/>
    <w:rsid w:val="00C87EA2"/>
    <w:rsid w:val="00C9020F"/>
    <w:rsid w:val="00C916DA"/>
    <w:rsid w:val="00C91D2B"/>
    <w:rsid w:val="00C91FF9"/>
    <w:rsid w:val="00C96090"/>
    <w:rsid w:val="00CA2C71"/>
    <w:rsid w:val="00CA59D1"/>
    <w:rsid w:val="00CA5B90"/>
    <w:rsid w:val="00CB3B96"/>
    <w:rsid w:val="00CB3CBF"/>
    <w:rsid w:val="00CB409F"/>
    <w:rsid w:val="00CB61CA"/>
    <w:rsid w:val="00CB6FA7"/>
    <w:rsid w:val="00CC4FF1"/>
    <w:rsid w:val="00CC59D4"/>
    <w:rsid w:val="00CC5D8D"/>
    <w:rsid w:val="00CC6D19"/>
    <w:rsid w:val="00CD535E"/>
    <w:rsid w:val="00CD5478"/>
    <w:rsid w:val="00CD5E0A"/>
    <w:rsid w:val="00CE4C43"/>
    <w:rsid w:val="00CE6D26"/>
    <w:rsid w:val="00CF353A"/>
    <w:rsid w:val="00CF43AD"/>
    <w:rsid w:val="00D00AFF"/>
    <w:rsid w:val="00D01F0B"/>
    <w:rsid w:val="00D13538"/>
    <w:rsid w:val="00D1651A"/>
    <w:rsid w:val="00D17291"/>
    <w:rsid w:val="00D262FD"/>
    <w:rsid w:val="00D2734E"/>
    <w:rsid w:val="00D312FC"/>
    <w:rsid w:val="00D37120"/>
    <w:rsid w:val="00D37A6D"/>
    <w:rsid w:val="00D4132C"/>
    <w:rsid w:val="00D5362A"/>
    <w:rsid w:val="00D5545F"/>
    <w:rsid w:val="00D65DC3"/>
    <w:rsid w:val="00D65E1A"/>
    <w:rsid w:val="00D806EC"/>
    <w:rsid w:val="00D811B7"/>
    <w:rsid w:val="00D83051"/>
    <w:rsid w:val="00D84B4B"/>
    <w:rsid w:val="00D92514"/>
    <w:rsid w:val="00DB365D"/>
    <w:rsid w:val="00DC18CB"/>
    <w:rsid w:val="00DC3513"/>
    <w:rsid w:val="00DC460B"/>
    <w:rsid w:val="00DC52FF"/>
    <w:rsid w:val="00DC5472"/>
    <w:rsid w:val="00DC76EF"/>
    <w:rsid w:val="00DD6E15"/>
    <w:rsid w:val="00DD7B1D"/>
    <w:rsid w:val="00DE0A0F"/>
    <w:rsid w:val="00DE2EAE"/>
    <w:rsid w:val="00DE7BA7"/>
    <w:rsid w:val="00DF083F"/>
    <w:rsid w:val="00DF0EA6"/>
    <w:rsid w:val="00DF1ED8"/>
    <w:rsid w:val="00DF5FE8"/>
    <w:rsid w:val="00DF6AD4"/>
    <w:rsid w:val="00E001E0"/>
    <w:rsid w:val="00E045E2"/>
    <w:rsid w:val="00E0538E"/>
    <w:rsid w:val="00E11733"/>
    <w:rsid w:val="00E1182C"/>
    <w:rsid w:val="00E131FD"/>
    <w:rsid w:val="00E134F2"/>
    <w:rsid w:val="00E1441B"/>
    <w:rsid w:val="00E1688B"/>
    <w:rsid w:val="00E22CB5"/>
    <w:rsid w:val="00E2416F"/>
    <w:rsid w:val="00E26CE0"/>
    <w:rsid w:val="00E2706A"/>
    <w:rsid w:val="00E27327"/>
    <w:rsid w:val="00E27C83"/>
    <w:rsid w:val="00E3261F"/>
    <w:rsid w:val="00E3269E"/>
    <w:rsid w:val="00E326A9"/>
    <w:rsid w:val="00E32B06"/>
    <w:rsid w:val="00E36A9F"/>
    <w:rsid w:val="00E40A60"/>
    <w:rsid w:val="00E417E7"/>
    <w:rsid w:val="00E41FA0"/>
    <w:rsid w:val="00E441BF"/>
    <w:rsid w:val="00E463CA"/>
    <w:rsid w:val="00E50902"/>
    <w:rsid w:val="00E51F10"/>
    <w:rsid w:val="00E5247E"/>
    <w:rsid w:val="00E53384"/>
    <w:rsid w:val="00E57FAE"/>
    <w:rsid w:val="00E602A4"/>
    <w:rsid w:val="00E610E8"/>
    <w:rsid w:val="00E61BE1"/>
    <w:rsid w:val="00E62F57"/>
    <w:rsid w:val="00E66F96"/>
    <w:rsid w:val="00E746EC"/>
    <w:rsid w:val="00E76BA5"/>
    <w:rsid w:val="00E816BD"/>
    <w:rsid w:val="00E84F13"/>
    <w:rsid w:val="00E8608D"/>
    <w:rsid w:val="00E8613E"/>
    <w:rsid w:val="00E9369A"/>
    <w:rsid w:val="00E94E6E"/>
    <w:rsid w:val="00E96014"/>
    <w:rsid w:val="00EA159F"/>
    <w:rsid w:val="00EA4F8E"/>
    <w:rsid w:val="00EB225D"/>
    <w:rsid w:val="00EB3CFD"/>
    <w:rsid w:val="00EB4DB9"/>
    <w:rsid w:val="00EB59C9"/>
    <w:rsid w:val="00EB6D8B"/>
    <w:rsid w:val="00EC66BD"/>
    <w:rsid w:val="00ED1571"/>
    <w:rsid w:val="00ED4157"/>
    <w:rsid w:val="00EE1455"/>
    <w:rsid w:val="00EE1B4D"/>
    <w:rsid w:val="00EE225A"/>
    <w:rsid w:val="00EF04AE"/>
    <w:rsid w:val="00EF218F"/>
    <w:rsid w:val="00EF4517"/>
    <w:rsid w:val="00EF47EB"/>
    <w:rsid w:val="00EF62B0"/>
    <w:rsid w:val="00EF73A8"/>
    <w:rsid w:val="00EF7E1C"/>
    <w:rsid w:val="00F00A61"/>
    <w:rsid w:val="00F052B2"/>
    <w:rsid w:val="00F06E89"/>
    <w:rsid w:val="00F16D23"/>
    <w:rsid w:val="00F218CF"/>
    <w:rsid w:val="00F25C9E"/>
    <w:rsid w:val="00F32674"/>
    <w:rsid w:val="00F35B72"/>
    <w:rsid w:val="00F40CC6"/>
    <w:rsid w:val="00F42765"/>
    <w:rsid w:val="00F42FFB"/>
    <w:rsid w:val="00F52915"/>
    <w:rsid w:val="00F56CA0"/>
    <w:rsid w:val="00F6127B"/>
    <w:rsid w:val="00F62E29"/>
    <w:rsid w:val="00F64DBB"/>
    <w:rsid w:val="00F67990"/>
    <w:rsid w:val="00F753C1"/>
    <w:rsid w:val="00F81FF5"/>
    <w:rsid w:val="00F82A21"/>
    <w:rsid w:val="00F84DD5"/>
    <w:rsid w:val="00F87B56"/>
    <w:rsid w:val="00F90FCE"/>
    <w:rsid w:val="00F918C4"/>
    <w:rsid w:val="00FA02F2"/>
    <w:rsid w:val="00FA0575"/>
    <w:rsid w:val="00FA4EA9"/>
    <w:rsid w:val="00FA5923"/>
    <w:rsid w:val="00FA66E5"/>
    <w:rsid w:val="00FA73FE"/>
    <w:rsid w:val="00FB0C80"/>
    <w:rsid w:val="00FB1193"/>
    <w:rsid w:val="00FB18FA"/>
    <w:rsid w:val="00FB4C6F"/>
    <w:rsid w:val="00FB4CED"/>
    <w:rsid w:val="00FB69F4"/>
    <w:rsid w:val="00FC044C"/>
    <w:rsid w:val="00FC0F18"/>
    <w:rsid w:val="00FC418A"/>
    <w:rsid w:val="00FC46A3"/>
    <w:rsid w:val="00FD05EA"/>
    <w:rsid w:val="00FE00B5"/>
    <w:rsid w:val="00FE1DA6"/>
    <w:rsid w:val="00FE2C66"/>
    <w:rsid w:val="00FE4768"/>
    <w:rsid w:val="00FE617F"/>
    <w:rsid w:val="00FE79B3"/>
    <w:rsid w:val="00FF103A"/>
    <w:rsid w:val="00FF2A06"/>
    <w:rsid w:val="00FF45C3"/>
    <w:rsid w:val="00FF657B"/>
    <w:rsid w:val="00FF7B82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B409F"/>
    <w:pPr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semiHidden/>
    <w:locked/>
    <w:rsid w:val="00CB409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rsid w:val="00CB409F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CB409F"/>
    <w:rPr>
      <w:rFonts w:ascii="Courier New" w:hAnsi="Courier New" w:cs="Courier New"/>
      <w:sz w:val="20"/>
      <w:szCs w:val="20"/>
      <w:lang w:eastAsia="ru-RU"/>
    </w:rPr>
  </w:style>
  <w:style w:type="paragraph" w:styleId="a7">
    <w:name w:val="No Spacing"/>
    <w:uiPriority w:val="99"/>
    <w:qFormat/>
    <w:rsid w:val="00E84F13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A87E70"/>
    <w:pPr>
      <w:spacing w:before="100" w:beforeAutospacing="1" w:after="100" w:afterAutospacing="1"/>
    </w:pPr>
  </w:style>
  <w:style w:type="character" w:customStyle="1" w:styleId="fill">
    <w:name w:val="fill"/>
    <w:rsid w:val="00B75C26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1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13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ABN-1, abn3</cp:lastModifiedBy>
  <cp:revision>1417</cp:revision>
  <dcterms:created xsi:type="dcterms:W3CDTF">2013-09-20T13:33:00Z</dcterms:created>
  <dcterms:modified xsi:type="dcterms:W3CDTF">2021-10-05T04:42:00Z</dcterms:modified>
</cp:coreProperties>
</file>