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C40" w:rsidRPr="00F014BF" w:rsidRDefault="00F014BF" w:rsidP="00F014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14BF">
        <w:rPr>
          <w:rFonts w:ascii="Times New Roman" w:hAnsi="Times New Roman" w:cs="Times New Roman"/>
          <w:b/>
          <w:sz w:val="32"/>
          <w:szCs w:val="32"/>
        </w:rPr>
        <w:t>АНКЕТА</w:t>
      </w:r>
    </w:p>
    <w:p w:rsidR="00F014BF" w:rsidRDefault="00C54407" w:rsidP="00F014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слушателей клуба</w:t>
      </w:r>
      <w:r w:rsidR="00F014BF" w:rsidRPr="00F014B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«С</w:t>
      </w:r>
      <w:r w:rsidR="00F014BF" w:rsidRPr="00F014BF">
        <w:rPr>
          <w:rFonts w:ascii="Times New Roman" w:hAnsi="Times New Roman" w:cs="Times New Roman"/>
          <w:b/>
          <w:sz w:val="32"/>
          <w:szCs w:val="32"/>
        </w:rPr>
        <w:t>адовод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="00F014BF" w:rsidRPr="00F014BF">
        <w:rPr>
          <w:rFonts w:ascii="Times New Roman" w:hAnsi="Times New Roman" w:cs="Times New Roman"/>
          <w:b/>
          <w:sz w:val="32"/>
          <w:szCs w:val="32"/>
        </w:rPr>
        <w:t>-о</w:t>
      </w:r>
      <w:r>
        <w:rPr>
          <w:rFonts w:ascii="Times New Roman" w:hAnsi="Times New Roman" w:cs="Times New Roman"/>
          <w:b/>
          <w:sz w:val="32"/>
          <w:szCs w:val="32"/>
        </w:rPr>
        <w:t>городники Красноярья»</w:t>
      </w:r>
    </w:p>
    <w:p w:rsidR="00F014BF" w:rsidRDefault="00F014BF" w:rsidP="00F01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Ф.И.О_____________________________________________________________</w:t>
      </w:r>
    </w:p>
    <w:p w:rsidR="00F014BF" w:rsidRDefault="00F014BF" w:rsidP="00F01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___________________, сот._____________________________</w:t>
      </w:r>
    </w:p>
    <w:p w:rsidR="00F014BF" w:rsidRDefault="00F014BF" w:rsidP="00F014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положения садового участка, название СНТ, адрес в СНТ, № участка, площадь, место (платформа, село и т. д.) ________________________________</w:t>
      </w:r>
    </w:p>
    <w:p w:rsidR="00F014BF" w:rsidRDefault="00F014BF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_</w:t>
      </w:r>
      <w:bookmarkEnd w:id="0"/>
      <w:r>
        <w:rPr>
          <w:rFonts w:ascii="Times New Roman" w:hAnsi="Times New Roman" w:cs="Times New Roman"/>
          <w:sz w:val="28"/>
          <w:szCs w:val="28"/>
        </w:rPr>
        <w:t>___</w:t>
      </w: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участка – склон, равнина, котловина и т.д. ____________________</w:t>
      </w: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Почвенный состав – глина, суглинок и т. д.______________________________</w:t>
      </w: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14BF" w:rsidRDefault="00F014BF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Растения на участке:</w:t>
      </w:r>
    </w:p>
    <w:p w:rsidR="00EA50C8" w:rsidRDefault="00EA50C8" w:rsidP="00C75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14BF" w:rsidRDefault="00F014BF" w:rsidP="00C75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Плодовые_____________________________________________________________________________________________</w:t>
      </w:r>
      <w:r w:rsidR="00C75E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75E9A" w:rsidRDefault="00F014BF" w:rsidP="00C75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Ягодные_______________________________________________________________________________________________</w:t>
      </w:r>
      <w:r w:rsidR="00C75E9A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5820" w:rsidRDefault="00F014BF" w:rsidP="00C75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</w:t>
      </w:r>
      <w:r w:rsidR="00BC5820">
        <w:rPr>
          <w:rFonts w:ascii="Times New Roman" w:hAnsi="Times New Roman" w:cs="Times New Roman"/>
          <w:sz w:val="28"/>
          <w:szCs w:val="28"/>
        </w:rPr>
        <w:t xml:space="preserve"> и цветочные многолетние культуры и однолетние___________________________________________________________________________________________________________________________________________________________________________________</w:t>
      </w:r>
      <w:r w:rsidR="00C75E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C5820" w:rsidRDefault="00BC5820" w:rsidP="00C75E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Овощи_________________________________________________________________________________________________________________________________________________________________</w:t>
      </w:r>
      <w:r w:rsidR="00C75E9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C5820" w:rsidRDefault="00BC5820" w:rsidP="00F014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5820" w:rsidRDefault="00BC5820" w:rsidP="00BC58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какого года посещаете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C5820" w:rsidRDefault="00BC5820" w:rsidP="00BC5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5820" w:rsidRDefault="00BC5820" w:rsidP="00BC582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хотел(а) бы получить от клуба:</w:t>
      </w:r>
    </w:p>
    <w:p w:rsidR="00BC5820" w:rsidRDefault="00BC5820" w:rsidP="00BC5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общение</w:t>
      </w:r>
    </w:p>
    <w:p w:rsidR="00BC5820" w:rsidRDefault="00BC5820" w:rsidP="00BC5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знания</w:t>
      </w:r>
    </w:p>
    <w:p w:rsidR="00BC5820" w:rsidRPr="00BC5820" w:rsidRDefault="00BC5820" w:rsidP="00BC582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активное участие в работе клуба: доклады, участие в выставках, печататься в газетах, журналах и т.д.</w:t>
      </w:r>
    </w:p>
    <w:sectPr w:rsidR="00BC5820" w:rsidRPr="00BC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604D"/>
    <w:multiLevelType w:val="hybridMultilevel"/>
    <w:tmpl w:val="1A3C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5D1"/>
    <w:rsid w:val="00662C40"/>
    <w:rsid w:val="00BC5820"/>
    <w:rsid w:val="00C54407"/>
    <w:rsid w:val="00C75E9A"/>
    <w:rsid w:val="00DB25D1"/>
    <w:rsid w:val="00EA50C8"/>
    <w:rsid w:val="00F0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33F33-1CBC-432C-AEF0-4C0E7718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Озолина Лариса</dc:creator>
  <cp:keywords/>
  <dc:description/>
  <cp:lastModifiedBy>Озолина Лариса</cp:lastModifiedBy>
  <cp:revision>5</cp:revision>
  <dcterms:created xsi:type="dcterms:W3CDTF">2025-12-13T06:09:00Z</dcterms:created>
  <dcterms:modified xsi:type="dcterms:W3CDTF">2025-12-16T02:55:00Z</dcterms:modified>
</cp:coreProperties>
</file>